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D54C3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Ермаковский  детский сад «Звездочка</w:t>
      </w:r>
      <w:r w:rsidR="00D54C30">
        <w:rPr>
          <w:rFonts w:ascii="Times New Roman" w:hAnsi="Times New Roman" w:cs="Times New Roman"/>
          <w:sz w:val="28"/>
          <w:szCs w:val="28"/>
        </w:rPr>
        <w:t>»</w:t>
      </w: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827"/>
      </w:tblGrid>
      <w:tr w:rsidR="00D54C30" w:rsidTr="00D54C30">
        <w:tc>
          <w:tcPr>
            <w:tcW w:w="6379" w:type="dxa"/>
          </w:tcPr>
          <w:p w:rsidR="00D54C30" w:rsidRDefault="00D54C30" w:rsidP="00D5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 принято</w:t>
            </w:r>
          </w:p>
          <w:p w:rsidR="00D54C30" w:rsidRDefault="00D54C30" w:rsidP="00D5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D54C30" w:rsidRDefault="006510AB" w:rsidP="00D5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«01</w:t>
            </w:r>
            <w:r w:rsidR="002921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  <w:r w:rsidR="002921D0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  <w:r w:rsidR="00D54C3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54C30" w:rsidRPr="00762703" w:rsidRDefault="00D54C30" w:rsidP="00D5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____ </w:t>
            </w:r>
          </w:p>
        </w:tc>
        <w:tc>
          <w:tcPr>
            <w:tcW w:w="3827" w:type="dxa"/>
          </w:tcPr>
          <w:p w:rsidR="00D54C30" w:rsidRDefault="00D54C30" w:rsidP="00D54C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D54C30" w:rsidRDefault="00D54C30" w:rsidP="00D54C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  <w:p w:rsidR="00D54C30" w:rsidRDefault="00713210" w:rsidP="00D54C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4390">
              <w:rPr>
                <w:rFonts w:ascii="Times New Roman" w:hAnsi="Times New Roman" w:cs="Times New Roman"/>
                <w:sz w:val="28"/>
                <w:szCs w:val="28"/>
              </w:rPr>
              <w:t>рмаковским д/с «Звездочка</w:t>
            </w:r>
            <w:r w:rsidR="00D54C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4C30" w:rsidRDefault="00854390" w:rsidP="00D54C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О.В.Хрущ</w:t>
            </w:r>
          </w:p>
          <w:p w:rsidR="00D54C30" w:rsidRDefault="00D54C30" w:rsidP="00D5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Приказ № </w:t>
            </w:r>
            <w:r w:rsidR="006510AB">
              <w:rPr>
                <w:rFonts w:ascii="Times New Roman" w:hAnsi="Times New Roman" w:cs="Times New Roman"/>
                <w:sz w:val="28"/>
                <w:szCs w:val="28"/>
              </w:rPr>
              <w:t>24/1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54C30" w:rsidRPr="00762703" w:rsidRDefault="006510AB" w:rsidP="006510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«06</w:t>
            </w:r>
            <w:r w:rsidR="002921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  <w:r w:rsidR="002921D0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  <w:r w:rsidR="00D54C3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54C30" w:rsidRDefault="00D54C30" w:rsidP="00D54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C30" w:rsidRDefault="00D54C30" w:rsidP="00D54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C30" w:rsidRDefault="00D54C30" w:rsidP="00D54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C30" w:rsidRDefault="00D54C30" w:rsidP="00D54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C30" w:rsidRDefault="00D54C30" w:rsidP="00D54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C30" w:rsidRDefault="00D54C30" w:rsidP="00D54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ОБРАЗОВАТЕЛЬНОЙ ДЕЯТЕЛЬНОСТИ</w:t>
      </w:r>
    </w:p>
    <w:p w:rsidR="00D54C30" w:rsidRDefault="00C03BD3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854390">
        <w:rPr>
          <w:rFonts w:ascii="Times New Roman" w:hAnsi="Times New Roman" w:cs="Times New Roman"/>
          <w:b/>
          <w:sz w:val="32"/>
          <w:szCs w:val="32"/>
        </w:rPr>
        <w:t>МЛАДШЕЙ РАЗНОВОЗРАСТНОЙ</w:t>
      </w:r>
      <w:r w:rsidR="00D54C30">
        <w:rPr>
          <w:rFonts w:ascii="Times New Roman" w:hAnsi="Times New Roman" w:cs="Times New Roman"/>
          <w:b/>
          <w:sz w:val="32"/>
          <w:szCs w:val="32"/>
        </w:rPr>
        <w:t xml:space="preserve"> ГРУППЕ</w:t>
      </w:r>
      <w:r w:rsidR="004751A6">
        <w:rPr>
          <w:rFonts w:ascii="Times New Roman" w:hAnsi="Times New Roman" w:cs="Times New Roman"/>
          <w:b/>
          <w:sz w:val="32"/>
          <w:szCs w:val="32"/>
        </w:rPr>
        <w:t>(3-4г.)</w:t>
      </w:r>
      <w:bookmarkStart w:id="0" w:name="_GoBack"/>
      <w:bookmarkEnd w:id="0"/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ОБЩЕРАЗВИВАЮЩЕЙ НАПРАВЛЕННОСТИ</w:t>
      </w:r>
    </w:p>
    <w:p w:rsidR="00D54C30" w:rsidRDefault="002921D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2017 – 2018 </w:t>
      </w:r>
      <w:r w:rsidR="00D54C3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390" w:rsidRDefault="0085439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4C30" w:rsidRDefault="00D54C30" w:rsidP="00D54C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4C30" w:rsidRDefault="006510AB" w:rsidP="006510AB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854390">
        <w:rPr>
          <w:rFonts w:ascii="Times New Roman" w:hAnsi="Times New Roman" w:cs="Times New Roman"/>
          <w:sz w:val="32"/>
          <w:szCs w:val="32"/>
        </w:rPr>
        <w:t>Составитель</w:t>
      </w:r>
      <w:r w:rsidR="00D54C30">
        <w:rPr>
          <w:rFonts w:ascii="Times New Roman" w:hAnsi="Times New Roman" w:cs="Times New Roman"/>
          <w:sz w:val="32"/>
          <w:szCs w:val="32"/>
        </w:rPr>
        <w:t>:</w:t>
      </w:r>
    </w:p>
    <w:p w:rsidR="00854390" w:rsidRDefault="006510AB" w:rsidP="00D54C30">
      <w:pPr>
        <w:widowControl w:val="0"/>
        <w:autoSpaceDE w:val="0"/>
        <w:autoSpaceDN w:val="0"/>
        <w:adjustRightInd w:val="0"/>
        <w:spacing w:after="0" w:line="355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4C30" w:rsidRDefault="006510AB" w:rsidP="006510AB">
      <w:pPr>
        <w:widowControl w:val="0"/>
        <w:tabs>
          <w:tab w:val="left" w:pos="8385"/>
        </w:tabs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Воспитатель: Зимовейская Е.И.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B01969" w:rsidP="00D54C30">
      <w:pPr>
        <w:widowControl w:val="0"/>
        <w:autoSpaceDE w:val="0"/>
        <w:autoSpaceDN w:val="0"/>
        <w:adjustRightInd w:val="0"/>
        <w:spacing w:after="0" w:line="353" w:lineRule="exact"/>
        <w:ind w:left="56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763135" w:rsidRDefault="00763135" w:rsidP="00D54C30">
      <w:pPr>
        <w:widowControl w:val="0"/>
        <w:autoSpaceDE w:val="0"/>
        <w:autoSpaceDN w:val="0"/>
        <w:adjustRightInd w:val="0"/>
        <w:spacing w:after="0" w:line="353" w:lineRule="exact"/>
        <w:ind w:left="56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763135" w:rsidRDefault="00763135" w:rsidP="00D54C30">
      <w:pPr>
        <w:widowControl w:val="0"/>
        <w:autoSpaceDE w:val="0"/>
        <w:autoSpaceDN w:val="0"/>
        <w:adjustRightInd w:val="0"/>
        <w:spacing w:after="0" w:line="353" w:lineRule="exact"/>
        <w:ind w:left="56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763135" w:rsidRDefault="00763135" w:rsidP="00D54C30">
      <w:pPr>
        <w:widowControl w:val="0"/>
        <w:autoSpaceDE w:val="0"/>
        <w:autoSpaceDN w:val="0"/>
        <w:adjustRightInd w:val="0"/>
        <w:spacing w:after="0" w:line="353" w:lineRule="exact"/>
        <w:ind w:left="56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854390" w:rsidRDefault="00854390" w:rsidP="00763135">
      <w:pPr>
        <w:widowControl w:val="0"/>
        <w:autoSpaceDE w:val="0"/>
        <w:autoSpaceDN w:val="0"/>
        <w:adjustRightInd w:val="0"/>
        <w:spacing w:after="0" w:line="220" w:lineRule="exact"/>
        <w:ind w:left="589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854390" w:rsidRDefault="00854390" w:rsidP="00763135">
      <w:pPr>
        <w:widowControl w:val="0"/>
        <w:autoSpaceDE w:val="0"/>
        <w:autoSpaceDN w:val="0"/>
        <w:adjustRightInd w:val="0"/>
        <w:spacing w:after="0" w:line="220" w:lineRule="exact"/>
        <w:ind w:left="589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854390" w:rsidRDefault="00854390" w:rsidP="00763135">
      <w:pPr>
        <w:widowControl w:val="0"/>
        <w:autoSpaceDE w:val="0"/>
        <w:autoSpaceDN w:val="0"/>
        <w:adjustRightInd w:val="0"/>
        <w:spacing w:after="0" w:line="220" w:lineRule="exact"/>
        <w:ind w:left="589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763135" w:rsidRDefault="00763135" w:rsidP="00763135">
      <w:pPr>
        <w:widowControl w:val="0"/>
        <w:autoSpaceDE w:val="0"/>
        <w:autoSpaceDN w:val="0"/>
        <w:adjustRightInd w:val="0"/>
        <w:spacing w:after="0" w:line="220" w:lineRule="exact"/>
        <w:ind w:left="589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</w:p>
    <w:p w:rsidR="00763135" w:rsidRDefault="00763135" w:rsidP="00763135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763135" w:rsidRPr="00FC39BB" w:rsidRDefault="00763135" w:rsidP="0067783A">
      <w:pPr>
        <w:widowControl w:val="0"/>
        <w:autoSpaceDE w:val="0"/>
        <w:autoSpaceDN w:val="0"/>
        <w:adjustRightInd w:val="0"/>
        <w:spacing w:after="0" w:line="353" w:lineRule="exact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FC39BB">
        <w:rPr>
          <w:rFonts w:ascii="Times New Roman" w:hAnsi="Times New Roman" w:cs="Times New Roman"/>
          <w:b/>
          <w:bCs/>
          <w:color w:val="000000"/>
          <w:sz w:val="44"/>
          <w:szCs w:val="44"/>
        </w:rPr>
        <w:t>Содержание рабочей программы</w:t>
      </w:r>
    </w:p>
    <w:p w:rsidR="00763135" w:rsidRDefault="00763135" w:rsidP="00763135">
      <w:pPr>
        <w:widowControl w:val="0"/>
        <w:autoSpaceDE w:val="0"/>
        <w:autoSpaceDN w:val="0"/>
        <w:adjustRightInd w:val="0"/>
        <w:spacing w:after="0" w:line="353" w:lineRule="exact"/>
        <w:ind w:left="3910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763135" w:rsidRDefault="00763135" w:rsidP="00763135">
      <w:pPr>
        <w:widowControl w:val="0"/>
        <w:autoSpaceDE w:val="0"/>
        <w:autoSpaceDN w:val="0"/>
        <w:adjustRightInd w:val="0"/>
        <w:spacing w:after="0" w:line="353" w:lineRule="exact"/>
        <w:ind w:left="3910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754"/>
        <w:gridCol w:w="5106"/>
        <w:gridCol w:w="2736"/>
      </w:tblGrid>
      <w:tr w:rsidR="00763135" w:rsidTr="00C03BD3">
        <w:tc>
          <w:tcPr>
            <w:tcW w:w="2754" w:type="dxa"/>
            <w:vAlign w:val="center"/>
          </w:tcPr>
          <w:p w:rsidR="00763135" w:rsidRPr="000127DA" w:rsidRDefault="00763135" w:rsidP="00C0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программы</w:t>
            </w:r>
          </w:p>
        </w:tc>
        <w:tc>
          <w:tcPr>
            <w:tcW w:w="5106" w:type="dxa"/>
            <w:vAlign w:val="center"/>
          </w:tcPr>
          <w:p w:rsidR="00763135" w:rsidRDefault="00763135" w:rsidP="00C0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разделов</w:t>
            </w:r>
          </w:p>
        </w:tc>
        <w:tc>
          <w:tcPr>
            <w:tcW w:w="2736" w:type="dxa"/>
            <w:vAlign w:val="center"/>
          </w:tcPr>
          <w:p w:rsidR="00763135" w:rsidRDefault="00763135" w:rsidP="00C03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Номера страниц</w:t>
            </w:r>
          </w:p>
        </w:tc>
      </w:tr>
      <w:tr w:rsidR="00763135" w:rsidRPr="000127DA" w:rsidTr="00C03BD3">
        <w:tc>
          <w:tcPr>
            <w:tcW w:w="2754" w:type="dxa"/>
            <w:vMerge w:val="restart"/>
            <w:vAlign w:val="center"/>
          </w:tcPr>
          <w:p w:rsidR="00763135" w:rsidRPr="000127DA" w:rsidRDefault="00763135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7DA">
              <w:rPr>
                <w:rFonts w:ascii="Times New Roman" w:hAnsi="Times New Roman" w:cs="Times New Roman"/>
                <w:sz w:val="28"/>
                <w:szCs w:val="28"/>
              </w:rPr>
              <w:t>Целевой</w:t>
            </w:r>
          </w:p>
        </w:tc>
        <w:tc>
          <w:tcPr>
            <w:tcW w:w="5106" w:type="dxa"/>
          </w:tcPr>
          <w:p w:rsidR="00763135" w:rsidRDefault="00763135" w:rsidP="00C03B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27D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:rsidR="00763135" w:rsidRPr="000127DA" w:rsidRDefault="00763135" w:rsidP="00C03B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763135" w:rsidRPr="000127DA" w:rsidRDefault="00F04EE9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12</w:t>
            </w:r>
          </w:p>
        </w:tc>
      </w:tr>
      <w:tr w:rsidR="00763135" w:rsidRPr="000127DA" w:rsidTr="00C03BD3">
        <w:tc>
          <w:tcPr>
            <w:tcW w:w="2754" w:type="dxa"/>
            <w:vMerge/>
          </w:tcPr>
          <w:p w:rsidR="00763135" w:rsidRPr="000127DA" w:rsidRDefault="00763135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763135" w:rsidRDefault="00763135" w:rsidP="00C03B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27D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  <w:p w:rsidR="00763135" w:rsidRPr="000127DA" w:rsidRDefault="00763135" w:rsidP="00C03B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763135" w:rsidRPr="000127DA" w:rsidRDefault="00F04EE9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15</w:t>
            </w:r>
          </w:p>
        </w:tc>
      </w:tr>
      <w:tr w:rsidR="00D7742D" w:rsidRPr="006E7801" w:rsidTr="00C03BD3">
        <w:tc>
          <w:tcPr>
            <w:tcW w:w="2754" w:type="dxa"/>
            <w:vMerge w:val="restart"/>
            <w:vAlign w:val="center"/>
          </w:tcPr>
          <w:p w:rsidR="00D7742D" w:rsidRPr="000127DA" w:rsidRDefault="00D7742D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Содержательный</w:t>
            </w:r>
          </w:p>
        </w:tc>
        <w:tc>
          <w:tcPr>
            <w:tcW w:w="5106" w:type="dxa"/>
          </w:tcPr>
          <w:p w:rsidR="00D7742D" w:rsidRDefault="00D7742D" w:rsidP="00C03B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  <w:p w:rsidR="00D7742D" w:rsidRPr="000127DA" w:rsidRDefault="00D7742D" w:rsidP="00C03B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D7742D" w:rsidRDefault="00D7742D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42D" w:rsidRPr="006E7801" w:rsidRDefault="00D7742D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48</w:t>
            </w:r>
          </w:p>
        </w:tc>
      </w:tr>
      <w:tr w:rsidR="00D7742D" w:rsidRPr="006E7801" w:rsidTr="00C03BD3">
        <w:tc>
          <w:tcPr>
            <w:tcW w:w="2754" w:type="dxa"/>
            <w:vMerge/>
            <w:vAlign w:val="center"/>
          </w:tcPr>
          <w:p w:rsidR="00D7742D" w:rsidRDefault="00D7742D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D7742D" w:rsidRDefault="00D7742D" w:rsidP="00C03BD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2921D0" w:rsidRDefault="002921D0" w:rsidP="00292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 1)</w:t>
            </w:r>
          </w:p>
          <w:p w:rsidR="00D7742D" w:rsidRDefault="00D7742D" w:rsidP="00D774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D7742D" w:rsidRDefault="00D7742D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48 - </w:t>
            </w:r>
            <w:r w:rsidR="004B6C9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63135" w:rsidRPr="000127DA" w:rsidTr="00C03BD3">
        <w:tc>
          <w:tcPr>
            <w:tcW w:w="2754" w:type="dxa"/>
            <w:vMerge w:val="restart"/>
            <w:vAlign w:val="center"/>
          </w:tcPr>
          <w:p w:rsidR="00763135" w:rsidRPr="000127DA" w:rsidRDefault="00763135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5106" w:type="dxa"/>
          </w:tcPr>
          <w:p w:rsidR="00763135" w:rsidRDefault="00763135" w:rsidP="00C03B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материально-технического обеспечения программы, обеспеченности методическими материалами и средствами обучения и воспитания</w:t>
            </w:r>
          </w:p>
          <w:p w:rsidR="00763135" w:rsidRPr="006E7801" w:rsidRDefault="00763135" w:rsidP="00C03B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763135" w:rsidRPr="000127DA" w:rsidRDefault="008E3CA1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7742D"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135" w:rsidRPr="00B53EB0" w:rsidTr="00C03BD3">
        <w:tc>
          <w:tcPr>
            <w:tcW w:w="2754" w:type="dxa"/>
            <w:vMerge/>
          </w:tcPr>
          <w:p w:rsidR="00763135" w:rsidRPr="000127DA" w:rsidRDefault="00763135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763135" w:rsidRDefault="00763135" w:rsidP="00C03B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135" w:rsidRDefault="00763135" w:rsidP="00C03B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  <w:p w:rsidR="00763135" w:rsidRPr="006E7801" w:rsidRDefault="00763135" w:rsidP="00C03B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763135" w:rsidRDefault="00763135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135" w:rsidRPr="00B53EB0" w:rsidRDefault="008E3CA1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7742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63135" w:rsidRPr="000127DA" w:rsidTr="00C03BD3">
        <w:tc>
          <w:tcPr>
            <w:tcW w:w="2754" w:type="dxa"/>
            <w:vMerge/>
          </w:tcPr>
          <w:p w:rsidR="00763135" w:rsidRPr="000127DA" w:rsidRDefault="00763135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763135" w:rsidRDefault="00D7742D" w:rsidP="00C03B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непосредственной образовательной деятельности</w:t>
            </w:r>
          </w:p>
          <w:p w:rsidR="008E3CA1" w:rsidRDefault="008E3CA1" w:rsidP="008E3CA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 2)</w:t>
            </w:r>
          </w:p>
          <w:p w:rsidR="00763135" w:rsidRPr="006E7801" w:rsidRDefault="00763135" w:rsidP="00C03B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763135" w:rsidRPr="000127DA" w:rsidRDefault="008E3CA1" w:rsidP="00C03BD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63135" w:rsidRPr="000127DA" w:rsidTr="00C03BD3">
        <w:trPr>
          <w:trHeight w:val="966"/>
        </w:trPr>
        <w:tc>
          <w:tcPr>
            <w:tcW w:w="2754" w:type="dxa"/>
            <w:vMerge/>
          </w:tcPr>
          <w:p w:rsidR="00763135" w:rsidRPr="000127DA" w:rsidRDefault="00763135" w:rsidP="00C0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763135" w:rsidRDefault="00763135" w:rsidP="00C03B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  <w:p w:rsidR="00763135" w:rsidRPr="006E7801" w:rsidRDefault="00763135" w:rsidP="00C03B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763135" w:rsidRPr="000127DA" w:rsidRDefault="008E3CA1" w:rsidP="00C03BD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D7742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</w:tbl>
    <w:p w:rsidR="00763135" w:rsidRDefault="00763135" w:rsidP="00D54C30">
      <w:pPr>
        <w:widowControl w:val="0"/>
        <w:autoSpaceDE w:val="0"/>
        <w:autoSpaceDN w:val="0"/>
        <w:adjustRightInd w:val="0"/>
        <w:spacing w:after="0" w:line="353" w:lineRule="exact"/>
        <w:ind w:left="567"/>
        <w:rPr>
          <w:rFonts w:ascii="Times New Roman" w:hAnsi="Times New Roman" w:cs="Times New Roman"/>
          <w:b/>
          <w:bCs/>
          <w:color w:val="000000"/>
          <w:sz w:val="30"/>
          <w:szCs w:val="30"/>
        </w:rPr>
        <w:sectPr w:rsidR="00763135" w:rsidSect="00D54C30">
          <w:pgSz w:w="11906" w:h="16838"/>
          <w:pgMar w:top="0" w:right="566" w:bottom="0" w:left="426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3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526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ЦЕЛЕВОЙ РАЗДЕЛ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86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Пояснительная записка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65" w:lineRule="exact"/>
        <w:ind w:left="4863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B01969" w:rsidRPr="00C03BD3" w:rsidRDefault="001A5004" w:rsidP="001577A4">
      <w:pPr>
        <w:widowControl w:val="0"/>
        <w:autoSpaceDE w:val="0"/>
        <w:autoSpaceDN w:val="0"/>
        <w:adjustRightInd w:val="0"/>
        <w:spacing w:after="0" w:line="265" w:lineRule="exact"/>
        <w:ind w:left="284" w:right="-2875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Рабочая программа</w:t>
      </w:r>
      <w:r w:rsidR="00C03BD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деятельности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младшей </w:t>
      </w:r>
      <w:r w:rsidR="00540A0D">
        <w:rPr>
          <w:rFonts w:ascii="Times New Roman" w:hAnsi="Times New Roman" w:cs="Times New Roman"/>
          <w:color w:val="000000"/>
          <w:sz w:val="24"/>
          <w:szCs w:val="24"/>
        </w:rPr>
        <w:t xml:space="preserve">разновозрастной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группе</w:t>
      </w:r>
    </w:p>
    <w:p w:rsidR="00B01969" w:rsidRDefault="00B01969" w:rsidP="001577A4">
      <w:pPr>
        <w:widowControl w:val="0"/>
        <w:autoSpaceDE w:val="0"/>
        <w:autoSpaceDN w:val="0"/>
        <w:adjustRightInd w:val="0"/>
        <w:spacing w:after="0" w:line="26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  <w:sectPr w:rsidR="00B01969" w:rsidSect="001577A4">
          <w:type w:val="continuous"/>
          <w:pgSz w:w="11906" w:h="16838"/>
          <w:pgMar w:top="0" w:right="849" w:bottom="0" w:left="567" w:header="720" w:footer="720" w:gutter="0"/>
          <w:cols w:space="720"/>
          <w:noEndnote/>
        </w:sectPr>
      </w:pPr>
    </w:p>
    <w:p w:rsidR="00B01969" w:rsidRDefault="001A5004" w:rsidP="001577A4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общера</w:t>
      </w:r>
      <w:r w:rsidR="00763135">
        <w:rPr>
          <w:rFonts w:ascii="Times New Roman" w:hAnsi="Times New Roman" w:cs="Times New Roman"/>
          <w:color w:val="000000"/>
          <w:sz w:val="24"/>
          <w:szCs w:val="24"/>
        </w:rPr>
        <w:t>звивающей</w:t>
      </w:r>
      <w:r w:rsidR="004D7B5A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 на 2017-2018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далее - Рабочая</w:t>
      </w:r>
    </w:p>
    <w:p w:rsidR="00B01969" w:rsidRDefault="001A5004" w:rsidP="001577A4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Программа</w:t>
      </w:r>
      <w:r>
        <w:rPr>
          <w:rFonts w:ascii="Times New Roman" w:hAnsi="Times New Roman" w:cs="Times New Roman"/>
          <w:color w:val="000000"/>
          <w:sz w:val="24"/>
          <w:szCs w:val="24"/>
        </w:rPr>
        <w:t>) разработана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основной образовательной программой</w:t>
      </w:r>
    </w:p>
    <w:p w:rsidR="00B01969" w:rsidRPr="00451424" w:rsidRDefault="001A5004" w:rsidP="00451424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</w:t>
      </w:r>
      <w:r w:rsidR="0076313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Муниципального бюджетного дошкольного образов</w:t>
      </w:r>
      <w:r w:rsidR="008543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ательного учреждения Ермаковского  детского сада «Звездочка </w:t>
      </w:r>
      <w:r w:rsidR="00763135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далее - Программа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C03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учетом </w:t>
      </w:r>
      <w:r w:rsidR="00C03BD3">
        <w:rPr>
          <w:rFonts w:ascii="Times New Roman" w:hAnsi="Times New Roman" w:cs="Times New Roman"/>
          <w:bCs/>
          <w:color w:val="000000"/>
          <w:sz w:val="24"/>
          <w:szCs w:val="24"/>
        </w:rPr>
        <w:t>примерной общеобразовательной программы дошкольного образования «От рождения до школы» под.редакцией Н.Е. Вераксы, Т.С. Комаровой, М.А. Васильевой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организацииобразовательной деяте</w:t>
      </w:r>
      <w:r w:rsidR="00854390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="00540A0D">
        <w:rPr>
          <w:rFonts w:ascii="Times New Roman" w:hAnsi="Times New Roman" w:cs="Times New Roman"/>
          <w:color w:val="000000"/>
          <w:sz w:val="24"/>
          <w:szCs w:val="24"/>
        </w:rPr>
        <w:t>ности с детьми в возрасте от 2 до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лет.</w:t>
      </w:r>
    </w:p>
    <w:p w:rsidR="00B01969" w:rsidRDefault="00B01969" w:rsidP="001577A4">
      <w:pPr>
        <w:widowControl w:val="0"/>
        <w:autoSpaceDE w:val="0"/>
        <w:autoSpaceDN w:val="0"/>
        <w:adjustRightInd w:val="0"/>
        <w:spacing w:after="0" w:line="286" w:lineRule="exact"/>
        <w:ind w:left="284"/>
        <w:rPr>
          <w:rFonts w:ascii="Arial" w:hAnsi="Arial" w:cs="Arial"/>
          <w:sz w:val="24"/>
          <w:szCs w:val="24"/>
        </w:rPr>
      </w:pPr>
    </w:p>
    <w:p w:rsidR="001577A4" w:rsidRDefault="001A5004" w:rsidP="001577A4">
      <w:pPr>
        <w:widowControl w:val="0"/>
        <w:autoSpaceDE w:val="0"/>
        <w:autoSpaceDN w:val="0"/>
        <w:adjustRightInd w:val="0"/>
        <w:spacing w:after="0" w:line="26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Рабочей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накопление ребенком культурного опыта деятельностии общения </w:t>
      </w:r>
    </w:p>
    <w:p w:rsidR="001577A4" w:rsidRDefault="001A5004" w:rsidP="001577A4">
      <w:pPr>
        <w:widowControl w:val="0"/>
        <w:autoSpaceDE w:val="0"/>
        <w:autoSpaceDN w:val="0"/>
        <w:adjustRightInd w:val="0"/>
        <w:spacing w:after="0" w:line="26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активного взаимодействия с окружающим миром, другими детьми ивзрослыми, решения </w:t>
      </w:r>
    </w:p>
    <w:p w:rsidR="001577A4" w:rsidRDefault="001A5004" w:rsidP="001577A4">
      <w:pPr>
        <w:widowControl w:val="0"/>
        <w:autoSpaceDE w:val="0"/>
        <w:autoSpaceDN w:val="0"/>
        <w:adjustRightInd w:val="0"/>
        <w:spacing w:after="0" w:line="26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 и проблем (в соответствии с возрастом) как основы дляформирования в его сознании </w:t>
      </w:r>
    </w:p>
    <w:p w:rsidR="001577A4" w:rsidRDefault="001A5004" w:rsidP="001577A4">
      <w:pPr>
        <w:widowControl w:val="0"/>
        <w:autoSpaceDE w:val="0"/>
        <w:autoSpaceDN w:val="0"/>
        <w:adjustRightInd w:val="0"/>
        <w:spacing w:after="0" w:line="26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целостной картины мира, готовности к непрерывномуобразованию, саморазвитию и успешной </w:t>
      </w:r>
    </w:p>
    <w:p w:rsidR="00B01969" w:rsidRDefault="001A5004" w:rsidP="001577A4">
      <w:pPr>
        <w:widowControl w:val="0"/>
        <w:autoSpaceDE w:val="0"/>
        <w:autoSpaceDN w:val="0"/>
        <w:adjustRightInd w:val="0"/>
        <w:spacing w:after="0" w:line="26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самореализации на всех этапах жизни.</w:t>
      </w:r>
    </w:p>
    <w:p w:rsidR="00B01969" w:rsidRDefault="00B01969" w:rsidP="001577A4">
      <w:pPr>
        <w:widowControl w:val="0"/>
        <w:autoSpaceDE w:val="0"/>
        <w:autoSpaceDN w:val="0"/>
        <w:adjustRightInd w:val="0"/>
        <w:spacing w:after="0" w:line="291" w:lineRule="exact"/>
        <w:ind w:left="284"/>
        <w:rPr>
          <w:rFonts w:ascii="Arial" w:hAnsi="Arial" w:cs="Arial"/>
          <w:sz w:val="24"/>
          <w:szCs w:val="24"/>
        </w:rPr>
      </w:pPr>
    </w:p>
    <w:p w:rsidR="00B01969" w:rsidRDefault="001A5004" w:rsidP="001577A4">
      <w:pPr>
        <w:widowControl w:val="0"/>
        <w:autoSpaceDE w:val="0"/>
        <w:autoSpaceDN w:val="0"/>
        <w:adjustRightInd w:val="0"/>
        <w:spacing w:after="0" w:line="265" w:lineRule="exac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Приоритетные задачи реализации Рабочей Программы:</w:t>
      </w:r>
    </w:p>
    <w:p w:rsidR="00B01969" w:rsidRDefault="00B01969" w:rsidP="001577A4">
      <w:pPr>
        <w:widowControl w:val="0"/>
        <w:autoSpaceDE w:val="0"/>
        <w:autoSpaceDN w:val="0"/>
        <w:adjustRightInd w:val="0"/>
        <w:spacing w:after="0" w:line="265" w:lineRule="exac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B01969" w:rsidSect="001577A4">
          <w:type w:val="continuous"/>
          <w:pgSz w:w="11906" w:h="16838"/>
          <w:pgMar w:top="0" w:right="424" w:bottom="0" w:left="567" w:header="720" w:footer="720" w:gutter="0"/>
          <w:cols w:space="720" w:equalWidth="0">
            <w:col w:w="10915" w:space="10"/>
          </w:cols>
          <w:noEndnote/>
        </w:sectPr>
      </w:pP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1" w:lineRule="exact"/>
        <w:ind w:left="284" w:right="425"/>
        <w:rPr>
          <w:rFonts w:ascii="Times New Roman" w:hAnsi="Times New Roman" w:cs="Times New Roman"/>
          <w:color w:val="000000"/>
          <w:sz w:val="24"/>
          <w:szCs w:val="24"/>
        </w:rPr>
        <w:sectPr w:rsidR="00B01969" w:rsidSect="001577A4">
          <w:type w:val="continuous"/>
          <w:pgSz w:w="11906" w:h="16838"/>
          <w:pgMar w:top="0" w:right="0" w:bottom="0" w:left="567" w:header="720" w:footer="720" w:gutter="0"/>
          <w:cols w:num="2" w:space="720" w:equalWidth="0">
            <w:col w:w="10488" w:space="2"/>
            <w:col w:w="849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· охрана и укрепление здоровья </w:t>
      </w:r>
      <w:r w:rsidR="001577A4">
        <w:rPr>
          <w:rFonts w:ascii="Times New Roman" w:hAnsi="Times New Roman" w:cs="Times New Roman"/>
          <w:color w:val="000000"/>
          <w:sz w:val="24"/>
          <w:szCs w:val="24"/>
        </w:rPr>
        <w:t>детей, обеспечение их физической и психологической</w:t>
      </w:r>
    </w:p>
    <w:p w:rsidR="001577A4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безопасности, эмоционального благополучия; создание комфортныхусловий жизнедеятельности, </w:t>
      </w:r>
    </w:p>
    <w:p w:rsidR="001577A4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которых каждый ребенок чувствует себя защищенным иуверенным в том, что его любят и 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принимают таким, какой он есть;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развитие социальных, нравственных, физических, интеллектуальных, эстетических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 детей; создание благоприятных условий для гармоничного развития детей в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соответствии с возрастными и индивидуальными особенностями и склонностями каждого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ребенка;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формирование у ребенка способностей и потребностей открывать и творить самого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себя в основных формах человеческой деятельности, готовности познавать себя в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единстве с миром, в диалоге с ним;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формирование общей культуры личности ребенка, в том числе ценностей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здорового образа жизни, предпосылок учебной деятельности, инициативности,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самостоятельности и ответственности, активной жизненной позиции;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развитие способностей и творческого потенциала каждого ребенка; организация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содержательного взаимодействия ребенка с другими детьми, взрослыми и окружающим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миром на основе гуманистических ценностей и идеалов, прав свободного человека; ·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в детях патриотических чувств, любви к Родине, гордости за ее достижения на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основе духовно-нравственных и социокультурных ценностей и принятых в обществе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 и норм поведения в интересах человека, семьи, общества;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 формирование  социокультурной  среды,  соответствующей  возрастным,</w:t>
      </w:r>
    </w:p>
    <w:p w:rsidR="004D7B5A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индивидуальным, психологическим и физиологическим особенностям детей; 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·объединение воспитательно-оздоровительных ресурсов семьи и дошкольной организации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традиционных духовно-нравственных ценностей семьи и общества;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установление партнерских взаимоотношений с семьей, оказание ей психолого-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педагогической  поддержки,  повышение  компетентности  родителей  (законных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представителей) в вопросах развития и образования, охраны и укрепления здоровья детей;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обеспечение преемственности целей, задач, методов и содержания образования с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5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позиций самоценности каждого возраста и непрерывности образования на всех этапах</w:t>
      </w:r>
    </w:p>
    <w:p w:rsidR="00B01969" w:rsidRDefault="001A5004" w:rsidP="004D7B5A">
      <w:pPr>
        <w:widowControl w:val="0"/>
        <w:autoSpaceDE w:val="0"/>
        <w:autoSpaceDN w:val="0"/>
        <w:adjustRightInd w:val="0"/>
        <w:spacing w:after="0" w:line="276" w:lineRule="exact"/>
        <w:ind w:left="284"/>
        <w:rPr>
          <w:rFonts w:ascii="Times New Roman" w:hAnsi="Times New Roman" w:cs="Times New Roman"/>
          <w:color w:val="000000"/>
          <w:sz w:val="24"/>
          <w:szCs w:val="24"/>
        </w:rPr>
        <w:sectPr w:rsidR="00B01969" w:rsidSect="001577A4">
          <w:type w:val="continuous"/>
          <w:pgSz w:w="11906" w:h="16838"/>
          <w:pgMar w:top="0" w:right="849" w:bottom="0" w:left="567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жизни человека.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3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81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ПРОГРАММНЫЕ ЗАДАЧИ ПО ОБРАЗОВАТЕЛЬНЫМ ОБЛАСТЯМ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37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СОЦИАЛЬНО-КОММУНИКАТИВНОЕ РАЗВИТИЕ</w:t>
      </w:r>
    </w:p>
    <w:p w:rsidR="00B01969" w:rsidRDefault="001A5004" w:rsidP="0045142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Человек среди людей</w:t>
      </w:r>
      <w:r w:rsidR="004514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подгруппа: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Формировать, конкретизировать первоначальные представления о себе, своей семье;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полярных эмоциональных состояниях людей (веселый - грустный).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Способствовать проявлению интереса к сверстникам; к различным аспектам жизни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взрослых людей.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Стимулировать проявления эмпатии во взаимоотношениях с людьми разного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возраста и пола; подражания социально одобряемым поступкам.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Содействовать развитию первоначальных умений распознавать человека на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картинках, фотографиях, иллюстрациях; включаться в совместную деятельность,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требования к поведению в детском саду и семье.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Обогащать словарь, необходимый для общения.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использовать при общении доступные речевые средства.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Приобщать к использованию простых форм речевого этикета («здравствуйте», «до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4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свидания», «спасибо», «пожалуйста»).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4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Поощрять доброжелательное общение друг с другом, развивать навыки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взаимодействия.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речевую активность (умение задавать вопросы, делиться впечатлениями).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hAnsi="Arial" w:cs="Arial"/>
          <w:sz w:val="24"/>
          <w:szCs w:val="24"/>
        </w:rPr>
      </w:pP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Человек среди людей 2 подгруппа: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0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Формировать, конкретизировать, обогащать первоначальные представления о себе, о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членах семьи, о внешних проявлениях мужчин и женщин (одежда, отдельные аксессуары,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телосложение), помещениях, деятельности взрослых в детском саду.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дифференцированные представления: о собственной половой принад-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лежности, об отдельных средствах цивилизации (транспорт, связь); о различных эмоцио-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нальных состояниях (веселье, грусть, страх, обида, огорчение) близких взрослых и детей, об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адекватных способах разрешения конфликтных ситуаций; о правилах взаимоотношений с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детьми и взрослыми в детском саду и семье.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Способствовать проявлению сочувствия, стремления помочь близким людям, сверст-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никам, работникам детского сада, литературным персонажам; интереса к людям разного воз-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раста и пола; потребности в ориентации на социально одобряемые поступки взрослых как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образцы своего поведения.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Воспитывать уважение к взрослым людям разного пола, бережное отношение к про-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цессу и результату их труда.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Содействовать становлению умений использования элементарных правил поведения в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повседневном общении в детском саду и семье (здороваться, прощаться, благодарить, при-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носить извинения, аккуратно есть, следить за своим внешним видом, замечать собственную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неопрятность, во время игр бесконфликтно распределять игрушки, роли, не кричать, не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драться).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Актуализировать стремление к оказанию помощи в различных видах деятельности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(помогать накрывать на стол, протирать в доступных местах пыль во время уборки, собирать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цветочные букеты; выносить мусор, нести сумки с продуктами, подавать девочке одежду). ·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Побуждать детей к участию в обсуждении информации на знакомые темы, учить делиться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впечатлениями об увиденном, услышанном, высказывать свою точку зрения, логично и по-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нятно строить суждение.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Продолжать активизировать словарь, необходимый для общения.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Поощрять доброжелательное общение детей друг с другом; развивать культуру обще-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ния.</w:t>
      </w: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1424" w:rsidRDefault="0045142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51424" w:rsidRPr="00B95CD3" w:rsidRDefault="00B95CD3" w:rsidP="00B95CD3">
      <w:pPr>
        <w:widowControl w:val="0"/>
        <w:tabs>
          <w:tab w:val="left" w:pos="6165"/>
        </w:tabs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</w:p>
    <w:p w:rsidR="00B95CD3" w:rsidRDefault="00B95CD3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01969" w:rsidRDefault="001A5004" w:rsidP="0045142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Человек в культуре</w:t>
      </w:r>
      <w:r w:rsidR="004514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подгруппа: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Формировать, конкретизировать первоначальные представления о некоторых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атрибутах русской (а также местной национальной) культуры; знакомить детей сих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назначением; о народных игрушках (матрешка и др.), о малых формах русского (местного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национального) фольклора; о русских (местных национальных) народных праздниках.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Способствовать становлению первоначального интереса к культуре своего народа,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проявлению эмоционального отклика в процессе восприятия малых форм русского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фольклора.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Стимулировать проявление положительных эмоций при обыгрывании потешек,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4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пестушек, сказок, при вождении хороводов, исполнении плясок, участии в народных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праздниках.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элементарные представления о занятиях детей и взрослых (дети ходят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детский сад и в школу, взрослые – на работу).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Поддерживать интерес к трудовой деятельности людей ближайшего окружения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(воспитатель, повар, медсестра, дворник и др.), их профессиональным обязанностям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принадлежностям; учить бережно</w:t>
      </w:r>
      <w:r w:rsidR="00DD663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относиться к результатам труда взрослых и выражать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 благодарность за заботу.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Расширять опыт самообслуживания, продолжать формировать культурно-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гигиенические навыки, содействовать появлению интереса к выполнению посильных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трудовых поручений (с быстро достижимым результатом).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трудовую деятельность для сенсомоторного развития и формирования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целостной личности ребенка.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7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89" w:lineRule="exact"/>
        <w:ind w:left="1702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культуру безопасного поведения: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различать действия, одобряемые и не одобряемые взрослыми, понимать, что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можно делать и что нельзя (опасно);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90" w:lineRule="exact"/>
        <w:ind w:left="1702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lastRenderedPageBreak/>
        <w:t>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учить безопасно</w:t>
      </w:r>
      <w:r w:rsidR="00DD663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манипулирование (экспериментирование) с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доступными для изучения материалами и веществами (песок, вода, тесто и пр.),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природными объектами, предметами быта, игрушками;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90" w:lineRule="exact"/>
        <w:ind w:left="1702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lastRenderedPageBreak/>
        <w:t>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учить   безопасно</w:t>
      </w:r>
      <w:r w:rsidR="00DD663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осуществлять   практические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действия   в   процессе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250" w:space="10"/>
            <w:col w:w="6010" w:space="10"/>
            <w:col w:w="362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самообслуживания, использования бытовых предметов, выполнения гигиенических</w:t>
      </w:r>
    </w:p>
    <w:p w:rsidR="00DF73F7" w:rsidRDefault="001A5004" w:rsidP="00DF73F7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процедур, в ходе игровой, изобразительной, двигательной деятельности;</w:t>
      </w:r>
    </w:p>
    <w:p w:rsidR="00DF73F7" w:rsidRDefault="00DF73F7" w:rsidP="00DF73F7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-подводить к пониманию элементарных наиболее общих правил безопасного поведения в групповом помещении, в домашних условиях, на участке дошкольной образовательной организации, на улице, в общественных местах, при взаимодействии со сверстниками и взрослыми;</w:t>
      </w:r>
    </w:p>
    <w:p w:rsidR="00DF73F7" w:rsidRDefault="00DF73F7" w:rsidP="00DF73F7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-формировать сенсорный, исследовательский, коммуникативный опыт, начальные представления об окружающем мире, лежащие в основе безопасного поведения;</w:t>
      </w:r>
    </w:p>
    <w:p w:rsidR="00DF73F7" w:rsidRDefault="00DF73F7" w:rsidP="00DF73F7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-формировать основы мотивационной готовности к соблюдению правил безопасного поведения;</w:t>
      </w:r>
    </w:p>
    <w:p w:rsidR="00DF73F7" w:rsidRDefault="00DF73F7" w:rsidP="00DF73F7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-закладывать основы физических качеств, двигательных умений, определяющих возможность выхода из опасных ситуаций.</w:t>
      </w:r>
    </w:p>
    <w:p w:rsidR="004074D8" w:rsidRDefault="004074D8" w:rsidP="00DF73F7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DF73F7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1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Человек в культуре 2 подгруппа: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0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первоначальные представления об отдельных постройках подворья; об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отдельных атрибутах русской (а также национальной, местной) традиционной одежды; о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русских (а также национальных, местных) народных праздниках, связанных с ними традици-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ях, народных играх, устном народном творчестве.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дифференцированные представления о назначении избы, ее убранстве; о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растениях и домашних животных, их роли в жизни человека; о предметах быта, посуде, обих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назначении.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Учить устанавливать простейшие связи между благополучием человека и его отноше-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4074D8" w:rsidSect="004074D8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нием к труду, к природе.</w:t>
      </w:r>
    </w:p>
    <w:p w:rsidR="004074D8" w:rsidRDefault="004074D8" w:rsidP="00DF73F7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DF73F7" w:rsidRDefault="00DF73F7" w:rsidP="00DF73F7">
      <w:pPr>
        <w:rPr>
          <w:rFonts w:ascii="Times New Roman" w:hAnsi="Times New Roman" w:cs="Times New Roman"/>
          <w:sz w:val="24"/>
          <w:szCs w:val="24"/>
        </w:rPr>
      </w:pPr>
    </w:p>
    <w:p w:rsidR="00DF73F7" w:rsidRPr="00DF73F7" w:rsidRDefault="00DF73F7" w:rsidP="00DF73F7">
      <w:pPr>
        <w:rPr>
          <w:rFonts w:ascii="Times New Roman" w:hAnsi="Times New Roman" w:cs="Times New Roman"/>
          <w:sz w:val="24"/>
          <w:szCs w:val="24"/>
        </w:rPr>
        <w:sectPr w:rsidR="00DF73F7" w:rsidRPr="00DF73F7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01969" w:rsidP="00DF73F7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95CD3" w:rsidP="00B95CD3">
      <w:pPr>
        <w:widowControl w:val="0"/>
        <w:autoSpaceDE w:val="0"/>
        <w:autoSpaceDN w:val="0"/>
        <w:adjustRightInd w:val="0"/>
        <w:spacing w:after="0" w:line="273" w:lineRule="exact"/>
        <w:ind w:left="1702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6</w:t>
      </w:r>
    </w:p>
    <w:p w:rsidR="004074D8" w:rsidRDefault="00DF73F7" w:rsidP="004074D8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4074D8">
        <w:rPr>
          <w:rFonts w:ascii="Times New Roman" w:hAnsi="Times New Roman" w:cs="Times New Roman"/>
          <w:color w:val="000000"/>
          <w:sz w:val="24"/>
          <w:szCs w:val="24"/>
        </w:rPr>
        <w:t>· Воспитывать интерес к культуре своего народа, бережное отношение к предметам бы-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та; вызывать чувство восхищения красотой национального костюма, мастерством русских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рукодельниц.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навыки исполнения народных песен, плясок, хороводов, игр во время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праздников.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Знакомить детей с профессиями и трудовой деятельностью людей из близкого и более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отдаленного окружения (повар, врач, медсестра, прачка, ветеринар, строитель, пожарный,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полицейский, летчик, моряк, машинист поезда и т.д.).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Продолжать формировать опыт самообслуживания; приобщать к разным видам по-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сильного труда; учить принимать и ставить цель, планировать последовательность действий,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доводить начатое трудовое действие до конца, достигать качественного результата.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Направлять трудовую деятельность на общее развитие каждого ребенка, становление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межличностных отношений в разных формах взаимодействия с детьми и взрослыми.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культуру безопасного поведения.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1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Человек в истории 2 подгруппа: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0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первоначальные представления о родном городе (его названии, главных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улицах, отдельных исторических, культурных, архитектурных памятниках, о его Дне рожде-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ния, о необходимости поддержания чистоты и порядка); о родной стране (ее названии, сто-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лице); о развитии цивилизации человека (добывании и приготовлении пищи, разнообразиях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видов труда); о своей причастности к городу, стране.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Способствовать проявлению интереса к информации о развитии цивилизации челове-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ка, о родных местах (город, село, страна).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Культура безопасного поведения 2 подгруппа: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Природа и безопасность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знакомить с правилами безопасного поведения в различных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погодных и природных условиях, при контактах с дикими и домашними животными; 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предоставлять вниманию детей модели безопасного поведения (в том числе экологически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безопасного), способствовать первичному накоплению опыта безопасного для себя, окружа-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ющих людей и природы поведения; - пояснять суть несоответствия действий детей (действий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других людей, наблюдаемых детьми) правилам, знакомить с возможными последствиями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нарушения правил для человека и природы;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Безопасность на улице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знакомить детей с основными частями улиц, элементарными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правилами дорожного движения; - демонстрировать модели культурного и безопасного по-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ведения участников дорожного движения (пешеходов, пассажиров, водителей); - формиро-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вать элементарные представления о дорожных знаках; - знакомить с правилами безопасности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игровой площадке, поощрять стремление соблюдать их; - формировать осознанное отно-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шение к своему здоровью и безопасности; - формировать элементарные представления о по-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тенциально опасных ситуациях, возникающих в различных погодных условиях;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Безопасность в общении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формировать представления о том, какое поведение взрос-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лого и ребенка одобряется; - знакомить с правилами безопасного поведения при контакте с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незнакомыми людьми; - формировать начала осознанного отношения к собственной без-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опасности; - формировать коммуникативные навыки, опыт безопасного поведения в различ-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ныхситуациях общения и взаимодействия, знакомить с моделями безопасных действий;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Безопасность в помещении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знакомить с факторами потенциальной опасности в по-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мещении, учить соблюдать правила безопасного поведения, знакомить с доступными детям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4-5 лет моделями поведения в проблемных ситуациях; - учить безопасно использовать пред-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меты быта; - знакомить с правилами безопасного поведения в общественных местах, форми-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ровать необходимые умения.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Arial" w:hAnsi="Arial" w:cs="Arial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Arial" w:hAnsi="Arial" w:cs="Arial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Arial" w:hAnsi="Arial" w:cs="Arial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Arial" w:hAnsi="Arial" w:cs="Arial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Arial" w:hAnsi="Arial" w:cs="Arial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Arial" w:hAnsi="Arial" w:cs="Arial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Arial" w:hAnsi="Arial" w:cs="Arial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Arial" w:hAnsi="Arial" w:cs="Arial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Arial" w:hAnsi="Arial" w:cs="Arial"/>
          <w:sz w:val="24"/>
          <w:szCs w:val="24"/>
        </w:rPr>
      </w:pPr>
    </w:p>
    <w:p w:rsidR="004074D8" w:rsidRDefault="00B95CD3" w:rsidP="00B95CD3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65" w:lineRule="exact"/>
        <w:ind w:left="45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450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1969" w:rsidRDefault="001A5004" w:rsidP="004074D8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ПОЗНАВАТЕЛЬНОЕ РАЗВИТИЕ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целостной картины мира, расширение кругозора</w:t>
      </w:r>
      <w:r w:rsidR="004074D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подгруппа: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Расширять представления о вещах, окружающих ребенка (предметах посуды,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мебели, одежды, игрушках и т.д.); знакомить с их названиями, из каких частей и деталей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они состоят, из каких материалов сделаны.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7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первоначальные представления о ближайшем окружении (дом, детская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площадка, магазин и пр.), некоторых видах транспорта (машина легковая и грузовая,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автобус и т.п.).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Знакомить с миром природы (животными, растениями ближайшего окружения;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камешками, песком, глиной, водой, воздухом, сезонными изменениями в природе).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первые представление о значении природы в жизни человека (вода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нужна, чтобы умываться, пить; на огороде растут овощи, ягоды; в тени деревьев можно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спрятаться от летнего зноя, растения нужно поливать и т.п.).</w:t>
      </w:r>
    </w:p>
    <w:p w:rsidR="004074D8" w:rsidRDefault="004074D8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целостной картины мира, расширение кругозора 2 подгруппа: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Содействовать развитию мышления на основе систематизации и расширения пред-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ставлений детей об окружающем мире.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Знакомить с временами года и их последовательностью, закреплять представления о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частях суток (утро, день, вечер, ночь), учить замечать и объяснять происходящие в природе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сезонные и суточные изменения.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первые представления о целостности природы и о связи человека с при-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родой (человек не может прожить без природы, которая является его «домом» и «домом»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животных и растений); о самых простых природных взаимосвязях (одни животные и расте-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ния обитают в лесу, другие – в озерах, третьи – на лугу).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· Помогать устанавливать элементарные причинно-следственные зависимости в приро-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де: между явлениями природы (с первым теплом появляются растения; птицы улетают на юг,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потому что исчезает корм; для того чтобы сохранить животных, растения, нужно беречь их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«дома» – местообитания); между состоянием объектов природы и окружающей среды (рас-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тениям нужна вода, свет, почва и т.п., животным – вода, пища, при этом пища бывает разной,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вода нужна всем).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Обогащать представления детей о предметах посуды, мебели, одежды и др. Расши-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рять представления о ближайшем окружении ребенка (детский сад, улица, парк, поликлини-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 и т.п.), о разных видах транспорта (на чем люди перемещаются по земле, воде, воздуху);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знакомить с разнообразием зданий, особенностями жизни людей в городе и деревне, некото-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рыми достопримечательностями родного города или села.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4074D8" w:rsidSect="004074D8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4074D8" w:rsidRDefault="004074D8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Default="001A5004" w:rsidP="004074D8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познавательно-исследовательской деятельности</w:t>
      </w:r>
      <w:r w:rsidR="004074D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подгруппа: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1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Поддерживать интерес детей к объектам живой и неживой природы, к наиболее ярко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выраженным сезонным явлениям, любопытство по отношению к предметам окружающего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мира.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элементарные навыки наблюдений за животными, растениями,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обращая внимание на то, что во время наблюдений важно не причинять вред животным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растениям.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Способствовать самостоятельному «открытию» детьми свойств природных 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рукотворных объектов.</w:t>
      </w:r>
    </w:p>
    <w:p w:rsidR="004074D8" w:rsidRDefault="004074D8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1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познавательно-исследовательской деятельности 2 погруппа: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0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интерес детей к природным и рукотворным объектам, поддерживать иссле-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довательскую деятельность ребенка; поощрять детскую инициативу, самостоятельные «от-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крытия» свойств предметов окружающего мира.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Учить выстраивать последовательности, классифицировать по разным признакам объ-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екты рукотворного мира, живой и неживой природы.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B95CD3" w:rsidP="00B95CD3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8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Подводить к употреблению обобщающих понятий (деревья, фрукты, овощи, живот-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ные домашние и дикие, посуда, одежда, мебель и т.п.).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Учить узнавать и называть простейшие материалы, из которых сделаны предметы в</w:t>
      </w:r>
    </w:p>
    <w:p w:rsidR="004074D8" w:rsidRDefault="004074D8" w:rsidP="004074D8">
      <w:pPr>
        <w:widowControl w:val="0"/>
        <w:tabs>
          <w:tab w:val="center" w:pos="6519"/>
        </w:tabs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окружении.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Содействовать проявлению и развитию личности ребенка-дошкольника в процессе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разнообразной познавательно-исследовательской деятельности.</w:t>
      </w:r>
    </w:p>
    <w:p w:rsidR="004074D8" w:rsidRDefault="004074D8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80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элементарных математических представлений</w:t>
      </w:r>
      <w:r w:rsidR="004074D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подгруппа: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Сравнение предметов и групп предметов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1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умение выражать в речи признаки сходства и различия предметов по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цвету, форме, размеру.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Формировать опыт установления </w:t>
      </w:r>
      <w:r w:rsidR="00220D6D">
        <w:rPr>
          <w:rFonts w:ascii="Times New Roman" w:hAnsi="Times New Roman" w:cs="Times New Roman"/>
          <w:color w:val="000000"/>
          <w:sz w:val="24"/>
          <w:szCs w:val="24"/>
        </w:rPr>
        <w:t>равно численности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групп предметов путем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составления пар; выражения словами, каких предметов больше (меньше), каких поровну.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умение в простейших случаях находить общий признак группы,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состоящей из 3-4 предметов, и находить «лишний» предмет.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Количество и счет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Уточнять представления о понятиях «один» и «много», развивать умение находить в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окружающей обстановке много предметов и один предмет.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опыт уравнивания количества предметов в группах двумя способами: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убирая из группы, где их больше, либо прибавляя к группе, где их меньше.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первичные представления об образовании числа, соотношении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предыдущего и последующего числа.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умение считать в пределах 3 (и в больших пределах – в зависимости от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успехов детей группы) в прямом порядке, при пересчете согласовывать в роде и падеже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существительное с числительным.</w:t>
      </w:r>
    </w:p>
    <w:p w:rsidR="004074D8" w:rsidRDefault="004074D8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Величины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4074D8" w:rsidSect="004074D8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и уточнять представления о пространственных отношениях «большой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маленький», «длинный – короткий», «высокий – низкий», «широкий – узкий», развивать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узнавать и называть размеры предмета относительно других (самый большой,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поменьше, самый маленький).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умение сравнивать два предмета непосредственно по длине, высоте,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пользуясь приемами наложения и приложения.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Геометрические формы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представления о геометрических фигурах: круг, треугольник, шар;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умение находить сходные с ними формы в окружающих предметах.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Пространственно-временные представления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Помогать осваивать умение различать правую и левую руку.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умение ориентироваться в расположении частей своего тела и в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соответствии с ними различать пространственные направления от себя: вверху – внизу,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впереди – сзади, справа – слева.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умение в простейших случаях устанавливать последовательность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событий, различать части суток: утро – день – вечер – ночь.</w:t>
      </w:r>
    </w:p>
    <w:p w:rsidR="004074D8" w:rsidRDefault="004074D8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элементарных математических представлений 2 подгруппа: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Сравнение предметов и групп предметов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0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Продолжать развивать умения выделять признаки сходства и различия предметов,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объединять предметы в группу по общему признаку; выделять части группы; находить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«лишние» элементы; выражать в речи признаки сходства и различия предметов по цвету,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размеру, форме.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Совершенствовать умение сравнивать группы предметов на основе составления пар,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выражать словами, каких предметов поровну, каких больше (меньше).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074D8" w:rsidRPr="00B95CD3" w:rsidRDefault="00B95CD3" w:rsidP="00B95CD3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9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Количество и счет: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умение считать в пределах 8 (и в больших пределах в зависимости от успе-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хов детей группы) в прямом порядке; закреплять умение при пересчете согласовывать суще-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ствительное с числительным в роде и падеже и относить последнее числительное ко всей пе-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ресчитанной группе.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опыт сравнения рядом стоящих чисел в пределах 8, опираясь на нагляд-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ность.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Закреплять умение отсчитывать предметы из большего количества по названному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числу.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первичные представления о числовом ряде и порядковом счете.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Величины: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умение сравнивать предметы по длине, ширине, высоте, толщине непосред-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ственно (с помощью наложения и приложения), раскладывать до 5 предметов в возрастаю-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щемпорядке и выражать в речи соотношение между ними.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Геометрические формы: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представления о плоских геометрических фигурах: квадрате, прямо-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угольнике, овале, и объемных фигурах: кубе, цилиндре, конусе, призме, пирамиде; развивать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находить в окружающей обстановке предметы данной формы.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Пространственно-временные представления: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умение устанавливать пространственно-временные отношения (впереди –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4074D8" w:rsidSect="004074D8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сзади – между, справа – слева, вверху – внизу, раньше – позже и т.д.); совершенствовать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умение двигаться в указанном направлении, определять положение того или иного предмета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комнате по отношению к себе.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первичные представления о плане-карте, учить ориентироваться по эле-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ментарному плану.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Уточнять представления детей о частях суток, совершенствовать умение устанавли-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вать их последовательность.</w:t>
      </w:r>
    </w:p>
    <w:p w:rsidR="004074D8" w:rsidRDefault="004074D8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4074D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 w:rsidP="004074D8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Конструирование</w:t>
      </w:r>
      <w:r w:rsidR="004074D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подгруппа: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Показать детям связь между реальными предметами и отображающими их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конструкциями (стол, стул, диван, кровать); создавать игровые и дидактические ситуации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обучения целенаправленному рассматриванию простейших построек.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Учить создавать и обыгрывать простейшие постройки из одинаковых (дорожка,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мост) и различных (дом, ворота) деталей; различать, правильно называть и свободно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по назначению базовые строительные детали (куб, кирпич, пластина).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Начинать обучать детей аккуратно размещать строительные детали на равном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расстоянии друг от друга в разных конструкциях: линейных (дорожка, мост)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четырехугольных (забор, загородка, колодец); выкладывать кирпичик на разные грани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опытным путем сравнивать его с кубиком; содействовать пониманию детьми слов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большой/маленький,     длинный/короткий,     высокий/низкий,     близко/далеко,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красиво/некрасиво и точному их употреблению в процессе конструирования.</w:t>
      </w:r>
    </w:p>
    <w:p w:rsidR="004074D8" w:rsidRDefault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Конструирование</w:t>
      </w:r>
      <w:r w:rsidR="00B95C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 подгруппа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Обогащать представления детей об архитектуре (городской и сельской, реальной и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сказочной), знакомить со строительством как искусством создания различных построек для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жизни, работы и отдыха человека.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Расширять опыт создания конструкций из строительных деталей, бумаги, картона,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природного и бытового материала, мягких модулей, безопасных предметов мебели.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Учить различать и называть детали строительного материала (кубик, брусок, цилиндр,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призма, пластина длинная и короткая); использовать детали с учетом их конструктивных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свойств (форма, величина, устойчивость, размещение в пространстве).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B95CD3" w:rsidP="00B95CD3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10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обобщенные представления о постройках, умение анализировать – вы-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делять части конструкции, их пространственное расположение и детали.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Продолжать учить создавать разные конструктивные варианты одного и того же объ-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екта (домики, ворота, мосты); самостоятельно преобразовывать их в высоту, длину и ширину</w:t>
      </w:r>
    </w:p>
    <w:p w:rsidR="004074D8" w:rsidRDefault="004074D8" w:rsidP="004074D8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учетом конструктивной или игровой задачи.</w:t>
      </w:r>
    </w:p>
    <w:p w:rsidR="004074D8" w:rsidRDefault="004074D8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51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РЕЧЕВОЕ РАЗВИТИЕ</w:t>
      </w:r>
      <w:r w:rsidR="00407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подгруппа.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Воспитание звуковой культуры речи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 w:rsidP="00220D6D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20D6D" w:rsidRDefault="00220D6D" w:rsidP="00220D6D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Pr="004D7B5A" w:rsidRDefault="001A5004" w:rsidP="004D7B5A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Учить произносить гласные и простые согласные звуки (м, б, </w:t>
      </w:r>
      <w:r w:rsidR="00C03BD3">
        <w:rPr>
          <w:rFonts w:ascii="Times New Roman" w:hAnsi="Times New Roman" w:cs="Times New Roman"/>
          <w:color w:val="000000"/>
          <w:sz w:val="24"/>
          <w:szCs w:val="24"/>
        </w:rPr>
        <w:t>п, т, д, н, к, г, х, ф, в, с, з)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речевой слух, речевое дыхание.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Тренировать артикуляционный аппарат.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Вырабатывать правильный ритм и темп речи.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интонационную выразительность.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Словарная работа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Расширять и активизировать словарный запас (названия и назначение предметов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ближайшего окружения: одежды, обуви, посуды, транспорта, мебели), их качеств,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действий с ними.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7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некоторые обобщающие понятия (овощи, фрукты, одежда, посуда,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животные, птицы).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80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грамматического строя речи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0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Совершенствовать умение согласовывать прилагательные с существительным в роде,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числе, падеже, употреблять простые пространственные предлоги (в, на, за, под).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Учить употреблять в речи имена существительные в форме единственного 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множественного числа, называть животных и их детенышей в форме единственного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множественного числа, форму множественного числа существительных в родительном</w:t>
      </w:r>
    </w:p>
    <w:p w:rsidR="0055751B" w:rsidRDefault="001A5004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падеже.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Побуждать использовать в речи простые распространенные предложения с использованием определений, дополнений, обстоятельств.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Помогать использовать предложения с однородными членами.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связной речи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диалогическую форму речи (умение вступать и поддерживать разговор с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воспитателем и детьми, отвечать на вопросы и задавать их в процессе совместной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деятельности, по поводу прочитанных книг, просмотренных мультфильмов, при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рассматривании предметов, картин, в ходе наблюдений);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 w:space="10"/>
          </w:cols>
          <w:noEndnote/>
        </w:sect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простейшие формы монологической речи (с помощью воспитателя описать игрушку, предметную картинку, рассказать о своих впечатлениях).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65" w:lineRule="exact"/>
        <w:ind w:left="4981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65" w:lineRule="exact"/>
        <w:ind w:left="498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РЕЧЕВОЕ РАЗВИТИЕ 2 подгруппа.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Воспитание звуковой культуры речи: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и закреплять правильное произношение всех звуков родного языка, в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том числе свистящих и сонорных звуков, твердых и мягких (с, сь, з, зь, ц, ш, ж, ч, щ, л, ль, р,</w:t>
      </w:r>
    </w:p>
    <w:p w:rsidR="0055751B" w:rsidRDefault="0055751B" w:rsidP="0055751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рь).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Уточнить термин «звук», познакомить с понятием «слово». · Учить называть слова с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определенным звуком, называть первый звук в слове.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речевой слух, способность повышать и понижать громкость голоса, замед-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лять и ускорять темп речи.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интонационную выразительность, учить говорить с разными интонациями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(повествовательной, вопросительной, восклицательной).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четкую дикцию.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81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Словарная работа: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0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Продолжать работу по активизации словаря детей: названий предметов, их качеств,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свойств, действий (существительные, прилагательные, глаголы).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Уточнять обобщающие понятия (игрушки, одежда, мебель, овощи, посуда). · Учить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подбирать определения к заданным словам; развивать умение понимать смысл загадок.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Проводить работу по правильному употреблению слов, обозначающих простран-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ственные отношения; развивать у детей желание узнавать, что означает новое слово.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умение различать и подбирать слова, близкие и противоположные по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смыслу (синонимы и антонимы), например: дети – ребята, доктор – врач; чистый – грязный,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холодный – горячий.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Знакомить с многозначными словами (ручка, игла).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грамматического строя речи: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Продолжать учить образовывать формы родительного падежа единственного и мно-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жественного числа существительных.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умение правильно согласовывать существительные и прилагательные в ро-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де, числе и падеже, ориентируясь на окончание слов.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Образовывать формы глаголов в повелительном наклонении (Спой! Спляши! Попры-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гай!).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Упражнять в правильном понимании и употреблении предлогов с пространственным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значением (в, под, над, между, около).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Учить соотносить названия животных и их детенышей, употреблять эти названия в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единственном и множественном числе и в родительном падеже множественного числа.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Упражнять в образовании названий предметов посуды (сахар – сахарница, салфетка –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салфетница).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Обучать способам отыменного образования глаголов (мыло – мылит, звонок – зве-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нит).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Поощрять характерное для детей словотворчество, подсказывать образец слова.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Побуждать употреблять в речи простейшее виды сложносочиненных и сложноподчи-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ненных предложений.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Вводить ситуацию «письменной речи».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связной речи: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Совершенствовать диалогическую речь: учить участвовать в беседе, отвечать на во-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просы и задавать их, передавать диалоги персонажей.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Учить пересказывать содержание небольших сказок и рассказов, как уже знакомых,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 и впервые прочитанных.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умение составлять небольшие рассказы по картине, описывать игрушки и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предметы, используя разные типы высказываний: описание, повествование и некоторые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компоненты рассуждения.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Подводить к составлению рассказов из личного опыта.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65" w:lineRule="exact"/>
        <w:ind w:left="348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65" w:lineRule="exact"/>
        <w:ind w:left="348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65" w:lineRule="exact"/>
        <w:ind w:left="348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ХУДОЖЕСТВЕННО-ЭСТЕТИЧЕСКОЕ РАЗВИТИЕ 1 подгруппа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Художественная литература и фольклор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 детей интерес к книге, умение сосредоточенно слушать чтение и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рассказывание взрослого.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Приучать внимательно, следить за развитием действия художественного произведения,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содержание.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способность чувствовать настроение произведения, умение эмоционально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откликаться, сопереживать персонажам, узнавать их на книжных иллюстрациях, давать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элементарную оценку, выражать свои впечатления в слове, жесте.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81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Художественно-продуктивная деятельность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81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1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эстетические эмоции, обогащать художественные впечатления, создавать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игровые и дидактические ситуации для восприятия произведений изобразительного и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декоративно-прикладного искусства (книжные иллюстрации, мелкая пластика, народные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игрушки, посуда, одежда); знакомить с «языком искусства» и поддерживать интерес к его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освоению.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D8" w:rsidRDefault="004074D8" w:rsidP="0055751B">
      <w:pPr>
        <w:rPr>
          <w:rFonts w:ascii="Times New Roman" w:hAnsi="Times New Roman" w:cs="Times New Roman"/>
          <w:sz w:val="24"/>
          <w:szCs w:val="24"/>
        </w:rPr>
      </w:pPr>
    </w:p>
    <w:p w:rsidR="0055751B" w:rsidRDefault="0055751B" w:rsidP="0055751B">
      <w:pPr>
        <w:rPr>
          <w:rFonts w:ascii="Times New Roman" w:hAnsi="Times New Roman" w:cs="Times New Roman"/>
          <w:sz w:val="24"/>
          <w:szCs w:val="24"/>
        </w:rPr>
      </w:pPr>
    </w:p>
    <w:p w:rsidR="0055751B" w:rsidRPr="0055751B" w:rsidRDefault="0055751B" w:rsidP="0055751B">
      <w:pPr>
        <w:rPr>
          <w:rFonts w:ascii="Times New Roman" w:hAnsi="Times New Roman" w:cs="Times New Roman"/>
          <w:sz w:val="24"/>
          <w:szCs w:val="24"/>
        </w:rPr>
        <w:sectPr w:rsidR="0055751B" w:rsidRP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01969" w:rsidP="004074D8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B01969" w:rsidP="0055751B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050" w:space="10"/>
            <w:col w:w="9840" w:space="10"/>
          </w:cols>
          <w:noEndnote/>
        </w:sectPr>
      </w:pPr>
    </w:p>
    <w:p w:rsidR="00B01969" w:rsidRDefault="0055751B" w:rsidP="0055751B">
      <w:pPr>
        <w:widowControl w:val="0"/>
        <w:tabs>
          <w:tab w:val="left" w:pos="3690"/>
        </w:tabs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B01969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Обеспечивать переход каждого ребенка с</w:t>
      </w:r>
      <w:r w:rsidR="00220D6D">
        <w:rPr>
          <w:rFonts w:ascii="Times New Roman" w:hAnsi="Times New Roman" w:cs="Times New Roman"/>
          <w:color w:val="000000"/>
          <w:sz w:val="24"/>
          <w:szCs w:val="24"/>
        </w:rPr>
        <w:t>до изобразительного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этапа на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изобразительный и появление осмысленного образа (с учетом индивидуального темпа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развития); установление ассоциаций между реальными предметами, явлениями,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существами и их изображениями (мячик, дорожка, цветок, бабочка, дождик, солнышко),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называние словом.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интерес к изобразительной деятельности; расширять художественный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опыт в процессе экспериментирования с различными материалами (краски, тесто, глина,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пластилин, бумага, ткань, фольга, снег, песок) и инструментами (карандаш, фломастер,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маркер, кисть, мел, стека, деревянная палочка).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Создавать условия для освоения художественной техники лепки, рисования,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аппликации, конструирования, формировать обобщенные способы создания образов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простейших композиций.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Знакомить с доступными изобразительно-выразительными средствами (цвет, линия,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пятно, форма, ритм) в разных видах изобразительной, конструктивной и декоративно-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оформительской деятельности.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Поддерживать творческие проявления детей с учетом возрастных, гендерных,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55751B" w:rsidRDefault="001A5004" w:rsidP="0055751B">
      <w:pPr>
        <w:widowControl w:val="0"/>
        <w:autoSpaceDE w:val="0"/>
        <w:autoSpaceDN w:val="0"/>
        <w:adjustRightInd w:val="0"/>
        <w:spacing w:after="0" w:line="281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индивидуальных особенностей.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81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Музыка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81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задатки к телесно-двигательному восприятию музыки и интуитивному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постижению ее эмоциональных смыслов на базе актуального жизненного опыта детей.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способность переживать музыку и творчески выражать себя в образном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импровизационном движении, пении, индивидуальном использовании атрибутов.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музыкальные сенсорные способности: различение контрастных регистров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 w:space="10"/>
          </w:cols>
          <w:noEndnote/>
        </w:sect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звучания, контрастной динамики, тембров, звук высотности; умение отличать тембры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55751B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детских музыкальных инструментов.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65" w:lineRule="exact"/>
        <w:ind w:left="33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ХУДОЖЕСТВЕННО-ЭСТЕТИЧЕСКОЕ РАЗВИТИЕ 2 подгруппа.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Художественная литература и фольклор: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Поддерживать интерес ребенка к книге, стремление к постоянному общению с ней.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умение эмоционально воспринимать содержание произведений, сопережи-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вать героям.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умение различать на слух и понимать произведения разных жанров (за-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гадки, стихи, сказки, рассказы).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Учить вслушиваться в ритм, чувствовать рифму, мелодику и красоту поэтического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текста.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81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Художественно-продуктивная деятельность: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0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эстетическое восприятие и творческое воображение; обогащать детей ху-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дожественными впечатлениями; знакомить с произведениями разных видов народного и де-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коративно-прикладного искусства; формировать первое представление о дизайне; знакомить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«языком искусства» на доступном уровне.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Расширять тематику детских работ с учетом индивидуальных интересов и способно-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стей детей (природа, бытовая культура, человек, сказочные сюжеты), поддерживать желание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изображать знакомые бытовые и природные объекты (посуда, мебель, транспорт, овощи,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фрукты, цветы, деревья, животные), а также явления природы (дождь, радуга, снегопад) и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яркие события общественной жизни (праздники).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Содействовать осмыслению взаимосвязи между объектами (в окружающем мире,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фольклоре, художественной литературе) как темы для изображения; самостоятельному по-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иску замыслов и сюжетов; выбору способов и средств их воплощения в разных видах изоб-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разительной и художественно конструктивной деятельности.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Расширять художественный опыт детей; содействовать развитию «умной моторики» и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дальнейшему освоению базовой техники рисования, аппликации, лепки, художественного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конструирования и труда; создавать условия для экспериментирования с художественными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B95CD3" w:rsidP="00B95CD3">
      <w:pPr>
        <w:widowControl w:val="0"/>
        <w:tabs>
          <w:tab w:val="left" w:pos="5805"/>
        </w:tabs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13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материалами, инструментами, изобразительно-выразительными средствами (пятно, линия,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штрих, форма, ритм и др.).</w:t>
      </w:r>
    </w:p>
    <w:p w:rsidR="002B0656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Содействовать формированию эмоционально-ценностного отношения к</w:t>
      </w:r>
    </w:p>
    <w:p w:rsidR="0055751B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окружающе</w:t>
      </w:r>
      <w:r w:rsidR="0055751B">
        <w:rPr>
          <w:rFonts w:ascii="Times New Roman" w:hAnsi="Times New Roman" w:cs="Times New Roman"/>
          <w:color w:val="000000"/>
          <w:sz w:val="24"/>
          <w:szCs w:val="24"/>
        </w:rPr>
        <w:t>му миру; стимулировать интерес к выражению своих представлений и эмоций в художественной форме; создавать оптимальные условия для развития целостной личности ребенка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ее свободного проявления в художественном творчестве.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81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Музыка: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Воспитывать любовь и интерес к музыке, эмоциональную отзывчивость на музыку в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активной творческой музыкальной деятельности.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первоначальные навыки слухового контроля исполнения (в пении, движе-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нии, игре на инструментах).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Содействовать развитию метро-ритмического чувства как базовой музыкальной спо-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собности.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Поддерживать желание и умение использовать различные атрибуты, украшающие</w:t>
      </w:r>
    </w:p>
    <w:p w:rsidR="0055751B" w:rsidRDefault="0055751B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различные виды музицирования (музыкальное движение, игра на инструментах).</w:t>
      </w:r>
    </w:p>
    <w:p w:rsidR="002B0656" w:rsidRDefault="002B0656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Обогащать слушательский опыт поддерживать участие в детских фольклорных играх, слушание маленьких песенок (15-30с).</w:t>
      </w:r>
    </w:p>
    <w:p w:rsidR="002B0656" w:rsidRDefault="002B0656" w:rsidP="0055751B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Воспитывать интерес к музыке: побуждать детей прислушиваться, танцевать, подпевать, хлопать в такт, подыгрывать на шумовых инструментах.</w:t>
      </w:r>
    </w:p>
    <w:p w:rsidR="002B0656" w:rsidRDefault="002B0656" w:rsidP="002B0656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B0656" w:rsidRDefault="002B0656" w:rsidP="002B0656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2B0656" w:rsidRDefault="002B0656" w:rsidP="002B0656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ФИЗИЧЕСКОЕ РАЗВИТИЕ 1 подгруппа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Забота о психическом и физическом здоровье детей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1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Создание условий для охраны и укрепления здоровья детей, в том числе эмоционального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благополучия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Содействовать оптимизации эмоциональных отношений между родителями и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детьми.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Обеспечивать комфортный эмоциональный микроклимат в группе детского сада, в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котором ребенок чувствует себя защищенным и принимаемым педагогами.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Создавать условия для охраны жизни и укрепления здоровья; создавать условия для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укрепления иммунной системы организма, систематически проводить оздоровительные и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закаливающие мероприятия.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Создавать условия, стимулирующие двигательную активность детей; формировать и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совершенствовать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основные виды движений, способствовать формированию правильной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осанки.Обеспечивать рациональный режим дня, сбалансированное и качественное питание,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достаточное пребывание на воздухе; обеспечивать в помещении оптимальный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температурный режим, регулярно проветривать.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Обеспечить психолого-педагогическую поддержку родителям в повышении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компетентности в вопросах охраны и укрепления физического и психического здоровья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детей, в том числе эмоционального благополучия.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Формирование культурно-гигиенических навыков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культурно-гигиенические навыки; приучать детей находиться в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помещении в облегченной одежде; воспитывать привычку следить за своим внешним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видом.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Формирование начальных представлений о здоровом образе жизни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у детей начальные представления о здоровом образе жизни и правилах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безопасного поведения; поддерживать интерес к изучению себя, своих физических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B0656" w:rsidRDefault="00B95CD3" w:rsidP="00B95CD3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14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возможностей; воспитывать бережное отношение к своему здоровью; развивать интерес к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правилам здоровье сберегающего поведения.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Приобщение к физической культуре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70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2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Удовлетворять потребность детей в движении и развивать положительные эмоции,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активность и самостоятельность.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Знакомить детей с подвижными играми разной интенсивности, с разными видами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основных движений.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умение ходить и бегать свободно, естественно, согласовывая движения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рук и ног; выполнять во время ходьбы двигательные задания: повернуться, присесть и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остановиться.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7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умение бегать, держа темп в соответствии с указанием педагога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(медленно, быстро).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умение сохранять правильную осанку в различных положениях: сидя,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стоя, в движении.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 детей чувство равновесия и ориентировку в пространстве.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навыки энергичного отталкивания двумя ногами и правильного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приземления во время прыжков с высоты, на месте и с продвижением вперед.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умение бросать и ловить мяч, кистями рук, не прижимая его к груди;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2B065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250" w:space="10"/>
            <w:col w:w="9640"/>
          </w:cols>
          <w:noEndnote/>
        </w:sect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отталкивать предметы во время катания их.</w:t>
      </w:r>
    </w:p>
    <w:p w:rsidR="002B0656" w:rsidRDefault="002B0656" w:rsidP="002B0656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ФИЗИЧЕСКОЕ РАЗВИТИЕ 2 подгруппа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Забота о психическом и физическом здоровье детей. Создание условий для охраны и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укрепления здоровья детей, в том числе эмоционального благополучия: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Обеспечивать психологически комфортную развивающую среду.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Формировать позитивное отношение детей к себе, к другим и миру в целом.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Способствовать оптимизации эмоциональных отношений между родителями и деть-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Соблюдать санитарно-гигиенические нормы и правила.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Продолжить работу по осуществлению мероприятий, способствующих сохранению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здоровья детей, закаливанию, повышению защитных сил организма.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Осуществлять контроль за формированием правильной осанки.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Обеспечивать рациональный режим дня, сбалансированное, качественное питание,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достаточное пребывание на воздухе; обеспечивать в помещении оптимальный температур-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ный режим, регулярно проветривать.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Организовывать и проводить различные подвижные игры.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Ежедневно проводить утреннюю гимнастику продолжительностью 7-10 минут.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Повышать компетентность родителей в вопросах сохранения, укрепления и формиро-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вания здоровья детей.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1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культурно-гигиенических навыков: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0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Закреплять потребность в чистоте и опрятности, воспитывать привычку следить за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своим внешним видом.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Совершенствовать навыки самостоятельного и правильного приема пищи, умывания,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подготовки ко сну.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Закреплять умения правильно пользоваться предметами личной гигиены (мыло, рас-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ческа, полотенце, носовой платок), ухаживать за своими вещами.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Расширять диапазон деятельности детей по самообслуживанию (одеваться, раздевать-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ся, полоскать рот после еды, пользоваться туалетом и др.).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умения переносить в игру правила здоровьесберегающего поведения.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Обращать внимание детей на чистоту продуктов употребляемых в пищу, на необхо-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димость мыть овощи и фрукты перед едой.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Обращать внимание детей на чистоту помещений, одежды, окружающих предметов.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Развивать навыки культурного поведения за столом.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B0656" w:rsidRPr="00B95CD3" w:rsidRDefault="00B95CD3" w:rsidP="00B95CD3">
      <w:pPr>
        <w:widowControl w:val="0"/>
        <w:tabs>
          <w:tab w:val="left" w:pos="5835"/>
        </w:tabs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15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80" w:lineRule="exact"/>
        <w:ind w:left="169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первоначальных представлений о здоровом образе жизни: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1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Дать представление о ценности здоровья, формировать желание вести здоровый образ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жизни.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Продолжить формировать представления о частях тела и органах чувств, их функцио-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нальномназначении для жизни и здоровья человека.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Расширять представления о важности для здоровья гигиенических и закаливающих</w:t>
      </w:r>
    </w:p>
    <w:p w:rsidR="002B0656" w:rsidRDefault="002B0656" w:rsidP="002B0656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процедур, соблюдения режима дня, физических упражнений, сна, пребывания на свежем</w:t>
      </w:r>
    </w:p>
    <w:p w:rsidR="002B0656" w:rsidRDefault="002B0656" w:rsidP="002B065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воздухе.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и подходы к формированию Рабочей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полностью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соответствуют заявленным в Программе.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65" w:lineRule="exact"/>
        <w:ind w:left="37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Возрастные особенности детей (1 подгруппа)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1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младшем дошкольном возрасте происходит дальнейшее развитие детского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организма, совершенствуются все физиологические функции и процессы. По данным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Всемирной организации здравоохранения средние антропометрические показатели к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четырем годам следующие: мальчики весят 16,3 кг при росте 102,4 см, а девочки весят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15,9 кг при росте 100,7 см. При этом главный показатель нормы – комфорт и хорошее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самочувствие ребенка.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65" w:lineRule="exact"/>
        <w:ind w:left="353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Возрастные особенности детей (2 подгруппа)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1" w:lineRule="exact"/>
        <w:ind w:left="18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пятом году жизни происходит дальнейшее развитие детского организма, совер-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шенствуются все физиологические функции и процессы. Средние антропометрические пока-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затели к пяти годам следующие: мальчики весят 18,6 кг при росте 109,0 см, а девочки весят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17,9 кг при росте 107,6 см.</w:t>
      </w:r>
    </w:p>
    <w:p w:rsidR="0025199C" w:rsidRDefault="0025199C" w:rsidP="002B0656">
      <w:pPr>
        <w:rPr>
          <w:rFonts w:ascii="Times New Roman" w:hAnsi="Times New Roman" w:cs="Times New Roman"/>
          <w:sz w:val="24"/>
          <w:szCs w:val="24"/>
        </w:rPr>
      </w:pPr>
    </w:p>
    <w:p w:rsidR="002B0656" w:rsidRPr="002B0656" w:rsidRDefault="002B0656" w:rsidP="002B0656">
      <w:pPr>
        <w:rPr>
          <w:rFonts w:ascii="Times New Roman" w:hAnsi="Times New Roman" w:cs="Times New Roman"/>
          <w:sz w:val="24"/>
          <w:szCs w:val="24"/>
        </w:rPr>
        <w:sectPr w:rsidR="002B0656" w:rsidRPr="002B065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 w:rsidP="002519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Развитие моторики и становление двигательной активности.</w:t>
      </w:r>
      <w:r w:rsidR="002519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(1 подгруппа)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Движения детей четвертого года жизни становятся более разнообразными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координированными. Они активно двигаются, часто упражняются в ходьбе, беге,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прыжках, ползании и лазании, катании, бросании и ловле предметов. Однако большинство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не в полной мере согласуют движений рук и ног в процессе ходьбы и бега. Малыши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часто опускают голову и плечи, смотрят себе под ноги, походка остается еще тяжелой.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 же время ходьба становится более уверенной: уменьшаются раскачивания и повороты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плеч в сторону шага, свободнее становятся движения рук. Малыши очень любят ходить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бегать врассыпную, по кругу, за воспитателем, но их бег их еще неравномерен, движения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 не энергичны. Дети с удовольствием подпрыгивают на месте, вверх, доставая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предмет, подвешенный выше поднятых рук, перепрыгивают из обруча в обруч;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продвигаются вперед прыжками, прыгают в длину с места и спрыгивают с небольшой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высоты. При этом малыши прыгают тяжело, на всю ступню и неуверенно спрыгивают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высоты (как правило, на прямые ноги). Дети 3-4 лет в самостоятельной деятельности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широко используют разные виды ползания: на четвереньках, опираясь на колени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ладони, ступни и ладони, колени и предплечья. Движения ползания достаточно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уверенные. Лазание по лесенке, стремянке, гимнастической стенке требует от детей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большого напряжения: они передвигаются достаточно медленно и в произвольном темпе,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используя приставной шаг. Упражнения в бросании и ловле мяча, предметов вдаль,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горизонтальную цель, друг другу становятся у детей все более координированными. 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четырем годам появляется подготовительная фаза движений бросания: отведение руки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вниз, назад и в сторону и т.д. Однако замах рукой еще слабый, между замахом и броском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отмечается длительная пауза. У малышей остается неуверенность в бросании и ловле мяча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разных предметов: они напрягают руки и плечи, сжимают крепко пальцы или, наоборот,</w:t>
      </w:r>
    </w:p>
    <w:p w:rsidR="0025199C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широко их расставляют. </w:t>
      </w:r>
    </w:p>
    <w:p w:rsidR="0025199C" w:rsidRDefault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B95CD3" w:rsidP="00B95CD3">
      <w:pPr>
        <w:widowControl w:val="0"/>
        <w:tabs>
          <w:tab w:val="left" w:pos="5895"/>
        </w:tabs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16</w:t>
      </w:r>
    </w:p>
    <w:p w:rsidR="0025199C" w:rsidRDefault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четвертом году жизни у детей формируются элементарные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навыки совместной игровой и двигательной деятельности. В самостоятельной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дети начинают все больше использовать разные упражнения в ходьбе, беге,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прыжках, бросании и ловле мяча, ползании и лазании. Обладая определенным запасом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движений, дети еще не способны заботиться о результатах своих действий, они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поглощены самим процессом. Наряду с этим движения детей постепенно приобретают все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более преднамеренный характер. Они уже способны выполнять различные движения по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своему усмотрению и по указанию воспитателя. Малыши начинают и заканчивают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движение в соответствии с музыкой или по сигналу, ритмично ходят и бегают под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музыку. Детям младшего дошкольного возраста свойственна подражательная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деятельность. Это объясняется тем, что накопленный ребенком двигательный опыт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позволяет ему управлять своими движениями, ориентируясь на образец. Формирование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двигательных навыков и умений продолжается на основе подражания действиям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знакомых образов. Дети более сознательно следят за показом движений педагога, стараясь</w:t>
      </w:r>
    </w:p>
    <w:p w:rsidR="0025199C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выслушивать все его пояснения. Сюжеты подвижных игр становятся более</w:t>
      </w:r>
      <w:r w:rsidR="0025199C">
        <w:rPr>
          <w:rFonts w:ascii="Times New Roman" w:hAnsi="Times New Roman" w:cs="Times New Roman"/>
          <w:color w:val="000000"/>
          <w:sz w:val="24"/>
          <w:szCs w:val="24"/>
        </w:rPr>
        <w:t xml:space="preserve"> разнообразными.  </w:t>
      </w:r>
    </w:p>
    <w:p w:rsidR="0025199C" w:rsidRDefault="0025199C" w:rsidP="0025199C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Психическое развитие.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1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Социальная    ситуация    развития    характеризуется    увеличивающейся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самостоятельностью ребенка, расширением его знакомства с окружающим миром. Особое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изменение претерпевает общение: ребенок пытается оказывать влияние на взрослого. На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смену деловому сотрудничеству раннего возраста приходит познавательная форма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общения, наступает возраст «почемучек». Общение с взрослым постепенно приобретает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внеситуативный характер. Главный мотив общения – познание окружающего мира.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Именно в этом общении с взрослым формируются привычки и эталоны поведения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ребенка. Взрослый по- прежнему – главный партнер по общению, однако в этом возрасте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начинает усложняться общение детей со сверстниками: совместные действия начинают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обсуждаться и согласовываться, но ребенок пока легко меняет сверстников – партнеров по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общению, не демонстрируя привязанности к кому-либо из детей. Появляется сюжетно-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ролевая игра – ведущий вид деятельности в дошкольном возрасте. Дети 3-4 лет в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сюжетно-ролевых играх подражают взрослым, имитируя предметную деятельность. Они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поглощены процессом выполнения действий, действия еще не согласованы, роли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сменяются. Игра продолжается, как правило, 10-15 минут. Основные темы заимствуются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 повседневной жизни, знакомой ребенку, – семья, детский сад, сказки, мультфильмы. В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первую очередь через игру происходит созревание и развитие новообразований,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 познавательных  процессов,  личностных  качеств  ребенка.  Среди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познавательных процессов, наиболее развивающихся в этом возрасте, выделяется память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(Л.С. Выготский). Именно она во многом влияет на развитие всей познавательной сферы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 на четвертом году жизни. Память пока непроизвольная, однако ребенок легко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запоминает новые слова, стихи и сказки, которые ему читают, склонен к повторению –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любит слушать одни тексты по нескольку раз. У большинства детей в этот период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доминирует зрительно-эмоциональная память, реже встречаются дети с развитой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слуховой памятью. Постепенно ребенок начинает повторять и осмысливать те сюжеты,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которые он услышал или увидел, появляются зачатки произвольности запоминания.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Ощущение и восприятие постепенно утрачивают аффективный характер, к 4 годам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приобретает черты произвольности – ребенок способен целенаправленно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наблюдать, рассматривать, искать, хотя и недолгое время. Возраст 3-4 лет – это возраст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формирования сенсорных эталонов – представлений о форме, цвете, размере, однако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сенсорные эталоны пока остаются предметными, т.е. существуют в тесной связи с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и не являются абстрактными. Активно развивается речь ребенка. Дети в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биэтническихсемьях начинают говорить на двух языках, их речевое развитие из-за этого</w:t>
      </w:r>
    </w:p>
    <w:p w:rsidR="00A873F7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может отставать от детей из моноэтнических семей.</w:t>
      </w: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A873F7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17</w:t>
      </w: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этот период язык, на котором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говорит ребенок и его ближайшее окружение (семья), начинает укореняться в психике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ребенка как ведущий. </w:t>
      </w:r>
    </w:p>
    <w:p w:rsidR="0025199C" w:rsidRDefault="0025199C" w:rsidP="00A873F7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Благодаря развитию речи и общению с взрослыми формируется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мышление ребенка. До 3,5-4 лет ведущим является наглядно-действенное мышление, и в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нем постепенно закладываются основы наглядно-образного мышления. Это происходит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благодаря отделению образа от предмета и обозначению образа с помощью слова.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Мышление ребенка эгоцентрично, он не способен поставить себя на место другого, это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своего рода внутренняя позиция, которая к концу дошкольного возраста преодолевается в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5199C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связи с взрослением. Воображение развивается в тесной взаимосвязи с мышлением 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воспроизведение действий животных, птиц, движения транспортных средств различных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видов, предметной деятельности людей («Кот и мыши», «Поезд», «Наседка и цыплята»,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«Автомобиль», «Лошадки» и др.). У детей четвертого года жизни происходит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развертывание разных видов деятельности, что способствует значительному увеличению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двигательной активности в течение дня (по данным шагометрии, 11-12,5 тыс. движений).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занятиях по физической культуре показатели двигательной активности детей 3-4 лет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колеблются от 850 до 1370 движений, в зависимости от состояния здоровья, а также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 возможностей (функциональных и двигательных).является основой появления наглядно-образного мышления. В ситуациях негативных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эмоциональных переживаний ребенок в воображении призывает на помощь героев сказок,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снимая угрозы с собственного «Я». В этот период можно услышать истории-фантазии,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когда ребенок рассказывает о себе как о положительном герое. Под влиянием своих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чувств и переживаний дети уже пытаются сочинять истории, сказки, стихи (как правило,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даже не задумываясь, о чем будет сюжет). Внимание приобретает все большую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сосредоточенность и устойчивость. Ребенок начинает управлять своим вниманием 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пытается сознательно «направлять» его на предметы. Эмоциональный мир ребенка этого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возраста очень гибок и подвижен, его благополучие зависит от ситуации и ближайшего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окружения. Чем благоприятнее окружение, чем лучше близкие понимают и принимают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ребенка, тем лучше складывается общая ситуация развития: ребенок положительно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оценивает себя, у него формируется адекватная самооценка и доверие к миру взрослых. В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этот период могут проявляться последствия кризиса 3 лет: негативизм, упрямство,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агрессивность. Центральным механизмом развития личности в этот период остается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подражание: ребенок копирует поступки взрослых, еще не до конца осознавая их смысла.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3 года ребенок реагирует на оценку взрослыми своего поведения, ему приятны похвалы.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 пока не может оценить поступок, а просто ориентируется на мнение взрослых 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испытывает эмоциональное удовлетворение от признания своих успехов. Однако уже к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3,5 годам дети могут достаточно адекватно чувствовать свои возможности: достигая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успехов в познании, получая поддержку, похвалу от взрослого, ребенок развивается как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личность. Появляются первые представления о себе как о личности, отличающейся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самостоятельностью действий, постепенно возникает осознание самого себя. Развитие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самосознания связывается в этом возрасте с отделения себя от других, с появлением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позиции «Я» и положительного отношения к своему имени. Ребенку важно знать, что он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ценен, что его имя признается – так постепенно формируется базовая установка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самосознания: «Я – Миша (Маша) хороший (-ая)». Особое внимание при работе с детьми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четвертого года жизни следует обратить на развитие самостоятельности. Не случайно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любимым выражением ребенка этого возраста становится «Я сам!». Важно поощрять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желание ребенка проявлять самостоятельность, поддерживать желание что- то выполнить,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сделать без помощи взрослого. Своим невмешательством взрослые показывают ребенку,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он уже может сам справиться со многими задачами (соответствующими его возрасту).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четвертом году жизни только начинает формироваться произвольность поведения,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ребенка носит еще неустойчивый характер. Произвольность деятельности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предполагает наличие умения удержать в сознании цель деятельности, планировать</w:t>
      </w:r>
    </w:p>
    <w:p w:rsidR="00A873F7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процесс ее достижения.</w:t>
      </w: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A873F7">
      <w:pPr>
        <w:widowControl w:val="0"/>
        <w:tabs>
          <w:tab w:val="left" w:pos="6180"/>
        </w:tabs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18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На устойчивость и результативность деятельности большое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влияние оказывает предложение детям значимого в их глазах мотива деятельности (в этом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возрасте дошкольников привлекает мотив сделать что-то для себя, для своей игры). Мотив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общественной пользы еще малоэффективен. Происходит начало зарождения важнейшего</w:t>
      </w:r>
    </w:p>
    <w:p w:rsidR="0025199C" w:rsidRDefault="0025199C" w:rsidP="00A873F7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волевого качества – целеустремленности. Более четко это проявляется при постановке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цели, слабее – при планировании и реализации принятой цели.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80" w:lineRule="exact"/>
        <w:ind w:left="226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речевого развития.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1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благоприятных условиях воспитания к четырем годам в основном происходит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усвоение звуковой системы языка (произношение звуков, становление элементарной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интонационной стороны речи – умения передать интонацию вопроса, просьбы,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восклицания). Ребенок накапливает определенный запас слов, который содержит все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 речи. Основное место в детском словаре занимают глаголы и существительные,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обозначающие предметы и объекты ближайшего окружения, их действия и состояния.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Начинают активно употребляться прилагательные и местоимения. В этом возрасте еще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наблюдается неспособность к вычленению существенных признаков предмета,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несоответствие между овладением фонетической и содержательной сторонами речи.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Вместе с тем у ребенка активно формируются обобщающие функции слов. Через слово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25199C" w:rsidSect="0025199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овладевает основными грамматическими формами: появляется множественное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число, винительный и родительный падежи имен существительных, уменьшительно-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ласкательные суффиксы, настоящее и прошедшее времена глаголов, повелительное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наклонение. В речи начинают появляться сложные формы предложений, состоящих из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главных и придаточных, отражаются причинные, целевые и другие связи, выраженные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через союзы. Дети осваивают навыки разговорной речи, выражают свои мысли простыми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сложными предложениями и подходят к составлению самостоятельных связных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высказываний описательного и повествовательного характеров. Однако в этом возрасте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дошкольники еще неверно произносят (или совсем не произносят) шипящие (ш, ж, ч, щ),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сонорные (р, рь, л, ль) звуки, некоторые звуки пропускают. Требует совершенствования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интонационная сторона речи, необходима работа над развитием артикуляционного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аппарата, дикции, темпа, сила голоса. Овладение основными грамматическими формами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имеет особенности. Далеко не все дети умеют согласовывать слова в роде, числе 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падеже. При построении простых распространенных предложений они опускают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отдельные члены предложения. Детям четвертого года жизни доступна простая форма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диалогической речи. Однако они часто отвлекаются от содержания вопроса. Речь ребенка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этого возраста ситуативна (содержание высказывания может быть понято в конкретной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ситуации), в ней преобладает экспрессивное изложение.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80" w:lineRule="exact"/>
        <w:ind w:left="184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моторики и становление двигательной активности. 2 подгруппа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1" w:lineRule="exact"/>
        <w:ind w:left="18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детей интенсивно развиваются моторные функции. Их движения носят преднаме-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ренный и целеустремленный характер. Детям интересны наиболее сложные движения и дви-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гательные задания, требующие проявления скорости, ловкости и точности выполнения. Они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владеют в общих чертах всеми видами основных движений, которые становятся более коор-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динированными. Достаточно хорошо освоены разные виды ходьбы. У детей оформляется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структура бега, отмечается устойчивая фаза полета. Однако беговой шаг остается еще недо-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статочно равномерным, скорость невысока, отталкивание не сильное, полет короткий. Даль-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ность прыжка еще ограничена слабостью мышц, связок, суставов ног, недостаточным умени-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ем концентрировать свои усилия. При метании предмета еще недостаточно проявляется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слитность замаха и броска, но в результате развития координации движений и глазомера де-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 приобретают способность регулировать направление полета и силу броска. От 4 до 5 лет у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формируются навыки ходьбы на лыжах, катания на санках, скольжения на ледяных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дорожках, 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езды на велосипеде и самокате. Дети пытаются соблюдать определенные интерва-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лы во время передвижения в разных построениях, стараясь не отставать от впереди идущего,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быть ведущим в колонне, ориентироваться в пространстве. На пятом году жизни у детей воз-</w:t>
      </w:r>
    </w:p>
    <w:p w:rsidR="00A873F7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никает большая потребность в двигательных импровизациях под музыку.</w:t>
      </w: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A873F7">
      <w:pPr>
        <w:widowControl w:val="0"/>
        <w:tabs>
          <w:tab w:val="left" w:pos="5970"/>
        </w:tabs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19</w:t>
      </w:r>
    </w:p>
    <w:p w:rsidR="00A873F7" w:rsidRDefault="00A873F7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Растущее двига-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тельное воображение детей является одним из важных стимулов увеличения двигательной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активности за счет хорошо освоенных способов действий с использованием разных пособий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(под музыкальное сопровождение). Достаточно высокая двигательная активность детей про-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является в подвижных играх, которые позволяют формировать ответственность за выполне-</w:t>
      </w:r>
    </w:p>
    <w:p w:rsidR="0025199C" w:rsidRDefault="0025199C" w:rsidP="00A873F7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ние правил и достижение определенного результата. Дети берутся за выполнение любой дви-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гательной задачи, но часто не соразмеряют свои силы, не учитывают реальные возможности.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большинства детей 4-5 лет характерно недостаточно четкое и правильное выполнение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двигательных заданий, что обусловлено неустойчивостью волевых усилий по преодолению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трудностей. Внимание детей приобретает все более устойчивый характер, совершенствуется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зрительное, слуховое, осязательное восприятие. Они уже способны различать разные виды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движений, представляют себе их смысл, назначение, овладевают умением выделять наиболее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существенные элементы, выполнять их в соответствии с образцом. Это дает возможность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педагогу приступать к процессу обучения техники основных видов движений. Происходит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развертывание разных видов детской деятельности, что способствует значительному увели-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чению двигательной активности детей в течение дня (по данным шагометрии, от 11 тыс. до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 тыс. движений). На занятиях по физической культуре разного типа показатели двигатель-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ной активности детей 4-5 лет могут колебаться от 1100 до 1700 движений, в зависимости от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состояния здоровья, функциональных и двигательных возможностей.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80" w:lineRule="exact"/>
        <w:ind w:left="184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Психическое развитие.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1" w:lineRule="exact"/>
        <w:ind w:left="18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Социальная ситуация развития характеризуется установлением отношений ребенка с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миром взрослых людей, вхождением в мир социальных отношений. Развивается и совершен-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ствуется общение ребенка с взрослым, оно все более приобретает личностные формы. Это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проявляется в том, что ребенок активно стремится к обсуждению своего поведения, а также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поступков и действий других людей (детей и взрослых) с точки зрения соблюдения ими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нравственных норм. Общение с взрослым приобретает внеситуативный характер – ребенок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уже способен обсуждать события, ситуации, которые не находятся непосредственно в его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поле зрения. По-прежнему, как и в возрасте 3-4 лет, главный мотив общения – познание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окружающего мира и осознание происходящего. Совершенствуется общение со сверстника-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ми: ребенок начинает предпочитать сверстника взрослому партнеру по общению, выделять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наиболее приятных, с его позиции, сверстников, стремится общаться с ними. Сверстник рас-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сматривается как равное существо, как зеркало собственного познания и оценки при сравне-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нии себя с ним и противопоставлении себя ему. В детской группе появляется динамика: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начинают выделяться лидеры, звезды, аутсайдеры. Однако эти социальные роли пока только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осваиваются детьми, поэтому они неустойчивы и могут меняться, корректироваться взрос-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лым. Ребенок активно осваивает социальное пространство – применяет и проверяет предло-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женные взрослым нормы в общении со сверстниками. Сюжетно-ролевая игра усложняется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сравнению с игрой малышей 3- 4 лет: действия с предметами отодвигаются на второй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план, и дети начинают имитировать отношения между людьми. Сюжеты игр становятся бо-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лее развернутыми и разнообразными. Дети обращаются к общественно-значимым темам, в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сюжетах которых комбинируют эпизоды сказок и реальной жизни. Появляются гендерные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роли: девочки в игре выбирают роли женщин, а мальчики – мужчин. Дети подключают к иг-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 взрослых, разнообразно используют игрушки, подбор которых нередко осуществляется по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принципу половой принадлежности: мальчикам – машины и оружие, девочкам – куклы. Ре-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бенок развивается активно в разных видах деятельности: конструировании, рисовании, леп-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ке, аппликации и др. Он способен к выполнению отдельных несложных трудовых поручений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к действиям рядом в коллективе сверстников или в разновозрастной группе под руковод-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ством взрослого. Именно в разнообразной деятельности развиваются все познавательные</w:t>
      </w:r>
    </w:p>
    <w:p w:rsidR="0025199C" w:rsidRDefault="0025199C" w:rsidP="0025199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25199C" w:rsidSect="0025199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процессы ребенка; в игре, как ведущей деятельности, формируются новообразования возрас-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 и «зреет» личность. Память постепенно приобретает черты произвольности, причем про-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извольное воспроизведение появляется раньше, чем произвольное запоминание. Сначала ре-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бенок осознает цель: припомнить какое-либо знакомое стихотворение или сюжет сказки. И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только позже он овладевает способностью запоминания. Запоминание и воспроизведение в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возрасте 4-5 лет происходит в естественных условиях развития памяти и зависит от мотива-</w:t>
      </w:r>
    </w:p>
    <w:p w:rsidR="00A873F7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ции ребенка.</w:t>
      </w: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A873F7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20</w:t>
      </w: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Постепенно складывается долговременная память, и основной ее механизм –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связь запоминаемого с эмоциональными переживаниями. Ощущение и восприятие посте-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пенно утрачивают аффективный характер: начинают дифференцироваться перцептивные и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эмоциональные процессы. Восприятие становится все более осмысленным. Наблюдается но-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вый уровень сенсорного развития – совершенствуются различные виды ощущений, нагляд-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ных представлений, повышается острота зрения и цветоразличение.</w:t>
      </w:r>
    </w:p>
    <w:p w:rsidR="00A873F7" w:rsidRDefault="00624A9E" w:rsidP="00A873F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Совершенствуется восприятие сенсорных эталонов, ребенок овладевает перцепт</w:t>
      </w:r>
      <w:r w:rsidR="00A873F7">
        <w:rPr>
          <w:rFonts w:ascii="Times New Roman" w:hAnsi="Times New Roman" w:cs="Times New Roman"/>
          <w:color w:val="000000"/>
          <w:sz w:val="24"/>
          <w:szCs w:val="24"/>
        </w:rPr>
        <w:t xml:space="preserve">ивными </w:t>
      </w:r>
    </w:p>
    <w:p w:rsidR="00624A9E" w:rsidRDefault="00624A9E" w:rsidP="00A873F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действиями и вычленяет из числа объектов наиболее характерныесвойства:геометрические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формы, цвета, размеры. Однако сенсорные эталоны, как и в возрасте 3-4 лет, остаются пред-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метными (существуют в тесной связи с предметом). Наглядно-образное мышление в этом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возрасте становится ведущим. Постепенно начинает преодолеваться эгоцентризм детского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мышления: ребенок способен понять эмоциональное состояние другого человека и диффе-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ренцировать свои желания от желаний окружающих людей, осваивает социально-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приемлемые способы проявления чувств. Совершенствуется воображение ребенка. К 4-5 го-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дам воображение становится настолько развитым, что с его помощью ребенок может соста-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вить в уме простейшую программу действий, постепенно заменить реальные предметы и си-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туации воображаемыми. Аффективное воображение развито так же, как и в 3-4 года, – ребе-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нок приписывает плохие качества в эмоционально некомфортной для него ситуации злым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сказочным героям, затем представляет ситуации, которые снимают угрозу с его «Я», активно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фантазирует. Внимание становится произвольным. В 4-5 лет ребенок, если его просить про-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говаривать вслух то, что он держит в поле внимания, будет в состоянии его удерживать до-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статочно долго. Возрастает устойчивость внимания при рассмотрении привлекательныхобъ-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ектов, слушании сказок, выполнении интеллектуально-значимых действий (игры-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головоломки, решение проблемных ситуаций, разгадывание загадок и пр.). Эмоциональная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сфера становится более устойчивой. Негативизм, упрямство и агрессивность могут прояв-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ляться в основном при неблагоприятных взаимоотношениях с взрослыми или сверстниками.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Основным механизмом развития личности остается подражание. Ребенок ориентируется на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оценки взрослых. Знания о себе становятся более устойчивыми, начинает формироваться са-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мооценка. Ребенок 4-5 лет оценивает себя более реалистично, чем в 3-х летнем возрасте, он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реагирует на похвалу взрослых, соотнося с ней свои успехи. Важным фактором в развитии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личности ребенка становится группа сверстников, ребенок сравнивает себя с другими деть-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ми, они для него выступают «зеркалом»: сверстник олицетворяет реально возможные дости-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жения в разных видах практической деятельности, помогает «опредметить» собственные ка-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чества. В этом возрасте ребенок еще не оценивает сложность стоящей перед ним задачи, ему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важно, что он с ней справился, и его похвалили, однако ему уже важен не одноразовый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успех, а устойчивость успехов – тогда формируется позитивное оценивание себя. Соотнося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свои результаты с результатами других детей, ребенок учится правильно оценивать свои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возможности, формируется уровень притязаний, развивается внутренняя позиция. Ребенок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начинает оценивать себя как хорошего или плохого мальчика (девочку). В этом возрасте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устанавливается иерархия мотивов, формируется произвольность деятельности и поведения.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Происходит зарождение важнейшего волевого качества – целеустремленности, причем у де-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тей 5-го года жизни индивидуальная целеустремленность начинает приобретать обществен-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ную направленность.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80" w:lineRule="exact"/>
        <w:ind w:left="184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речевого развития.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1" w:lineRule="exact"/>
        <w:ind w:left="18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Главное направление в развитии речи ребенка на пятом году жизни – освоение связ-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ной монологической речи. В это время происходят заметные изменения в формировании</w:t>
      </w:r>
    </w:p>
    <w:p w:rsidR="0025199C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25199C" w:rsidSect="0025199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грамматического строя речи, в освоении способов словообразования, наступает период сло-</w:t>
      </w: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A873F7">
      <w:pPr>
        <w:widowControl w:val="0"/>
        <w:tabs>
          <w:tab w:val="left" w:pos="5865"/>
        </w:tabs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21</w:t>
      </w: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624A9E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весного творчества. Активный словарь обогащается словами, обозначающими качества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предметов, производимые с ними действия. Дети могут определить назначение предмета,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функциональные признаки («мяч – это игрушка, в него играют»), начинают активнее подби-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рать слова с противоположным (антонимы) и близким (синонимы) значением, сравнивают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предметы и явления, применяют обобщающие слова (существительные с собирательным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значением). Дошкольники средней группы осваивают разные типы высказывания – описа-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ние, повествование и элементарное рассуждение. Речь детей становится более связной и по-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следовательной; совершенствуются понимание смысловой стороны речи, синтаксическая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структура предложений, звуковая сторона речи, т.е. все те умения, которые необходимы для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развития связной речи. Особенностью речевого развития детей данного возраста является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стремление к словообразованию. Оно появляется в результате творческого освоения богатств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родного языка и называется словотворчеством.</w:t>
      </w:r>
    </w:p>
    <w:p w:rsidR="00A873F7" w:rsidRDefault="00624A9E" w:rsidP="00A873F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Ребенок, еще не до конца владеющий способами словообразования, пытается</w:t>
      </w:r>
    </w:p>
    <w:p w:rsidR="00624A9E" w:rsidRDefault="00624A9E" w:rsidP="00A873F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сконструировать новые слова на основе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освоенных морфологических элементов языка (молоток-колоток, открытка-закрытка и т.п.).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Детское словотворчество является ярким проявлением начала процесса формирования пра-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вил и языковых обобщений. Вместе с тем в речи детей пятого года жизни встречаются нару-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шения. Не все дети правильно произносят шипящие и сонорные звуки, у некоторых недоста-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точно развита интонационная выразительность. Имеются недостатки в освоении граммати-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ческих правил речи (согласовании существительных и прилагательных в роде и числе, упо-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треблении родительного падежа множественного числа). Речь детей средней группы отлича-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ется подвижностью и неустойчивостью. Дети могут ориентироваться на смысловую сторону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слова, однако объяснение значения слова для многих затруднительно. Большинство детей не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владеет в достаточной степени умением строить описание и повествование, затрудняется в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построении рассказов-рассуждений. Они нарушают структуру и последовательность изло-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жения, не могут связывать между собой предложения и части высказывания.</w:t>
      </w:r>
    </w:p>
    <w:p w:rsidR="00B01969" w:rsidRDefault="00B01969" w:rsidP="0025199C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</w:pPr>
    </w:p>
    <w:p w:rsidR="00624A9E" w:rsidRDefault="00624A9E" w:rsidP="0025199C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</w:pPr>
    </w:p>
    <w:p w:rsidR="00624A9E" w:rsidRDefault="00624A9E" w:rsidP="0025199C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</w:pPr>
    </w:p>
    <w:p w:rsidR="00624A9E" w:rsidRDefault="00624A9E" w:rsidP="0025199C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</w:pPr>
    </w:p>
    <w:p w:rsidR="00624A9E" w:rsidRDefault="00624A9E" w:rsidP="0025199C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</w:pPr>
    </w:p>
    <w:p w:rsidR="00624A9E" w:rsidRDefault="00624A9E" w:rsidP="0025199C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  <w:sectPr w:rsidR="00624A9E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750" w:space="10"/>
            <w:col w:w="514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624A9E" w:rsidRDefault="00A873F7" w:rsidP="00A873F7">
      <w:pPr>
        <w:widowControl w:val="0"/>
        <w:autoSpaceDE w:val="0"/>
        <w:autoSpaceDN w:val="0"/>
        <w:adjustRightInd w:val="0"/>
        <w:spacing w:after="0" w:line="338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</w:p>
    <w:p w:rsidR="00624A9E" w:rsidRDefault="00624A9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310" w:lineRule="exact"/>
        <w:ind w:left="249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Планируемые результаты освоения Рабочей Программы</w:t>
      </w:r>
    </w:p>
    <w:p w:rsidR="00624A9E" w:rsidRDefault="00624A9E">
      <w:pPr>
        <w:widowControl w:val="0"/>
        <w:autoSpaceDE w:val="0"/>
        <w:autoSpaceDN w:val="0"/>
        <w:adjustRightInd w:val="0"/>
        <w:spacing w:after="0" w:line="310" w:lineRule="exact"/>
        <w:ind w:left="249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1 подгруппа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2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Рабочей Программы представлены в виде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целевых ориентиров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возрастных характеристик возможных достижений ребенка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этапе завершения освоения Рабочей Программы. Целевые ориентиры выступают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основаниями преемственности дошкольного и начального общего образования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предполагают формирование у детей дошкольного возраста предпосылок учебной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на этапе завершения ими дошкольного образования. Целевые ориентиры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Рабочей Программы представлены к началу дошкольного возраста (к 3 годам) и на этапе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завершения дошкольного образования (к 7 годам). Последние выступают как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долгосрочная перспектива развития и образования детей 3-4 лет.</w:t>
      </w:r>
    </w:p>
    <w:p w:rsidR="00624A9E" w:rsidRDefault="004751A6" w:rsidP="00624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3" o:spid="_x0000_s1026" style="position:absolute;margin-left:63.75pt;margin-top:278.25pt;width:497.6pt;height:507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73"/>
                    <w:gridCol w:w="5691"/>
                  </w:tblGrid>
                  <w:tr w:rsidR="00DF73F7">
                    <w:trPr>
                      <w:trHeight w:hRule="exact" w:val="564"/>
                    </w:trPr>
                    <w:tc>
                      <w:tcPr>
                        <w:tcW w:w="37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25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Целевые ориентиры к началу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2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дошкольного возраста (в 3 года)</w:t>
                        </w:r>
                      </w:p>
                    </w:tc>
                    <w:tc>
                      <w:tcPr>
                        <w:tcW w:w="5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56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Целевые ориентиры на этапе завершения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8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дошкольного образования (к 7 годам)</w:t>
                        </w:r>
                      </w:p>
                    </w:tc>
                  </w:tr>
                  <w:tr w:rsidR="00DF73F7" w:rsidTr="00624A9E">
                    <w:trPr>
                      <w:trHeight w:hRule="exact" w:val="9642"/>
                    </w:trPr>
                    <w:tc>
                      <w:tcPr>
                        <w:tcW w:w="37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    ребенок     интересуется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окружающими  предметами 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активно  действует  с  ними;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эмоционально    вовлечен   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действия с игрушками и другими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предметами, стремится проявлять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настойчивость  в  достижении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результата своих действий;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     ребенок      использует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специфические,       культурно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фиксированные     предметные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действия,   знает   назначение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бытовых   предметов   (ложки,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расчески, карандаша и пр.)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умеет пользоваться ими. Владеет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простейшими         навыками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самообслуживания;    стремится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проявлять самостоятельность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бытовом и игровом поведении.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может вариативно менять свои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действия на пути достижения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цели;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ребенок проявляет стремление к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независимости, свободе,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перестройке    отношений    с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взрослыми  (выбор  движения,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материала,  места,  партнеров,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длительности  деятельности  и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т.п.);</w:t>
                        </w:r>
                      </w:p>
                      <w:p w:rsidR="00624A9E" w:rsidRDefault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ребенок овладевает основными культурными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средствами и способами деятельности, проявляет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инициативу и самостоятельность в разных видах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деятельности - игре, общении, познавательно-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исследовательской деятельности, конструировании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др.; способен выбирать себе род занятий, участников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совместной деятельности;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ребенок обладает установкой положительного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отношения к миру, к разным видам труда, другим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людям  и  самому  себе,  обладает  чувством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собственного достоинства;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ребенок активно взаимодействует со сверстниками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взрослыми, участвует в совместных играх;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способен договариваться, учитывать интересы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чувства  других,  сопереживать  неудачам 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радоваться успехам, адекватно проявляет свои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чувства, в том числе чувство веры в себя, старается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разрешать конфликты;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ребенок владеет способами передачи собственных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эмоциональных  состояний,  умеет  сдерживать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5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проявления негативных эмоций; откликается на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эмоции близких людей и друзей, понимает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эмоциональные состояния окружающих, проявляет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сочувствие,  готовность  помочь  окружающим,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сопереживает   персонажам   сказок,   историй,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рассказов; эмоционально реагирует на произведения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изобразительного  искусства,  музыкальные  и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художественные произведения, мир природы, умеет</w:t>
                        </w:r>
                      </w:p>
                      <w:p w:rsidR="00624A9E" w:rsidRDefault="00624A9E" w:rsidP="00624A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наслаждаться ее красотой;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624A9E" w:rsidRPr="00624A9E" w:rsidRDefault="00624A9E" w:rsidP="00624A9E">
      <w:pPr>
        <w:rPr>
          <w:rFonts w:ascii="Times New Roman" w:hAnsi="Times New Roman" w:cs="Times New Roman"/>
          <w:sz w:val="24"/>
          <w:szCs w:val="24"/>
        </w:rPr>
      </w:pPr>
    </w:p>
    <w:p w:rsidR="00624A9E" w:rsidRPr="00624A9E" w:rsidRDefault="00624A9E" w:rsidP="00624A9E">
      <w:pPr>
        <w:rPr>
          <w:rFonts w:ascii="Times New Roman" w:hAnsi="Times New Roman" w:cs="Times New Roman"/>
          <w:sz w:val="24"/>
          <w:szCs w:val="24"/>
        </w:rPr>
      </w:pPr>
    </w:p>
    <w:p w:rsidR="00624A9E" w:rsidRPr="00624A9E" w:rsidRDefault="00624A9E" w:rsidP="00624A9E">
      <w:pPr>
        <w:rPr>
          <w:rFonts w:ascii="Times New Roman" w:hAnsi="Times New Roman" w:cs="Times New Roman"/>
          <w:sz w:val="24"/>
          <w:szCs w:val="24"/>
        </w:rPr>
      </w:pPr>
    </w:p>
    <w:p w:rsidR="00624A9E" w:rsidRPr="00624A9E" w:rsidRDefault="00624A9E" w:rsidP="00624A9E">
      <w:pPr>
        <w:rPr>
          <w:rFonts w:ascii="Times New Roman" w:hAnsi="Times New Roman" w:cs="Times New Roman"/>
          <w:sz w:val="24"/>
          <w:szCs w:val="24"/>
        </w:rPr>
      </w:pPr>
    </w:p>
    <w:p w:rsidR="00624A9E" w:rsidRDefault="00624A9E" w:rsidP="00624A9E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p w:rsidR="00624A9E" w:rsidRDefault="00624A9E" w:rsidP="00624A9E">
      <w:pPr>
        <w:rPr>
          <w:rFonts w:ascii="Times New Roman" w:hAnsi="Times New Roman" w:cs="Times New Roman"/>
          <w:sz w:val="24"/>
          <w:szCs w:val="24"/>
        </w:rPr>
      </w:pPr>
    </w:p>
    <w:p w:rsidR="00B01969" w:rsidRPr="00624A9E" w:rsidRDefault="00B01969" w:rsidP="00624A9E">
      <w:pPr>
        <w:rPr>
          <w:rFonts w:ascii="Times New Roman" w:hAnsi="Times New Roman" w:cs="Times New Roman"/>
          <w:sz w:val="24"/>
          <w:szCs w:val="24"/>
        </w:rPr>
        <w:sectPr w:rsidR="00B01969" w:rsidRPr="00624A9E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 w:rsidP="00624A9E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B01969" w:rsidP="00624A9E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E2518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 относится к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570" w:space="10"/>
            <w:col w:w="632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ребенок  владеет  активной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животным и растениям;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170" w:space="10"/>
            <w:col w:w="3390" w:space="10"/>
            <w:col w:w="632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речью, включенной в общение;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может обращаться с вопросами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просьбами,    понимает    речь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взрослых;    знает    названия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окружающих    предметов   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игрушек;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общении ребенка преобладает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положительный эмоциональный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фон;  ребенок  не  проявляет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необоснованной   агрессии   по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отношению к окружающим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себе.    В    соответствующих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ситуациях         сопереживает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сверстнику, герою литературного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произведения, мультфильма;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стремится к общению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взрослыми и активно подражает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 в движениях и действиях;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проявляются игры, в которых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воспроизводит действия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взрослого. Может быть ведущим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диалоге с взрослым, даже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малознакомым (задает вопросы,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призывает к действию и т.п.);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проявляет интерес 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сверстникам; наблюдает заих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действиями и подражает им;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проявляет интерес 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стихам,  песням  и  сказкам,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рассматриванию       картинок,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стремится двигаться под музыку;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эмоционально  откликается 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различные        произведения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культуры и искусства;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 ребенка развита крупная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моторика, он стремится осваивать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различные виды движения (бег,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лазанье, перешагивание и пр.).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Пытается          использовать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приобретенные    двигательные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навыки в новых предлагаемых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условиях          (преодоление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ребенок обладает развитым воображением, которое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реализуется в разных видах деятельности, и прежде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всего в игре; владеет разными формами и видами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игры, различает условную и реальную ситуации;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достаточно хорошо владеет устной речью,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может выражать свои мысли и желания, может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речь для выражения своих мыслей,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чувств   и   желаний,   построения   речевого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высказывания в ситуации общения, может выделять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звуки  в  словах,  у  ребенка  складываются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предпосылки грамотности;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 ребенка развита крупная и мелкая моторика; он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подвижен,   вынослив,   владеет   основными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движениями, может контролировать свои движения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управлять ими;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способен к волевым усилиям, может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следовать  социальным  нормам  поведения 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правилам в разных видах деятельности, во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взаимоотношениях с взрослыми и сверстниками,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может соблюдать правила безопасного поведения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личной гигиены; может оценить свои и чужие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поступки   в   соответствии   с   первичными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ценностными представлениями о том, «что такое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хорошо, а что такое плохо»;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проявляет любознательность, задает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вопросы, интересуется причинно-следственными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связями, пытается самостоятельно придумывать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объяснения явлениям природы и поступкам людей,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склонен экспериментировать и наблюдать;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проявляет познавательный интерес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уважение к явлениям истории и культуры своей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семьи, города, страны; проявляет толерантность,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интерес, симпатию и уважение к носителям других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национальных культур, стремится к познавательно-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личностному общению с ними;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обладает начальными знаниями о себе, 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природном и социальном мире, в котором живет;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 с произведениями детской литературы,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обладает  элементарными  представлениями  из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области   живой   природы,   естествознания,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математики, истории и т.п.;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570" w:space="10"/>
            <w:col w:w="632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- ребенок способен к принятию собственных</w:t>
      </w:r>
      <w:r w:rsidR="004751A6">
        <w:rPr>
          <w:noProof/>
        </w:rPr>
        <w:pict>
          <v:shape id="Freeform 4" o:spid="_x0000_s1484" style="position:absolute;margin-left:84.85pt;margin-top:58.7pt;width:.5pt;height: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5" o:spid="_x0000_s1483" style="position:absolute;margin-left:84.85pt;margin-top:58.7pt;width:.5pt;height: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6" o:spid="_x0000_s1482" style="position:absolute;z-index:-251654144;visibility:visible;mso-position-horizontal-relative:page;mso-position-vertical-relative:page" from="85.35pt,58.9pt" to="273.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vnDwIAACc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7" o:spid="_x0000_s1481" style="position:absolute;margin-left:273.55pt;margin-top:58.7pt;width:.4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8" o:spid="_x0000_s1480" style="position:absolute;z-index:-251652096;visibility:visible;mso-position-horizontal-relative:page;mso-position-vertical-relative:page" from="274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9" o:spid="_x0000_s1479" style="position:absolute;margin-left:558.1pt;margin-top:58.7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0" o:spid="_x0000_s1478" style="position:absolute;margin-left:558.1pt;margin-top:58.7pt;width:.5pt;height: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1" o:spid="_x0000_s1477" style="position:absolute;z-index:-251649024;visibility:visible;mso-position-horizontal-relative:page;mso-position-vertical-relative:page" from="85.1pt,59.15pt" to="85.1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" strokeweight="0">
            <w10:wrap anchorx="page" anchory="page"/>
          </v:line>
        </w:pict>
      </w:r>
      <w:r w:rsidR="004751A6">
        <w:rPr>
          <w:noProof/>
        </w:rPr>
        <w:pict>
          <v:shape id="Freeform 12" o:spid="_x0000_s1476" style="position:absolute;margin-left:84.85pt;margin-top:776.8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3" o:spid="_x0000_s1475" style="position:absolute;margin-left:84.85pt;margin-top:776.8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4" o:spid="_x0000_s1474" style="position:absolute;z-index:-251645952;visibility:visible;mso-position-horizontal-relative:page;mso-position-vertical-relative:page" from="273.75pt,59.15pt" to="273.7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+DBEAIAACgEAAAOAAAAZHJzL2Uyb0RvYy54bWysU8GO2jAQvVfqP1i+QxKa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15" o:spid="_x0000_s1473" style="position:absolute;margin-left:273.55pt;margin-top:776.85pt;width:.4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6" o:spid="_x0000_s1472" style="position:absolute;z-index:-251643904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PUEAIAACgEAAAOAAAAZHJzL2Uyb0RvYy54bWysU8GO2jAQvVfqP1i+QxKa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17" o:spid="_x0000_s1471" style="position:absolute;margin-left:558.1pt;margin-top:776.85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8" o:spid="_x0000_s1470" style="position:absolute;margin-left:558.1pt;margin-top:776.85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B01969" w:rsidP="00624A9E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624A9E" w:rsidRDefault="00E25188" w:rsidP="00E25188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624A9E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r>
        <w:rPr>
          <w:rFonts w:ascii="Arial" w:hAnsi="Arial" w:cs="Arial"/>
          <w:color w:val="000000"/>
        </w:rPr>
        <w:t>24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4751A6">
      <w:pPr>
        <w:widowControl w:val="0"/>
        <w:autoSpaceDE w:val="0"/>
        <w:autoSpaceDN w:val="0"/>
        <w:adjustRightInd w:val="0"/>
        <w:spacing w:after="0" w:line="26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line id="Line 30" o:spid="_x0000_s1458" style="position:absolute;left:0;text-align:left;z-index:-251629568;visibility:visible;mso-position-horizontal-relative:page;mso-position-vertical-relative:page" from="274.25pt,73.95pt" to="274.2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" strokeweight="0">
            <w10:wrap anchorx="page" anchory="page"/>
          </v:line>
        </w:pict>
      </w:r>
      <w:r w:rsidR="001A5004">
        <w:rPr>
          <w:rFonts w:ascii="Times New Roman" w:hAnsi="Times New Roman" w:cs="Times New Roman"/>
          <w:color w:val="000000"/>
          <w:sz w:val="24"/>
          <w:szCs w:val="24"/>
        </w:rPr>
        <w:t>препятствий,   расстояний  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изменившихся условиях);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узнает и называет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членов      своей      семьи,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ориентируется   в   отношении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гендерных   представлений   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людях и себе (мальчик, девочка,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тетя, дядя) и возраста людей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(дедушка, бабушка, тетя, дядя,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дети).    Имеет     первичные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представления   о   некоторых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профессиях          (продавец,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воспитатель, врач, водитель).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решений, опираясь на свои знания и умения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различных   видах   деятельности;   стремится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преодолевать ситуации затруднения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разными способами, в зависимости от ситуации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может преобразовывать способы решения задач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(проблем);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умеет работать по правилу, по образцу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простейшему алгоритму (3-4 шага); с помощью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взрослого может определить свое затруднение,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выявить   его   причины   и   сформулировать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познавательную задачу, зафиксировать достижение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результата и условий, которые позволили его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достичь.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570" w:space="10"/>
            <w:col w:w="632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43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Целевые ориентиры не подлежат непосредственной оценке, в том числе в виде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педагогической диагностики (мониторинга), и не являются основанием дляих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формального сравнения с реальными достижениями детей.</w:t>
      </w: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65" w:lineRule="exact"/>
        <w:ind w:left="26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Рабочей Программы (2 подгруппа)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Рабочей Программы представлены в виде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целевых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ориентиров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возрастных характеристик возможных достижений ребенка на этапе заверше-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ния освоения Рабочей Программы. Целевые ориентиры выступают основаниями преем-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ственности дошкольного и начального общего образования и предполагают формирование у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дошкольного возраста предпосылок учебной деятельности на этапе завершения ими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образования. Целевые ориентиры Рабочей Программы представлены на этапе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завершения дошкольного образования (к 7 годам). Они выступают как долгосрочная пер-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спектива развития и образования детей 4-5 лет.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65" w:lineRule="exact"/>
        <w:ind w:left="158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Целевые ориентиры на этапе завершения дошкольного образования (к 7 годам)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300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овладевает основными культурными средствами и способами деятельности,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проявляет инициативу и самостоятельность в разных видах деятельности – игре, общении,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познавательно-исследовательской деятельности, конструировании и др.; способенвыби-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рать себе род занятий, участников совместной деятельности.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обладает установкой положительного отношения к миру, к разным видам труда,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4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другим людям и самому себе, обладает чувством собственного достоинства.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активно взаимодействует со сверстниками и взрослыми, участвует в совместных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играх; способен договариваться, учитывать интересы и чувства других, сопереживать не-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удачам и радоваться успехам, адекватно проявляет свои чувства, в том числе чувство веры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себя, старается разрешать конфликты.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владеет способами передачи собственных эмоциональных состояний, умеет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3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сдерживать проявления негативных эмоций; откликается на эмоции близких людей и дру-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зей, понимает эмоциональные состояния окружающих, проявляет сочувствие, готовность</w:t>
      </w:r>
    </w:p>
    <w:p w:rsidR="00624A9E" w:rsidRDefault="00624A9E" w:rsidP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помочь окружающим, сопереживает персонажам сказок, историй, рассказов; эмоционально</w:t>
      </w: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80" w:lineRule="exact"/>
        <w:ind w:left="22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80" w:lineRule="exact"/>
        <w:ind w:left="22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80" w:lineRule="exact"/>
        <w:ind w:left="22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80" w:lineRule="exact"/>
        <w:ind w:left="22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4A9E" w:rsidRDefault="00E25188" w:rsidP="00A873F7">
      <w:pPr>
        <w:widowControl w:val="0"/>
        <w:tabs>
          <w:tab w:val="left" w:pos="5370"/>
        </w:tabs>
        <w:autoSpaceDE w:val="0"/>
        <w:autoSpaceDN w:val="0"/>
        <w:adjustRightInd w:val="0"/>
        <w:spacing w:after="0" w:line="280" w:lineRule="exact"/>
        <w:ind w:left="22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25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реагирует на произведения изобразительного искусства, музыкальные и художественные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произведения, мир природы, умеет наслаждаться ее красотой; бережно относится к живот-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ным и растениям.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обладает развитым воображением, которое реализуется в разных видах деятель-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3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ности, и прежде всего в игре; владеет разными формами и видами игры, различает услов-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ную и реальную ситуации.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достаточно хорошо владеет устной речью, может выражать свои мысли и жела-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ния, может использовать речь для выражения своих мыслей, чувств и желаний, построения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речевого высказывания в ситуации общения, может выделять звуки в словах, у ребенка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складываются предпосылки грамотности.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 ребенка развита крупная и мелкая моторика; он подвижен, вынослив, владеет основ-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3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ными движениями, может контролировать свои движения и управлять ими.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способен к волевым усилиям, может следовать социальным нормам поведения 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правилам в разных видах деятельности, во взаимоотношениях с взрослыми и сверстника-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ми, может соблюдать правила безопасного поведения и личной гигиены; может оценить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свои и чужие поступки в соответствии с первичными ценностными представлениями 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том, «что такое хорошо, а что такое плохо».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проявляет любознательность, задает вопросы, интересуется причинно-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3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следственными связями, пытается самостоятельно придумывать объяснения явлениям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природы и поступкам людей, склонен экспериментировать и наблюдать.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проявляет познавательный интерес и уважение к явлениям истории и культуры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своей семьи, города, страны; проявляет толерантность, интерес, симпатию и уважение к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3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носителям других национальных культур, стремится к познавательно-личностному обще-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нию с ними.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обладает начальными знаниями о себе, о природном и социальном мире, в кото-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ром живет; знаком с произведениями детской литературы, обладает элементарными пред-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ставлениями из области живой природы, естествознания, математики, истории и т.п.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способен к принятию собственных решений, опираясь на свои знания и умения в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3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различных видах деятельности; стремится самостоятельно преодолевать ситуации затруд-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нения разными способами, в зависимости от ситуации может преобразовывать способы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решения задач (проблем).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умеет работать по правилу, по образцу и по простейшему алгоритму (3-4 шага);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помощью взрослого может определить свое затруднение, выявить его причины и сфор-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мулировать познавательную задачу, зафиксировать достижение результата и условий, ко-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торые позволили его достичь.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Целевые ориентиры не подлежат непосредственной оценке, в том числе в виде педаго-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гической диагностики (мониторинга), и не являются основанием дляих формального срав-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нения с реальными достижениями детей.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Планируемые (промежуточные) результаты освоения 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Рабочей программы ( 1 подгруппа):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1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имеет первичные представления о себе, своей семье, ориентируется в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отношении гендерных представлений о людях и себе и возраста людей. Имеет первичные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представления о некоторых профессиях (продавец, воспитатель, врач, водитель).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93276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ребенок овладевает основными культурными средствами и способами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93276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590" w:space="10"/>
            <w:col w:w="9300"/>
          </w:cols>
          <w:noEndnote/>
        </w:sectPr>
      </w:pP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 в соответствии с возрастом, проявляет инициативу и самостоятельность в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разных видах деятельности - игре, общении, познавательно - исследовательской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деятельности, конструировании и др.;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стремится к взаимодействию со сверстниками и взрослыми, участвует в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совместных играх; адекватно проявляет свои чувства;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ребенок имеет опыт самообслуживания, у него сформированы культурно-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гигиенические навыки, проявляет интерес к выполнению посильных трудовых поручений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 быстро достижимым результатом);</w:t>
      </w:r>
    </w:p>
    <w:p w:rsidR="00932763" w:rsidRDefault="00932763" w:rsidP="00932763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624A9E" w:rsidRDefault="00624A9E" w:rsidP="007D567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4A9E" w:rsidRDefault="00624A9E">
      <w:pPr>
        <w:widowControl w:val="0"/>
        <w:autoSpaceDE w:val="0"/>
        <w:autoSpaceDN w:val="0"/>
        <w:adjustRightInd w:val="0"/>
        <w:spacing w:after="0" w:line="280" w:lineRule="exact"/>
        <w:ind w:left="22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63" w:rsidRDefault="00932763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P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36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проведения педагогического мониторинга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Педагогический мониторинг осуществляется с целью определения динамики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актуального индивидуального профиля развития ребенка и используется при решении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следующих задач: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индивидуализации образования (в том числе поддержки ребенка, построения его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траектории или профессиональной коррекции особенностей его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развития);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оптимизации работы с группой детей.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Педагогический мониторинг опирается на принципы поддержки специфики 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разнообразия детства, а также уникальности и самоценности детства как важного этапа в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общем развитии человека. В связи с этим, педагогический мониторинг: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 содержит каких-либо оценок развития ребенка, связанных с фиксацией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достижений;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7D567C" w:rsidSect="007D567C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F7" w:rsidRDefault="00A873F7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sz w:val="24"/>
          <w:szCs w:val="24"/>
        </w:rPr>
      </w:pPr>
    </w:p>
    <w:p w:rsidR="00A873F7" w:rsidRDefault="00A873F7" w:rsidP="007D567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25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позволяет фиксировать актуальный индивидуальный профиль развития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610" w:space="10"/>
            <w:col w:w="9280"/>
          </w:cols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дошкольника и оценивать его динамику;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учитывает зону ближайшего развития ребенка по каждому из направлений;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позволяет рассматривать весь период развития ребенка от рождения до школы как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единый процесс без условного разделения на разные возрастные этапы, «привязанные» к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паспортному возрасту, при этом учитывает возрастные закономерности развития,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опираясь на оценку изменений деятельности дошкольника;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учитывает представленные в Рабочей Программе целевые ориентиры, но не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использует их в качестве основания для их формального сравнения с реальными</w:t>
      </w:r>
    </w:p>
    <w:p w:rsidR="00B01969" w:rsidRP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 w:rsidRPr="007D567C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достижениями детей.</w:t>
      </w:r>
    </w:p>
    <w:p w:rsidR="0015535D" w:rsidRDefault="0015535D" w:rsidP="007D567C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  <w:sectPr w:rsidR="0015535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5535D" w:rsidRPr="0015535D" w:rsidRDefault="0015535D" w:rsidP="007D567C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</w:pPr>
    </w:p>
    <w:p w:rsidR="0015535D" w:rsidRDefault="0015535D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15535D" w:rsidRDefault="0015535D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90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09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Описание образовательной деятельности в соответствии с направлениями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245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развития ребенка, представленными в пяти образовательных областях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4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психолого-педагогической работы с детьми 3-4 лет дается по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образовательным областям: «Социально-коммуникативное развитие», «Познавательное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развитие», «Речевое развитие», «Художественно-эстетическое развитие», «Физическое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развитие». Задачи психолого-педагогической работы по формированию физических,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интеллектуальных и личностных качеств детей решаются интегрировано в ходе освоения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всех образовательных областей наряду с задачами, отражающими специфику каждой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области. При этом решение программных образовательных задач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предусматривается не только в рамках непосредственно образовательной деятельности, 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в ходе режимных моментов - как в совместной деятельности взрослого и детей, так и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самостоятельной деятельности дошкольников.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69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59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09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«Социально-коммуникативное развитие»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норм и ценностей, принятых в обществе, включая моральные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нравственные ценности.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4751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36" o:spid="_x0000_s1027" style="position:absolute;margin-left:79.7pt;margin-top:378.75pt;width:481.65pt;height:170.05pt;z-index:-251623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81"/>
                    <w:gridCol w:w="3216"/>
                    <w:gridCol w:w="3176"/>
                  </w:tblGrid>
                  <w:tr w:rsidR="00DF73F7">
                    <w:trPr>
                      <w:trHeight w:hRule="exact" w:val="286"/>
                    </w:trPr>
                    <w:tc>
                      <w:tcPr>
                        <w:tcW w:w="957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9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«Социально-коммуникативное развитие» (ФГОС ДО)</w:t>
                        </w:r>
                      </w:p>
                    </w:tc>
                  </w:tr>
                  <w:tr w:rsidR="00DF73F7">
                    <w:trPr>
                      <w:trHeight w:hRule="exact" w:val="1390"/>
                    </w:trPr>
                    <w:tc>
                      <w:tcPr>
                        <w:tcW w:w="31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55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общения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9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взаимодействия ребёнка со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6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взрослыми и сверстниками.</w:t>
                        </w:r>
                      </w:p>
                    </w:tc>
                    <w:tc>
                      <w:tcPr>
                        <w:tcW w:w="32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94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Становление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0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самостоятельности,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5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целенаправленности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4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саморегуляции собственных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действий.</w:t>
                        </w:r>
                      </w:p>
                    </w:tc>
                    <w:tc>
                      <w:tcPr>
                        <w:tcW w:w="31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1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позитивных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8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установок к различным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4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видам труда и творчества.</w:t>
                        </w:r>
                      </w:p>
                    </w:tc>
                  </w:tr>
                  <w:tr w:rsidR="00DF73F7">
                    <w:trPr>
                      <w:trHeight w:hRule="exact" w:val="1666"/>
                    </w:trPr>
                    <w:tc>
                      <w:tcPr>
                        <w:tcW w:w="639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47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социального и эмоционального интеллекта,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78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эмоциональной отзывчивости, сопереживания,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7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готовности к совместной деятельности со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8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сверстниками, формирование уважительного отношения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7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чувства принадлежности к своей семье и к сообществу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52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и взрослых в организации.</w:t>
                        </w:r>
                      </w:p>
                    </w:tc>
                    <w:tc>
                      <w:tcPr>
                        <w:tcW w:w="31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85" w:lineRule="exact"/>
                          <w:ind w:left="49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основ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1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безопасного поведения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2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быту, социуме, природе.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13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1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Отличительной особенностью социального развития детей в этот период является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гендерная идентификация, проявляющаяся в отождествлении ребенком себя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представителями своего пола по внешним основаниям. Знания, осваиваемые детьми из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области народной, семейно-бытовой, нравственно-этической и гендерной культур,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находятся на уровне первоначальных, недифференцированных представлений. В качестве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основных   механизмов   социального   развития   определяются   эмоциональная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идентификация и подражание. Освоение отдельных элементов разных видов социальной</w:t>
      </w:r>
    </w:p>
    <w:p w:rsidR="0015535D" w:rsidRDefault="0015535D" w:rsidP="0015535D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культуры обеспечивается оптимальным сочетанием специфических видов детской</w:t>
      </w:r>
    </w:p>
    <w:p w:rsidR="0015535D" w:rsidRDefault="0015535D" w:rsidP="0015535D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15535D" w:rsidRDefault="0015535D" w:rsidP="0015535D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15535D" w:rsidRDefault="0015535D" w:rsidP="0015535D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15535D" w:rsidRDefault="0015535D" w:rsidP="0015535D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15535D" w:rsidRDefault="0015535D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1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35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и методы взаимодействия педагога с детьми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65" w:lineRule="exact"/>
        <w:ind w:left="3526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4751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38" o:spid="_x0000_s1028" style="position:absolute;margin-left:74.45pt;margin-top:90.75pt;width:481.65pt;height:183.5pt;z-index:-251621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34"/>
                    <w:gridCol w:w="2552"/>
                    <w:gridCol w:w="2393"/>
                    <w:gridCol w:w="2394"/>
                  </w:tblGrid>
                  <w:tr w:rsidR="00DF73F7">
                    <w:trPr>
                      <w:trHeight w:hRule="exact" w:val="833"/>
                    </w:trPr>
                    <w:tc>
                      <w:tcPr>
                        <w:tcW w:w="22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03" w:lineRule="exact"/>
                          <w:ind w:left="11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Режиссерские игры</w:t>
                        </w:r>
                      </w:p>
                    </w:tc>
                    <w:tc>
                      <w:tcPr>
                        <w:tcW w:w="255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Показ спектаклей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5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утрированной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9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демонстрацией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6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9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персонажами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46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эмоциональных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4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состояний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9" w:lineRule="exact"/>
                          <w:ind w:left="45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Игры-занятия,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6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игровые ситуации</w:t>
                        </w:r>
                      </w:p>
                    </w:tc>
                    <w:tc>
                      <w:tcPr>
                        <w:tcW w:w="23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827" w:lineRule="exact"/>
                          <w:ind w:left="3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Рассматривание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4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фотографий,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1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альбомов</w:t>
                        </w:r>
                      </w:p>
                    </w:tc>
                  </w:tr>
                  <w:tr w:rsidR="00DF73F7">
                    <w:trPr>
                      <w:trHeight w:hRule="exact" w:val="1109"/>
                    </w:trPr>
                    <w:tc>
                      <w:tcPr>
                        <w:tcW w:w="22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03" w:lineRule="exact"/>
                          <w:ind w:left="11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Режиссерские игры</w:t>
                        </w:r>
                      </w:p>
                    </w:tc>
                    <w:tc>
                      <w:tcPr>
                        <w:tcW w:w="255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Показ спектаклей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5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утрированной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9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демонстрацией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6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9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персонажами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46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эмоциональных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4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состояний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5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Ситуативные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7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разговоры</w:t>
                        </w:r>
                      </w:p>
                    </w:tc>
                    <w:tc>
                      <w:tcPr>
                        <w:tcW w:w="23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827" w:lineRule="exact"/>
                          <w:ind w:left="3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Рассматривание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4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фотографий,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1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альбомов</w:t>
                        </w:r>
                      </w:p>
                    </w:tc>
                  </w:tr>
                  <w:tr w:rsidR="00DF73F7">
                    <w:trPr>
                      <w:trHeight w:hRule="exact" w:val="1669"/>
                    </w:trPr>
                    <w:tc>
                      <w:tcPr>
                        <w:tcW w:w="2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87" w:lineRule="exact"/>
                          <w:ind w:left="7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9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0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произведений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827" w:lineRule="exact"/>
                          <w:ind w:left="32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Слушание и пение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98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песен</w:t>
                        </w:r>
                      </w:p>
                    </w:tc>
                    <w:tc>
                      <w:tcPr>
                        <w:tcW w:w="478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5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Дидактические и сюжетно-ролевые игры,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4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социальные игры-экспериментирования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3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взрослыми и с другими детьми (семейные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9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игры, игры-общения, активизирующие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1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эмоциональный, доверительный, подчас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5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шутливый контакт взрослого с ребенком)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7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 образовательной  области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7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«Социально-коммуникативное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7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развитие»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6510" w:space="10"/>
            <w:col w:w="3490" w:space="10"/>
            <w:col w:w="188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реализуется в сле</w:t>
      </w:r>
      <w:r w:rsidR="0015535D">
        <w:rPr>
          <w:rFonts w:ascii="Times New Roman" w:hAnsi="Times New Roman" w:cs="Times New Roman"/>
          <w:color w:val="000000"/>
          <w:sz w:val="24"/>
          <w:szCs w:val="24"/>
        </w:rPr>
        <w:t>дующих образовательных модулях.</w: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37" o:spid="_x0000_s1029" style="position:absolute;left:0;text-align:left;margin-left:79.7pt;margin-top:364.15pt;width:481.65pt;height:418pt;z-index:-251622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2"/>
                    <w:gridCol w:w="1868"/>
                    <w:gridCol w:w="6913"/>
                  </w:tblGrid>
                  <w:tr w:rsidR="00DF73F7">
                    <w:trPr>
                      <w:trHeight w:hRule="exact" w:val="1114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27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2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3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Образователь-</w:t>
                        </w:r>
                      </w:p>
                      <w:p w:rsidR="00DF73F7" w:rsidRDefault="00DF73F7" w:rsidP="0015535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2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ные модули </w:t>
                        </w: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0" w:lineRule="exact"/>
                          <w:ind w:left="107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DF73F7">
                    <w:trPr>
                      <w:trHeight w:hRule="exact" w:val="7187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722" w:lineRule="exact"/>
                          <w:ind w:left="33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450" w:lineRule="exact"/>
                          <w:ind w:left="26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7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общения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4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детьми</w:t>
                        </w: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342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Человек среди людей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Я – Человек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Человек – живое существо: он питается, дышит,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двигается. У каждого человека есть имя, которым он очень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дорожит и любит его. Каждому человеку приятно, когда его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называют по имени ласково. Взрослых людей называют не так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как детей, к их имени прибавляется имя папы.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Человек живет среди людей, он чем-то похож на них и чем-то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отличается. Люди бывают разные: большие и маленькие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(взрослые и дети), молодые и старые (тети и дяди, бабушки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дедушки). Среди людей есть мальчики и девочки, мужчины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женщины; они отличаются одеждой, прическами. У людей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бывает разное настроение: плохое и хорошее. Его можно узнать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лицу, по голосу человека: если лицо у человека веселое,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голос звонкий и радостный – настроение у него хорошее; если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лицо грустное, голос тихий – настроение плохое. Когда 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человека хорошее настроение – он веселится, поет, смеется;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когда плохое – он плачет, уходит от людей. Человеку хорошо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бывает тогда, когда его не обижают, с ним играют, внимательно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его слушают, называют по имени, ничем не огорчают.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Каждый человек хочет быть приятным для других людей. Для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этого он здоровается при встрече, прощается при расставании,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благодарит за помощь, приносит извинения за беспокойство;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следит за своим внешним видом; приводит себя в порядок,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аккуратно ест, правильно пользуется столовыми приборами;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благодарит за обед; бережно относится к игрушкам, к мебели;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умеет самостоятельно раздеваться, одеваться, аккуратно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складывать свои вещи; не обижает других людей, не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капризничает.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 – мальчик, я – девочка.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 дети разные. Среди них есть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мальчики и девочки. Они во многом похожи: и мальчики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девочки любят играть, слушать интересные истории, петь,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танцевать; любят своих родителей; ходят в детский сад. 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мальчики и девочки отличаются друг от друга: у них разная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одежда, прически. Девочки очень нежные, поэтому им нужно во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всем помогать, уступать место, пропускать вперед. Мальчикам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девочкам нравится, когда о них заботятся: говорят ласковые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слова, не обижают, называют по имени, не отбирают игрушки.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Мужчины и женщины.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Среди взрослых людей есть мужчины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женщины. Они отличаются одеждой, прическами. Женщины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любят укладывать волосы в прически, заплетать в косы,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украшать заколками; носят они чаще блузки, юбки, платья.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Моя семья.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 живет в семье. Папа и дедушка – мужчины,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брат – мальчик; они носят мужские имена. Мама и бабушка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женщины, сестра – девочка; они носят женские имена.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Женщины и девочки в семье чаще всего  носят платья.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Женщины и девочки дома наводят красоту и порядок. Мальчики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мужчины делают тяжелую работу: приносят из магазина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продукты, выносят мусор. В семье все заботятся друг о друге,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 другу помогают. Чтобы у всех в семье было хорошее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настроение, нужно стараться никого не огорчать: не шуметь,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когда кто-нибудь отдыхает, не использовать без разрешения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незнакомые предметы, не уходить с незнакомыми людьми. Дома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заботятся о том, чтобы в нем было чисто и красиво.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сад – мой второй дом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Взрослые люди работают.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Чтобы дети не оставались дома одни (ребенок не может один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приготовить себе еду, ему не с кем будет играть), их приводят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детский сад. В детском саду много детей, заботливых взрослых,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интересных занятий. В детском саду хорошо тогда, когда все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заботятся друг о друге: приветливо здороваются, прощаются,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благодарят за оказанную услугу; замечают плохое настроение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других людей, стараются пожалеть их (погладить, обнять,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сказать добрые слова).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детском саду есть добрый, умный, заботливый человек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воспитатель, который знает много интересного, может научить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лепить, рисовать, читает интересные книжки, играет с детьми.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группе работает заботливый помощник воспитателя, который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наводит чистоту, кормит детей. В детском саду есть повар, он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готовит для детей вкусную еду. В группе много детей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мальчиков и девочек. С ними интересно вместе играть, рисовать,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петь песни, Чтобы всем было хорошо, нужно заботиться друг 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друге, называть всех по имени, помогать, не ссориться, не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капризничать.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80" w:lineRule="exact"/>
        <w:ind w:left="6673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Человек в культуре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Русская традиционная культура.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Человека окружает много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разных предметов. Одни из них ему щедро дарит природа,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другие он делает сам. Для того чтобы человеку было тепло, он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 место для жилья – жилище. Первое жилище, в котором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жил русский человек, называлось и</w:t>
      </w:r>
      <w:r w:rsidR="0015535D">
        <w:rPr>
          <w:rFonts w:ascii="Times New Roman" w:hAnsi="Times New Roman" w:cs="Times New Roman"/>
          <w:color w:val="000000"/>
          <w:sz w:val="24"/>
          <w:szCs w:val="24"/>
          <w:u w:val="single"/>
        </w:rPr>
        <w:t>збой. Ели в избе за стол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ом,</w:t>
      </w:r>
      <w:r w:rsidR="004751A6">
        <w:rPr>
          <w:noProof/>
        </w:rPr>
        <w:pict>
          <v:shape id="Freeform 39" o:spid="_x0000_s1452" style="position:absolute;left:0;text-align:left;margin-left:79.45pt;margin-top:58.7pt;width:.5pt;height:.4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0" o:spid="_x0000_s1451" style="position:absolute;left:0;text-align:left;margin-left:79.45pt;margin-top:58.7pt;width:.5pt;height:.4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41" o:spid="_x0000_s1450" style="position:absolute;left:0;text-align:left;z-index:-251618304;visibility:visible;mso-position-horizontal-relative:page;mso-position-vertical-relative:page" from="79.95pt,58.9pt" to="119.0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42" o:spid="_x0000_s1449" style="position:absolute;left:0;text-align:left;margin-left:119.05pt;margin-top:58.7pt;width:.5pt;height:.4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43" o:spid="_x0000_s1448" style="position:absolute;left:0;text-align:left;z-index:-251616256;visibility:visible;mso-position-horizontal-relative:page;mso-position-vertical-relative:page" from="119.55pt,58.9pt" to="212.4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44" o:spid="_x0000_s1447" style="position:absolute;left:0;text-align:left;margin-left:212.45pt;margin-top:58.7pt;width:.5pt;height:.4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45" o:spid="_x0000_s1446" style="position:absolute;left:0;text-align:left;z-index:-251614208;visibility:visible;mso-position-horizontal-relative:page;mso-position-vertical-relative:page" from="212.9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46" o:spid="_x0000_s1445" style="position:absolute;left:0;text-align:left;margin-left:558.1pt;margin-top:58.7pt;width:.5pt;height:.4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7" o:spid="_x0000_s1444" style="position:absolute;left:0;text-align:left;margin-left:558.1pt;margin-top:58.7pt;width:.5pt;height:.4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48" o:spid="_x0000_s1443" style="position:absolute;left:0;text-align:left;z-index:-251611136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49" o:spid="_x0000_s1442" style="position:absolute;left:0;text-align:left;margin-left:79.45pt;margin-top:776.85pt;width:.5pt;height: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50" o:spid="_x0000_s1441" style="position:absolute;left:0;text-align:left;margin-left:79.45pt;margin-top:776.85pt;width:.5pt;height: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51" o:spid="_x0000_s1440" style="position:absolute;left:0;text-align:left;z-index:-251608064;visibility:visible;mso-position-horizontal-relative:page;mso-position-vertical-relative:page" from="79.95pt,777.1pt" to="119.0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" strokeweight="0">
            <w10:wrap anchorx="page" anchory="page"/>
          </v:line>
        </w:pict>
      </w:r>
      <w:r w:rsidR="004751A6">
        <w:rPr>
          <w:noProof/>
        </w:rPr>
        <w:pict>
          <v:line id="Line 52" o:spid="_x0000_s1439" style="position:absolute;left:0;text-align:left;z-index:-251607040;visibility:visible;mso-position-horizontal-relative:page;mso-position-vertical-relative:page" from="119.3pt,59.15pt" to="119.3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VKEAIAACgEAAAOAAAAZHJzL2Uyb0RvYy54bWysU8GO2jAQvVfqP1i+QxKa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53" o:spid="_x0000_s1438" style="position:absolute;left:0;text-align:left;margin-left:119.05pt;margin-top:776.85pt;width:.5pt;height: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54" o:spid="_x0000_s1437" style="position:absolute;left:0;text-align:left;z-index:-251604992;visibility:visible;mso-position-horizontal-relative:page;mso-position-vertical-relative:page" from="119.55pt,777.1pt" to="212.4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55" o:spid="_x0000_s1436" style="position:absolute;left:0;text-align:left;z-index:-251603968;visibility:visible;mso-position-horizontal-relative:page;mso-position-vertical-relative:page" from="212.7pt,59.15pt" to="212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56" o:spid="_x0000_s1435" style="position:absolute;left:0;text-align:left;margin-left:212.45pt;margin-top:776.85pt;width:.5pt;height: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57" o:spid="_x0000_s1434" style="position:absolute;left:0;text-align:left;z-index:-251601920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58" o:spid="_x0000_s1433" style="position:absolute;left:0;text-align:left;margin-left:558.1pt;margin-top:776.85pt;width:.5pt;height:.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59" o:spid="_x0000_s1432" style="position:absolute;left:0;text-align:left;margin-left:558.1pt;margin-top:776.85pt;width:.5pt;height: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</w:t>
      </w:r>
      <w:r w:rsidR="004751A6">
        <w:rPr>
          <w:rFonts w:ascii="Arial" w:hAnsi="Arial" w:cs="Arial"/>
          <w:noProof/>
          <w:color w:val="000000"/>
        </w:rPr>
        <w:pict>
          <v:rect id="Rectangle 60" o:spid="_x0000_s1030" style="position:absolute;left:0;text-align:left;margin-left:79.7pt;margin-top:58.9pt;width:481.65pt;height:721.7pt;z-index:-251598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2"/>
                    <w:gridCol w:w="1868"/>
                    <w:gridCol w:w="6913"/>
                  </w:tblGrid>
                  <w:tr w:rsidR="00DF73F7">
                    <w:trPr>
                      <w:trHeight w:hRule="exact" w:val="4703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сидя на лавках.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Еда у людей была очень простая. Ее выращивали в огороде,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собирали в лесу, в поле. В огороде росла репа, морковь, капуста,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картошка. В лесу собирали разные ягоды: рябину, землянику,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чернику.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Взрослые люди много работали в поле, в огороде, в доме: сами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выращивали и собирали урожай, шили одежду, готовили еду,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строили избы, ухаживали за домашними животными.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перерывах между работой они устраивали праздники, отдыхали.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Зимой праздновали Новый год; весной – провожали зиму,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сжигали Масленицу, встречали птиц. Каждый праздник нес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собой что-то необычное. Во время праздников люди веселились: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пели песни, водили хороводы, играли на музыкальных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инструментах (рожок, свистулька, бубен, гусли, балалайка).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Взрослые очень заботились о детях: делали им игрушки из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дерева и кусочков и лоскутков ткани, придумывали для них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сказки, песенки, пестушки, потешки.</w:t>
                        </w:r>
                      </w:p>
                    </w:tc>
                  </w:tr>
                  <w:tr w:rsidR="00DF73F7">
                    <w:trPr>
                      <w:trHeight w:hRule="exact" w:val="9671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965" w:lineRule="exact"/>
                          <w:ind w:left="33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693" w:lineRule="exact"/>
                          <w:ind w:left="43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8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игровой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0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0" w:lineRule="exact"/>
                          <w:ind w:left="215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Сюжетно-ролевые игры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развивает у детей интерес к сюжетно-ролевой игре,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обогащает ее содержание за счет впечатлений от событий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отношений в семье, от посещения магазина, поликлиники,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литературных   сюжетов,   наблюдений,   просмотренных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мультфильмов.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играх детей четвертого года жизни преобладают бытовые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сюжеты, но благодаря экскурсиям по детскому саду (на кухню,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прачечную, медицинский кабинет, музыкальный зал) сюжеты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 обогащаются некоторыми профессиональными темами,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становятся более разнообразными и динамичными.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сюжетно-ролевой игре педагог учит детей выбирать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принимать игровую роль, участвовать в небольшом ролевом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диалоге, называть свою роль («Я водитель», «Я продавец», «Я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парикмахер», «Я мама» и т.д.), выполнять в игре с игрушками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несколько взаимосвязанных действий (готовить обед, накрывать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стол, кормить «детей», а потом укладывать их спать и т.п.).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формирует у детей умение взаимодействовать в рамках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простых сюжетов с двумя действующими лицами («водитель –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пассажир», «мама – дочка», «врач – больной»), поддерживать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ролевой диалог друг с другом в непродолжительной совместной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игре. А в индивидуальных играх с предметами-заместителями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сюжетными игрушками (в режиссерских играх) учит ребенка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исполнять роль за себя и за игрушку.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не оставляет без внимания и самодеятельные игры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детей, помогая обогатить сюжеты и предлагая возможные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варианты: «Мне кажется, твоя дочка заболела...», «Может быть,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ты постираешь дочкину одежду?», «Открылся новый магазин,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сходи за продуктами» – или задавая детям вопросы по поводу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игры: «Что ты делаешь на кухне?», «Как зовут твою дочку?»,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«Что ты ей варишь на кухне?» и т. д.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 целью демонстрации детям способов ролевого поведения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использует обучающие игры, в которых играет как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партнер с подгруппами детей или индивидуально с некоторыми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детьми. При этом выбирает роль для себя и предлагая те или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роли детям, включая их в общий сюжет в процессе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реального игрового взаимодействия.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 педагог обогащает предметно-игровую среду за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счет увеличения количества игрушек и смены игрового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оборудования, поощряет попытки детей самостоятельно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подбирать атрибуты для той или иной роли.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81" w:lineRule="exact"/>
        <w:ind w:left="436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Примерная тематика игр и сюжетов: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0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«Семья»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(«Утро в семье», «Обед в семье», «Выходной день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семье», «Уборка квартиры», «Переезд на новую квартиру»,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«Ребенок заболел», «Семья в магазине», «Праздник 8 Марта»,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 нам гости пришли» и т.д.).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«Детский сад»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(«Гимнастика в детском саду», «Воспитатель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 занятие», «Музыкальный руководитель», «Поездка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автобусе на экскурсию по городу»).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«Доктор»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(«На приеме у врача в детском саду», «Вызов врача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дом», «Регистратура поликлиники», «Аптека», «Работа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врачей-специалистов (педиатр, окулист и др.))».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«Кукольный театр»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(«Собираемся в театр», «Поездка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автобусе», «Мы в театре», «Репетиция спектакля», «Просмотр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сказки» и др.). К показу кукольного спектакля можно привлечь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старшей и подготовительной группы. Дети 4-го года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жизни выполняют роли зрителей.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«Зоопарк»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(«Организация работы зоопарка», «Строительство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клеток и поселение животных», «Мы в зоопарке», «Экскурсия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 зоопарку»  (экскурсовод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ребенок  старшей  или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7930" w:space="10"/>
            <w:col w:w="410" w:space="10"/>
            <w:col w:w="35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подготовительной к школе группы или воспитатель), «Отдыхаем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кафе» и др.).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Методы и приемы педагогической поддержки развития игры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младшем дошкольном возрасте включают: показ игровых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действий воспитателем с привлечением детей; называние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предметов, игрушек, обыгрывание их; участие воспитателя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игре (на главных и второстепенных ролях); организацию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наблюдений за выполнением взрослыми бытовых действий,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чтение художественных текстов с последующим игровым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воспроизведением, поддержку самостоятельных действий детей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словесной инструкции.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618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Игры-экспериментирования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Игры-экспериментирования способствуют становлению детской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самостоятельности.   Решение   экспериментальной   задачи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предоставляет дошкольнику неограниченные возможности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применять навыки и умения в различных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условиях (в группе, на прогулке в разное время года). При этом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развивается инициатива ребенка, он получает бесценный опыт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самостоятельного решения задач (игровых, познавательных,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художественных). Такие игры возникают по инициативе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ребенка, а их появлению способствуют специально созданные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взрослым условия. Своеобразные игры-экспериментирования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игрушкой присущи всему периоду детства. Воспитатель создает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   для   поддержки   перечисленных   ниже   игр-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экспериментирований.</w:t>
      </w:r>
      <w:r w:rsidR="004751A6">
        <w:rPr>
          <w:noProof/>
        </w:rPr>
        <w:pict>
          <v:shape id="Freeform 61" o:spid="_x0000_s1431" style="position:absolute;left:0;text-align:left;margin-left:79.45pt;margin-top:58.7pt;width:.5pt;height:.4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62" o:spid="_x0000_s1430" style="position:absolute;left:0;text-align:left;margin-left:79.45pt;margin-top:58.7pt;width:.5pt;height:.4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63" o:spid="_x0000_s1429" style="position:absolute;left:0;text-align:left;z-index:-251595776;visibility:visible;mso-position-horizontal-relative:page;mso-position-vertical-relative:page" from="79.95pt,58.9pt" to="119.0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64" o:spid="_x0000_s1428" style="position:absolute;left:0;text-align:left;margin-left:119.05pt;margin-top:58.7pt;width:.5pt;height: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65" o:spid="_x0000_s1427" style="position:absolute;left:0;text-align:left;z-index:-251593728;visibility:visible;mso-position-horizontal-relative:page;mso-position-vertical-relative:page" from="119.55pt,58.9pt" to="212.4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66" o:spid="_x0000_s1426" style="position:absolute;left:0;text-align:left;margin-left:212.45pt;margin-top:58.7pt;width:.5pt;height:.4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67" o:spid="_x0000_s1425" style="position:absolute;left:0;text-align:left;z-index:-251591680;visibility:visible;mso-position-horizontal-relative:page;mso-position-vertical-relative:page" from="212.9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LKEAIAACgEAAAOAAAAZHJzL2Uyb0RvYy54bWysU82O2jAQvlfad7B8hySQZd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68" o:spid="_x0000_s1424" style="position:absolute;left:0;text-align:left;margin-left:558.1pt;margin-top:58.7pt;width:.5pt;height:.4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69" o:spid="_x0000_s1423" style="position:absolute;left:0;text-align:left;margin-left:558.1pt;margin-top:58.7pt;width:.5pt;height:.4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70" o:spid="_x0000_s1422" style="position:absolute;left:0;text-align:left;z-index:-251588608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71" o:spid="_x0000_s1421" style="position:absolute;left:0;text-align:left;margin-left:79.45pt;margin-top:776.85pt;width:.5pt;height: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72" o:spid="_x0000_s1420" style="position:absolute;left:0;text-align:left;margin-left:79.45pt;margin-top:776.85pt;width:.5pt;height:.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73" o:spid="_x0000_s1419" style="position:absolute;left:0;text-align:left;z-index:-251585536;visibility:visible;mso-position-horizontal-relative:page;mso-position-vertical-relative:page" from="79.95pt,777.1pt" to="119.0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74" o:spid="_x0000_s1418" style="position:absolute;left:0;text-align:left;z-index:-251584512;visibility:visible;mso-position-horizontal-relative:page;mso-position-vertical-relative:page" from="119.3pt,59.15pt" to="119.3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75" o:spid="_x0000_s1417" style="position:absolute;left:0;text-align:left;margin-left:119.05pt;margin-top:776.85pt;width:.5pt;height: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76" o:spid="_x0000_s1416" style="position:absolute;left:0;text-align:left;z-index:-251582464;visibility:visible;mso-position-horizontal-relative:page;mso-position-vertical-relative:page" from="119.55pt,777.1pt" to="212.4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77" o:spid="_x0000_s1415" style="position:absolute;left:0;text-align:left;z-index:-251581440;visibility:visible;mso-position-horizontal-relative:page;mso-position-vertical-relative:page" from="212.7pt,59.15pt" to="212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78" o:spid="_x0000_s1414" style="position:absolute;left:0;text-align:left;margin-left:212.45pt;margin-top:776.85pt;width:.5pt;height: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79" o:spid="_x0000_s1413" style="position:absolute;left:0;text-align:left;z-index:-251579392;visibility:visible;mso-position-horizontal-relative:page;mso-position-vertical-relative:page" from="212.95pt,777.1pt" to="558.1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h3EAIAACgEAAAOAAAAZHJzL2Uyb0RvYy54bWysU82O2jAQvlfqO1i+QxLIsh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line id="Line 80" o:spid="_x0000_s1412" style="position:absolute;left:0;text-align:left;z-index:-251578368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81" o:spid="_x0000_s1411" style="position:absolute;left:0;text-align:left;margin-left:558.1pt;margin-top:776.85pt;width:.5pt;height: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82" o:spid="_x0000_s1410" style="position:absolute;left:0;text-align:left;margin-left:558.1pt;margin-top:776.85pt;width:.5pt;height: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</w:t>
      </w:r>
      <w:r w:rsidR="004751A6">
        <w:rPr>
          <w:rFonts w:ascii="Arial" w:hAnsi="Arial" w:cs="Arial"/>
          <w:noProof/>
          <w:color w:val="000000"/>
        </w:rPr>
        <w:pict>
          <v:rect id="Rectangle 83" o:spid="_x0000_s1031" style="position:absolute;left:0;text-align:left;margin-left:79.7pt;margin-top:58.9pt;width:481.65pt;height:721.7pt;z-index:-251575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2"/>
                    <w:gridCol w:w="1868"/>
                    <w:gridCol w:w="6913"/>
                  </w:tblGrid>
                  <w:tr w:rsidR="00DF73F7">
                    <w:trPr>
                      <w:trHeight w:hRule="exact" w:val="12708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Игры с игрушками, побуждающими к экспериментированию.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подобных играх используются калейдоскопы, устройства для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выдувания мыльных пузырей, бессюжетные и сюжетные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конструкторы и трансформеры («Лего», «Акваплей» и др.),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волчки, воздушные змеи, игрушки, которые поддаются сборке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разборке.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Игры   с   природным   материалом.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Подобные   игры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разнообразны, интересны, но и требуют особого внимания со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стороны взрослых, задача которых состоит в том, чтобы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создавать условия для одних игр и предостерегать от других,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таящих опасность (например, игры с огнем). Лучшая форма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контроля – это участие в игре, наблюдение за игрой,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предложение новых «экспериментальных идей», своевременные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точные ответы на детские вопросы по ходу игры. Наиболее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подходящими материалами для детского экспериментирования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являются песок, глина, вода, снег и лед.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Примерная тематика игр с песком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: «Лепим колобки», «Магазин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Пирожковая », «По ровненькой дорожке шагают наши ножки»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(мозаика  из  разных  следов),  «Делаем  фигурки»  (с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использованием разнообразных формочек), «В зоопарке»,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«Чудо-великан», «Веселый муравейник» и др.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Примерная тематика игр с водой: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«Пускание мыльных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пузырей», «Веселые путешественники», «Заводим моторы»,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«Соревнования моторных лодок», «Катание на лодках», «Ловим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рыбу и варим уху», «Осьминожки и рыбки гуляют», «Речные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путешествия с пассажирами», «Ловкие пальчики», «Вот какая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пена».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Можно использовать семена деревьев, кору с бревен (из них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можно делать, а потом запускать в воде пароходы, лодки),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древесные грибы, мох; интересны и познавательны для детей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 с зеркалом, светом, звуком.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Социальные игры-экспериментирования с взрослыми и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другими детьми.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Это семейные игры, игры-общения,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активизирующие  эмоциональный,  доверительный,  подчас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шутливый контакт взрослого с ребенком («Коза рогатая»,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«Сорока-ворона», «Ку-ку – а вот она!» и т.п.), нацеленные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воспитание различных типов и способов общения, на получение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определенного «эмоционального результата». Дети в младшем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дошкольном возрасте чаще играют в них с взрослыми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(родителями, воспитателями).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Педагогическая     поддержка     игр-экспериментирований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заключается в расширении кругозора ребенка, обогащении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содержания его опыта, создании предметных условий для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возникновения данных игр, во внимательном отношении 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познавательным интересам ребенка, в охране его игры со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стороны воспитателя.</w:t>
                        </w:r>
                      </w:p>
                    </w:tc>
                  </w:tr>
                  <w:tr w:rsidR="00DF73F7">
                    <w:trPr>
                      <w:trHeight w:hRule="exact" w:val="1666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964" w:lineRule="exact"/>
                          <w:ind w:left="33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43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7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коммуника-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1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тивных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3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умений</w:t>
                        </w: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Особое внимание уделяется развитию умения общаться у детей,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пришедших из семьи, малоактивным и малоразговорчивым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общении с детьми и педагогом.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Очень   важно   развивать   у   младших   дошкольников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инициативную речь, умение поддерживать диалог с взрослыми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детьми (уметь обратиться к взрослому и ребёнку с вопросом,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</w:t>
      </w:r>
      <w:r w:rsidR="004751A6">
        <w:rPr>
          <w:rFonts w:ascii="Arial" w:hAnsi="Arial" w:cs="Arial"/>
          <w:noProof/>
          <w:color w:val="000000"/>
        </w:rPr>
        <w:pict>
          <v:rect id="Rectangle 84" o:spid="_x0000_s1032" style="position:absolute;left:0;text-align:left;margin-left:79.7pt;margin-top:58.9pt;width:481.65pt;height:721.7pt;z-index:-2515742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2"/>
                    <w:gridCol w:w="1868"/>
                    <w:gridCol w:w="6913"/>
                  </w:tblGrid>
                  <w:tr w:rsidR="00DF73F7">
                    <w:trPr>
                      <w:trHeight w:hRule="exact" w:val="8015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рассказать о себе). Необходимо научить детей называть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взрослых по имени и отчеству, сверстников из группы называть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имени, обращаясь к ним доброжелательно и ласково.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Развивая культурно-гигиенические навыки, знакомить их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правилами элементарного культурного поведения. Надо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приучать детей использовать самые простые правила речевого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этикета (здороваться, прощаться, благодарить).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Развивать невербальные средства общения (жесты, мимику),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использовать их адекватно, учитывая коммуникативную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ситуацию, ориентируясь на партнера.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Нужно учитывать разный речевой и коммуникативный уровень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детей, пришедших в детский сад из семьи, поэтому особое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значение приобретает индивидуальная работа с каждым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ребенком, а также игровые формы обучения, как на занятиях,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так и особенно вне занятий.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Индивидуальная работа ставит своей целью развитие речевых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способностей каждого ребенка.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индивидуальном общении легче проводить обучение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рассказыванию из личного опыта (о любимых игрушках, 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членах семьи, об отдыхе в выходные дни, об интересных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событиях в жизни ребенка и его близких).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Индивидуальная работа проводится в утренние и вечерние часы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ставит своей целью развитие речевых способностей каждого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ребенка. Если проводятся фонетические и грамматические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упражнения, они могут легко и естественно перейти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составление совместного рассказа в контексте выбранной темы.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 этом надо шире использовать наглядность: игрушки,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картинки (предметные и сюжетные), персонажи кукольного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театра.</w:t>
                        </w:r>
                      </w:p>
                    </w:tc>
                  </w:tr>
                  <w:tr w:rsidR="00DF73F7">
                    <w:trPr>
                      <w:trHeight w:hRule="exact" w:val="6359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09" w:lineRule="exact"/>
                          <w:ind w:left="33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37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9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культуры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безопасности</w:t>
                        </w: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Природа  и  безопасность.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Педагогами  и  родителями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используется практика запрета действий, которые могут стать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причиной попадания ребенка в опасные ситуации. Это связано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тем, что существуют области человеческой деятельности,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частности, взаимодействия с природой, объективно недоступные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детям в силу уровня их физического развития и (или)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неспособности понимать и выполнять необходимые правила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безопасности.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учит детей безопасно для себя и окружающей природы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осуществлять рассматривание природных объектов, наблюдение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 ними, поясняет, какие природные материалы и как можно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использовать для изучения, продуктивной деятельности.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Основной задачей воспитателя является показ правильных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точки зрения решаемых образовательных, игровых, творческих,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практических задач и с позиций безопасности приемов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выполнения   действий.   Наблюдая   за   деятельностью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воспитанников, педагог дает им оценку, корректирует их.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знакомит дошкольников с элементарными наиболее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общими правилами поведения в природе, при этом акцент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делается не на ознакомление с последствиями нарушения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правил, а на необходимость их неукоснительного соблюдения.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Безопасность на улице.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Основным источником накопления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первичного опыта поведения на улице, становления установок и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</w:t>
      </w:r>
      <w:r w:rsidR="004751A6">
        <w:rPr>
          <w:rFonts w:ascii="Arial" w:hAnsi="Arial" w:cs="Arial"/>
          <w:noProof/>
          <w:color w:val="000000"/>
        </w:rPr>
        <w:pict>
          <v:rect id="Rectangle 85" o:spid="_x0000_s1033" style="position:absolute;left:0;text-align:left;margin-left:79.7pt;margin-top:58.9pt;width:481.65pt;height:721.7pt;z-index:-251573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2"/>
                    <w:gridCol w:w="1868"/>
                    <w:gridCol w:w="6913"/>
                  </w:tblGrid>
                  <w:tr w:rsidR="00DF73F7">
                    <w:trPr>
                      <w:trHeight w:hRule="exact" w:val="13812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моделей безопасного поведения для младших дошкольников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являются члены их семей. Именно их действия в транспорте,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 движении по улице, при переходе дорог оказывают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наиболее существенное влияние на формирование у детей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культуры безопасности. При этом также используется тактика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безусловных запретов, озвучиваемых родителями в форме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позитивных и продуктивных инструкций («всегда держи меня за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руку, находясь у дороги», «на улице всегда будь рядом со мной»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др.).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Первичное накопление представлений об устройстве улиц, 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транспорте, о необходимости соблюдать элементарные правила,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также организуется педагогом в ходе бесед, конструирования,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рисования, чтения художественной литературы, просмотра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мультфильмов, телепередач.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Безопасность в общении.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В ходе общения со сверстниками,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старшими  детьми,  младшие  дошкольники  приобретают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коммуникативный опыт. Задача педагога и родителей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демонстрировать позитивные образцы, решительно пресекать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недружелюбное, небезопасное поведение по отношению 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другим людям, выявлять и по возможности устранять причины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подобных проявлений. Также взрослым необходимо правильно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реагировать на поведение других людей по отношению 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ребенку, обеспечивать ему защиту и психологический комфорт.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знакомит детей с наиболее общими и понятными им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правилами культурного и безопасного взаимодействия со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сверстниками, старшими детьми, учит проявлять эмпатию.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Безопасность в помещении.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К    младшей группе многие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дети,  уже  посещавшие  дошкольную  образовательную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организацию и (или) грамотно воспитывавшиеся в семье,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приемлемом для данного возраста уровне осуществляют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самообслуживание, гигиенические процедуры, действия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бытовыми предметами. Рост степени самостоятельности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младших дошкольников в данном направлении требует особого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внимания  педагогов   и   родителей   к   формированию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соответствующих действий, к своевременному ознакомлению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ребенка с правилами безопасности и пониманию детьми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необходимости   их   выполнять.   В   соответствии  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индивидуальными    особенностями    детей    постепенно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расширяется зона их самостоятельности. Этот процесс должен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подкрепляться   формированием   навыков   безопасного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использования предметов быта, выполнения элементарных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трудовых действий.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знакомит воспитанников с правилами безопасности,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которые необходимо соблюдать в помещении. С учетом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возрастных особенностей, акцент делается не на ознакомление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последствиями нарушения правил, а на формирование тактики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избегания опасных ситуаций. В семье организуется знакомство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правилами поведения в общественных местах. Основное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внимание обращается на необходимость сохранения контакта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взрослыми.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2" w:lineRule="exact"/>
                          <w:ind w:left="33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Знакомство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4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трудом</w:t>
                        </w: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организует наблюдения детей за работой взрослых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детском саду, рассказывает и обсуждает с ними, что делает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</w:t>
      </w:r>
      <w:r w:rsidR="004751A6">
        <w:rPr>
          <w:rFonts w:ascii="Arial" w:hAnsi="Arial" w:cs="Arial"/>
          <w:noProof/>
          <w:color w:val="000000"/>
        </w:rPr>
        <w:pict>
          <v:rect id="Rectangle 86" o:spid="_x0000_s1034" style="position:absolute;left:0;text-align:left;margin-left:79.7pt;margin-top:58.9pt;width:481.65pt;height:722.3pt;z-index:-251572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2"/>
                    <w:gridCol w:w="1868"/>
                    <w:gridCol w:w="6913"/>
                  </w:tblGrid>
                  <w:tr w:rsidR="00DF73F7">
                    <w:trPr>
                      <w:trHeight w:hRule="exact" w:val="5531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42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взрослых</w:t>
                        </w: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помощник воспитателя, повар, медсестра, дворник, водитель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т.д. Рассказывает о том, что должны знать и уметь люди разных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профессий, чтобы справляться со своими заданиями (как лечить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болезни, как водить машину и т.п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.).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Подводит к пониманию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социальной направленность труда и поясняет, что детям нужно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много узнать, прежде чем они смогут начать работать.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Объясняет, что за работу платят деньги. Обсуждает вместе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детьми, для чего нужны деньги, на что их тратят. Обогащает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содержание сюжетно-ролевых игр детей, разыгрывает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игрушках  ситуации  «В  магазине»,  «У  врача»,  «В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парикмахерской» и др.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расширяет представления детей об особенностях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трудовой деятельности на примере нескольких трудовых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процессов (стирка белья для игрушек, шитье кукольной одежды,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выпечка булочек и др.), связанных с созданием предметов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рукотворного мира; поддерживает у детей интерес и желание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самим участвовать в трудовой деятельности вместе с взрослыми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(педагогом,  родителями).  Знакомит  с  материалами 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простейшими орудиями труда, необходимыми для людей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разных профессий.</w:t>
                        </w:r>
                      </w:p>
                    </w:tc>
                  </w:tr>
                  <w:tr w:rsidR="00DF73F7">
                    <w:trPr>
                      <w:trHeight w:hRule="exact" w:val="4150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04" w:lineRule="exact"/>
                          <w:ind w:left="33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96" w:lineRule="exact"/>
                          <w:ind w:left="26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Расширение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9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опыта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8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самообслужи-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0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вания</w:t>
                        </w: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особое внимание уделяет формированию культурно-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гигиенических навыков, т.к. они составляют основу дальнейшей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самостоятельности детей, учит детей заворачивать рукава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самостоятельно   мыть   руки,   намыливая   их   мылом;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причесываться, правильно пользоваться полотенцем, туалетной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бумагой,  носовым  платком;  поясняет,  почему  нужно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использовать только свои предметы гигиены и туалета.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  одеваются   и   раздеваются   в   определенной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последовательности (с небольшой помощью взрослого);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расстегивают и застегивают пуговицы на одежде (спереди),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самостоятельно расшнуровывают и расстегивают обувь,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обуваются с небольшой помощью взрослого; стараются не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пачкать одежду и быть опрятными. Во время приема пищи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правильно пользуются столовой и чайной ложками, полощут рот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 еды.</w:t>
                        </w:r>
                      </w:p>
                    </w:tc>
                  </w:tr>
                  <w:tr w:rsidR="00DF73F7">
                    <w:trPr>
                      <w:trHeight w:hRule="exact" w:val="4705"/>
                    </w:trPr>
                    <w:tc>
                      <w:tcPr>
                        <w:tcW w:w="7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83" w:lineRule="exact"/>
                          <w:ind w:left="33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348" w:lineRule="exact"/>
                          <w:ind w:left="13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Приобщение 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2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труду</w:t>
                        </w:r>
                      </w:p>
                    </w:tc>
                    <w:tc>
                      <w:tcPr>
                        <w:tcW w:w="69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Хозяйственно-бытовой труд.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Педагог постепенно приучает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поддерживать порядок в группе и выполнять отдельные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поручения взрослого: убирать игрушки на место, раскладывать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ложки к обеду, ставить хлебницы, салфетки, уносить свою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посуду с обеденного стола. Приобщает детей к оформлению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группы перед праздником. Помогает детям понять смысл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действий самообслуживания и хозяйственно-бытового труда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(для здоровья, красоты и порядка, чтобы дети и взрослые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радовались).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Труд в природе.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Педагог вместе с детьми наблюдает за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развитием  растений  в  уголке  природы,  на  огороде,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предоставляет им возможность полить растения, протереть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влажной тряпочкой листья; объясняет, что растения, как и люди,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тоже хотят пить, без воды они погибнут. Для наблюдений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выбирает привлекательные растения с яркими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крупными цветками, листьями, знакомые детям овощи, зелень.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участвуют в посадке растений на участке (помогают нести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саженцы, рассаду, поливают растения, утрамбовывают при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6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необходимости почву,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закапывают лопатками ямку), в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150" w:space="10"/>
            <w:col w:w="47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изготовлении простых кормушек для птиц зимой. Если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детском саду есть животные, воспитатель кормит их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присутствии детей, рассказывая, какая пища нужна животным,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обращает внимание на то, что всем животным нужна забота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человека. Педагог постоянно поддерживает детей вих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стремлении сделать что-то полезное.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6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Примечание: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художественного    труда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6290" w:space="10"/>
            <w:col w:w="1690" w:space="10"/>
            <w:col w:w="3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6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представлено в образовательной области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«Художественно-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3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эстетическое развитие»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302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59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85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«Познавательное развитие»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познавательных интересов и способностей детей, которые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можно подразделить на сенсорные, интеллектуально-познавательные и интеллектуально-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творческие.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1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области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1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«Познавательное развитие» реализуется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1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6210" w:space="10"/>
            <w:col w:w="4710" w:space="10"/>
            <w:col w:w="96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следующих образовательных</w:t>
      </w:r>
      <w:r w:rsidR="00E9733B">
        <w:rPr>
          <w:rFonts w:ascii="Times New Roman" w:hAnsi="Times New Roman" w:cs="Times New Roman"/>
          <w:color w:val="000000"/>
          <w:sz w:val="24"/>
          <w:szCs w:val="24"/>
        </w:rPr>
        <w:t>модулях.</w:t>
      </w:r>
      <w:r w:rsidR="004751A6">
        <w:rPr>
          <w:noProof/>
        </w:rPr>
        <w:pict>
          <v:shape id="Freeform 87" o:spid="_x0000_s1409" style="position:absolute;left:0;text-align:left;margin-left:79.45pt;margin-top:58.7pt;width:.5pt;height:.4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DeUYx/SgMAAE0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88" o:spid="_x0000_s1408" style="position:absolute;left:0;text-align:left;margin-left:79.45pt;margin-top:58.7pt;width:.5pt;height:.4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CHfTZiSgMAAE0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89" o:spid="_x0000_s1407" style="position:absolute;left:0;text-align:left;z-index:-251569152;visibility:visible;mso-position-horizontal-relative:page;mso-position-vertical-relative:page" from="79.95pt,58.9pt" to="119.0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90" o:spid="_x0000_s1406" style="position:absolute;left:0;text-align:left;margin-left:119.05pt;margin-top:58.7pt;width:.5pt;height:.4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91" o:spid="_x0000_s1405" style="position:absolute;left:0;text-align:left;z-index:-251567104;visibility:visible;mso-position-horizontal-relative:page;mso-position-vertical-relative:page" from="119.55pt,58.9pt" to="212.4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" strokeweight="0">
            <w10:wrap anchorx="page" anchory="page"/>
          </v:line>
        </w:pict>
      </w:r>
      <w:r w:rsidR="004751A6">
        <w:rPr>
          <w:noProof/>
        </w:rPr>
        <w:pict>
          <v:shape id="Freeform 92" o:spid="_x0000_s1404" style="position:absolute;left:0;text-align:left;margin-left:212.45pt;margin-top:58.7pt;width:.5pt;height:.4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93" o:spid="_x0000_s1403" style="position:absolute;left:0;text-align:left;z-index:-251565056;visibility:visible;mso-position-horizontal-relative:page;mso-position-vertical-relative:page" from="212.9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xmEAIAACgEAAAOAAAAZHJzL2Uyb0RvYy54bWysU82O2jAQvlfqO1i+QxLIsh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94" o:spid="_x0000_s1402" style="position:absolute;left:0;text-align:left;margin-left:558.1pt;margin-top:58.7pt;width:.5pt;height:.4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95" o:spid="_x0000_s1401" style="position:absolute;left:0;text-align:left;margin-left:558.1pt;margin-top:58.7pt;width:.5pt;height:.4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96" o:spid="_x0000_s1400" style="position:absolute;left:0;text-align:left;z-index:-251561984;visibility:visible;mso-position-horizontal-relative:page;mso-position-vertical-relative:page" from="79.7pt,59.15pt" to="79.7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97" o:spid="_x0000_s1399" style="position:absolute;left:0;text-align:left;margin-left:79.45pt;margin-top:211.1pt;width:.5pt;height:.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98" o:spid="_x0000_s1398" style="position:absolute;left:0;text-align:left;margin-left:79.45pt;margin-top:211.1pt;width:.5pt;height:.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99" o:spid="_x0000_s1397" style="position:absolute;left:0;text-align:left;z-index:-251558912;visibility:visible;mso-position-horizontal-relative:page;mso-position-vertical-relative:page" from="79.95pt,211.35pt" to="119.05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line id="Line 100" o:spid="_x0000_s1396" style="position:absolute;left:0;text-align:left;z-index:-251557888;visibility:visible;mso-position-horizontal-relative:page;mso-position-vertical-relative:page" from="119.3pt,59.15pt" to="119.3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101" o:spid="_x0000_s1395" style="position:absolute;left:0;text-align:left;margin-left:119.05pt;margin-top:211.1pt;width:.5pt;height:.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02" o:spid="_x0000_s1394" style="position:absolute;left:0;text-align:left;z-index:-251555840;visibility:visible;mso-position-horizontal-relative:page;mso-position-vertical-relative:page" from="119.55pt,211.35pt" to="212.45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103" o:spid="_x0000_s1393" style="position:absolute;left:0;text-align:left;z-index:-251554816;visibility:visible;mso-position-horizontal-relative:page;mso-position-vertical-relative:page" from="212.7pt,59.15pt" to="212.7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104" o:spid="_x0000_s1392" style="position:absolute;left:0;text-align:left;margin-left:212.45pt;margin-top:211.1pt;width:.5pt;height:.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05" o:spid="_x0000_s1391" style="position:absolute;left:0;text-align:left;z-index:-251552768;visibility:visible;mso-position-horizontal-relative:page;mso-position-vertical-relative:page" from="212.95pt,211.35pt" to="558.1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line id="Line 106" o:spid="_x0000_s1390" style="position:absolute;left:0;text-align:left;z-index:-251551744;visibility:visible;mso-position-horizontal-relative:page;mso-position-vertical-relative:page" from="558.35pt,59.15pt" to="558.35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07" o:spid="_x0000_s1389" style="position:absolute;left:0;text-align:left;margin-left:558.1pt;margin-top:211.1pt;width:.5pt;height:.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08" o:spid="_x0000_s1388" style="position:absolute;left:0;text-align:left;margin-left:558.1pt;margin-top:211.1pt;width:.5pt;height:.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09" o:spid="_x0000_s1035" style="position:absolute;left:0;text-align:left;margin-left:79.7pt;margin-top:322.25pt;width:481.65pt;height:225.25pt;z-index:-251548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25"/>
                    <w:gridCol w:w="2078"/>
                    <w:gridCol w:w="2976"/>
                    <w:gridCol w:w="2094"/>
                  </w:tblGrid>
                  <w:tr w:rsidR="00DF73F7">
                    <w:trPr>
                      <w:trHeight w:hRule="exact" w:val="286"/>
                    </w:trPr>
                    <w:tc>
                      <w:tcPr>
                        <w:tcW w:w="957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5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«Познавательное развитие» (ФГОС ДО)</w:t>
                        </w:r>
                      </w:p>
                    </w:tc>
                  </w:tr>
                  <w:tr w:rsidR="00DF73F7">
                    <w:trPr>
                      <w:trHeight w:hRule="exact" w:val="1666"/>
                    </w:trPr>
                    <w:tc>
                      <w:tcPr>
                        <w:tcW w:w="2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9" w:lineRule="exact"/>
                          <w:ind w:left="2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интересов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89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6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любознательности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0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познавательной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2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мотивации.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9" w:lineRule="exact"/>
                          <w:ind w:left="27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1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познавательных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3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0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становление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4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сознания.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2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первичных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представлений о планете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3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Земля как общем доме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людей, об особенностях ее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5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природы, многообразии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3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стран и народов.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58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8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воображения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6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творческой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3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активности.</w:t>
                        </w:r>
                      </w:p>
                    </w:tc>
                  </w:tr>
                  <w:tr w:rsidR="00DF73F7">
                    <w:trPr>
                      <w:trHeight w:hRule="exact" w:val="2494"/>
                    </w:trPr>
                    <w:tc>
                      <w:tcPr>
                        <w:tcW w:w="450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824" w:lineRule="exact"/>
                          <w:ind w:left="89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первичных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6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представлений о малой родине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Отечестве, представлений 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социокультурных ценностях народа, об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8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отечественных традициях и праздниках.</w:t>
                        </w:r>
                      </w:p>
                    </w:tc>
                    <w:tc>
                      <w:tcPr>
                        <w:tcW w:w="507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29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первичных представлений 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7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себе, других людях, объектах окружающего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2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мира, о свойствах и отношениях окружающего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7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мира, о свойствах и отношениях объектов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0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окружающего мира (форме, цвете, размере,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2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материале, звучании, ритме, темпе,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9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количестве, числе, части и целом,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7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пространстве и времени, движении и покое,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0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причинах и следствиях и др.).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4751A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10" o:spid="_x0000_s1036" style="position:absolute;left:0;text-align:left;margin-left:79.7pt;margin-top:600.2pt;width:481.65pt;height:183.4pt;z-index:-251547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1959"/>
                    <w:gridCol w:w="7055"/>
                  </w:tblGrid>
                  <w:tr w:rsidR="00DF73F7">
                    <w:trPr>
                      <w:trHeight w:hRule="exact" w:val="1114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1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8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Образователь-</w:t>
                        </w:r>
                      </w:p>
                      <w:p w:rsidR="00DF73F7" w:rsidRDefault="00DF73F7" w:rsidP="00E973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7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ные модули </w:t>
                        </w: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2" w:lineRule="exact"/>
                          <w:ind w:left="114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DF73F7">
                    <w:trPr>
                      <w:trHeight w:hRule="exact" w:val="2494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77" w:lineRule="exact"/>
                          <w:ind w:left="2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830" w:lineRule="exact"/>
                          <w:ind w:left="15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1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целостной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5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картины мира,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1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расширение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3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кругозора</w:t>
                        </w: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расширяет представления ребенка об окружающих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его предметах, для этого он называет вещи и типичные действия,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которые с ними совершают (ложка, маленькой ложкой едят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мороженое, пирожные; большой ложкой едят кашу и суп из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тарелки, а ложкой-поварешкой размешивают еду в кастрюле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разливают по тарелкам).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Ребенок получает первые представления о разнообразии вещей –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игрушек, видов транспорта (машина, автобус, корабль), книг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(большие, маленькие, толстые, тонкие, книжки-игрушки и др.).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формирует представления ребенка о мире так, чтобы он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видел сходные и различные свойства предметов.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получает представления о порядке, о правильном,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аккуратном поведении за столом, в помещении, учится замечать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неполадки в одежде, обуви, окружающих предметах.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 показывает ребенку существующие в окружающем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мире закономерности и зависимости, учит наблюдать и обобщать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происходящее, например: если идет дождь – нужно надеть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непромокаемую одежду или взять зонт, если темно – нужно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зажечь свет, если одежда порвалась – ее нужно зашить и т.д.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Ребенок учится замечать целесообразность и целенаправленность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действий, видеть простейшие причины и следствия собственных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поступков: чтобы не промокнуть под дождем, нужно надеть плащ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сапоги или взять зонтик; чтобы цветы не завяли, букет нужно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поставить в воду, цветы обычно ставят в вазу; если насорили, за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собой нужно убрать.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 знакомит детей с особенностями растений (растения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растут; если посадить семечко, из семечка появляется растение;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затем у него вырастают листья, цветки, появляются плоды и т.п.),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животных (разные птицы едят разный корм; рыбки умеют плавать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т.п.). Воспитатель сажает лук, рассаду, комнатные растения, за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развитием которых дети могут наблюдать, отмечая, что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растениям нужны солнце (свет и тепло), вода, земля (почва).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непосредственной образовательной деятельности дети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знакомятся с разными растениями, в том числе и комнатными,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домашними и дикими животными, временами года. В этом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возрасте беседы о природе сводятся к минимуму, при этом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большое значение имеет использование наглядного материала,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его привлекательность для ребенка. (Например, рассказывая 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том, что белка ест семена из шишек, педагог дает детям сосновые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еловые шишки, предлагает их рассмотреть, потрогать,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представить, как белочка держит шишку в лапках.) Дети играют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подвижные и дидактические игры, отражающие представление 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природе   (изображают   животных,   падающие   листья,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распускающиеся цветы, учатся разделять животных на домашних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диких, узнают о детенышах – игры «Найди пару»).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 время прогулок воспитатель обращает внимание детей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самые яркие признаки каждого времени года (как высоко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находится в небе солнышко, ярко ли оно светит, дает ли тепло,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деревьях появились листочки, прилетела первая бабочка, впервые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замерзла лужа, на участке потекли ручейки). Для того чтобы дети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наглядно увидели сезонные изменения в природе, воспитатель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выбирает один или несколько объектов на участке детского сада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на экологической тропинке, за которыми дети постоянно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наблюдают (дерево, клумбу, лужу); вместе с детьми создает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альбомы наблюдений, ведет простой календарь природы. Дети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слушают музыкальные произведения о природе, записи звуков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природы и звуки природы на участке (как шумят листья, как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падают капли дождя, как поют птицы).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 читает детям сказки, рассказы о природе, составляет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детьми самые простые рукотворные книги и фотоальбомы по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результатам наблюдений, рассказам («Цветы нашей клумбы»,</w:t>
      </w:r>
      <w:r w:rsidR="004751A6">
        <w:rPr>
          <w:noProof/>
        </w:rPr>
        <w:pict>
          <v:shape id="Freeform 111" o:spid="_x0000_s1387" style="position:absolute;left:0;text-align:left;margin-left:79.45pt;margin-top:58.7pt;width:.5pt;height:.4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12" o:spid="_x0000_s1386" style="position:absolute;left:0;text-align:left;margin-left:79.45pt;margin-top:58.7pt;width:.5pt;height:.4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13" o:spid="_x0000_s1385" style="position:absolute;left:0;text-align:left;z-index:-251544576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114" o:spid="_x0000_s1384" style="position:absolute;left:0;text-align:left;margin-left:107.4pt;margin-top:58.7pt;width:.5pt;height:.4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15" o:spid="_x0000_s1383" style="position:absolute;left:0;text-align:left;z-index:-251542528;visibility:visible;mso-position-horizontal-relative:page;mso-position-vertical-relative:page" from="107.9pt,58.9pt" to="205.3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116" o:spid="_x0000_s1382" style="position:absolute;left:0;text-align:left;margin-left:205.35pt;margin-top:58.7pt;width:.5pt;height:.4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17" o:spid="_x0000_s1381" style="position:absolute;left:0;text-align:left;z-index:-251540480;visibility:visible;mso-position-horizontal-relative:page;mso-position-vertical-relative:page" from="205.8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118" o:spid="_x0000_s1380" style="position:absolute;left:0;text-align:left;margin-left:558.1pt;margin-top:58.7pt;width:.5pt;height:.4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19" o:spid="_x0000_s1379" style="position:absolute;left:0;text-align:left;margin-left:558.1pt;margin-top:58.7pt;width:.5pt;height:.4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20" o:spid="_x0000_s1378" style="position:absolute;left:0;text-align:left;z-index:-251537408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21" o:spid="_x0000_s1377" style="position:absolute;left:0;text-align:left;margin-left:79.45pt;margin-top:776.85pt;width:.5pt;height:.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22" o:spid="_x0000_s1376" style="position:absolute;left:0;text-align:left;margin-left:79.45pt;margin-top:776.85pt;width:.5pt;height:.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23" o:spid="_x0000_s1375" style="position:absolute;left:0;text-align:left;z-index:-251534336;visibility:visible;mso-position-horizontal-relative:page;mso-position-vertical-relative:page" from="79.95pt,777.1pt" to="107.4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K+EQIAACgEAAAOAAAAZHJzL2Uyb0RvYy54bWysU82O2jAQvlfad7B8hySQZd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124" o:spid="_x0000_s1374" style="position:absolute;left:0;text-align:left;z-index:-251533312;visibility:visible;mso-position-horizontal-relative:page;mso-position-vertical-relative:page" from="107.65pt,59.15pt" to="107.6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VfEQIAACkEAAAOAAAAZHJzL2Uyb0RvYy54bWysU8GO2jAQvVfqP1i+QxI2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25" o:spid="_x0000_s1373" style="position:absolute;left:0;text-align:left;margin-left:107.4pt;margin-top:776.85pt;width:.5pt;height:.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26" o:spid="_x0000_s1372" style="position:absolute;left:0;text-align:left;z-index:-251531264;visibility:visible;mso-position-horizontal-relative:page;mso-position-vertical-relative:page" from="107.9pt,777.1pt" to="205.3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k7EQIAACkEAAAOAAAAZHJzL2Uyb0RvYy54bWysU82O2jAQvlfad7B8hySQZd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line id="Line 127" o:spid="_x0000_s1371" style="position:absolute;left:0;text-align:left;z-index:-251530240;visibility:visible;mso-position-horizontal-relative:page;mso-position-vertical-relative:page" from="205.6pt,59.15pt" to="205.6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28" o:spid="_x0000_s1370" style="position:absolute;left:0;text-align:left;margin-left:205.35pt;margin-top:776.85pt;width:.5pt;height:.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29" o:spid="_x0000_s1369" style="position:absolute;left:0;text-align:left;z-index:-251528192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NSEQIAACkEAAAOAAAAZHJzL2Uyb0RvYy54bWysU8GO2jAQvVfqP1i+QxI2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30" o:spid="_x0000_s1368" style="position:absolute;left:0;text-align:left;margin-left:558.1pt;margin-top:776.85pt;width:.5pt;height:.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31" o:spid="_x0000_s1367" style="position:absolute;left:0;text-align:left;margin-left:558.1pt;margin-top:776.85pt;width:.5pt;height:.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</w:t>
      </w:r>
      <w:r w:rsidR="004751A6">
        <w:rPr>
          <w:rFonts w:ascii="Arial" w:hAnsi="Arial" w:cs="Arial"/>
          <w:noProof/>
          <w:color w:val="000000"/>
        </w:rPr>
        <w:pict>
          <v:rect id="Rectangle 132" o:spid="_x0000_s1037" style="position:absolute;left:0;text-align:left;margin-left:79.7pt;margin-top:58.9pt;width:481.65pt;height:722.3pt;z-index:-251525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1959"/>
                    <w:gridCol w:w="7055"/>
                  </w:tblGrid>
                  <w:tr w:rsidR="00DF73F7">
                    <w:trPr>
                      <w:trHeight w:hRule="exact" w:val="564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«Наше дерево», «Птицы нашего участка»). Дети исследуют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природный материал с помощью разных органов чувств.</w:t>
                        </w:r>
                      </w:p>
                    </w:tc>
                  </w:tr>
                  <w:tr w:rsidR="00DF73F7">
                    <w:trPr>
                      <w:trHeight w:hRule="exact" w:val="6083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70" w:lineRule="exact"/>
                          <w:ind w:left="2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22" w:lineRule="exact"/>
                          <w:ind w:left="48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3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познавательно-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9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исследова-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8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тельской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4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побуждает детей рассматривать различные предметы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материалы, производить с ними простые преобразования, чтобы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получить представление об их свойствах. Например, взрослый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организует исследование детьми глины, пластилина, бумаги,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ваты, мыла и других объектов. В процессе исследований дети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обнаруживают их свойства, узнают о том, что происходит с ними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 намокании и высыхании, при нагревании и охлаждении.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Взрослый комментирует свойства предметов и материалов: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ровное, неровное, скользкое, липкое, шероховатое, колючее,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пушистое, твердое, мягкое, холодное, прохладное, теплое,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горячее, жарко и т.п.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Детям даются простые задания типа: «пролезет ли эта шишка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через кольцо?», «можно ли положить этот огурец в стакан и будет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 он выступать из стакана?»; «что тяжелее – мокрый песок или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сухой?» (взвешиваются два одинаковых стакана с песком); «снег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тает быстрее на столе или на батарее?» (два одинаковых снежка);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«какая поверхность более гладкая или более шероховатая – 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кирпича или этой плитки?»; «у какой куклы волосы длиннее?»;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«можно ли на большую куклу надеть маленькое платье?», «в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кузов маленькой машины положить большой груз?» и т.п.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Воспитателю необходимо включать как можно больше таких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эпизодов в повседневную жизнь детей.</w:t>
                        </w:r>
                      </w:p>
                    </w:tc>
                  </w:tr>
                  <w:tr w:rsidR="00DF73F7">
                    <w:trPr>
                      <w:trHeight w:hRule="exact" w:val="7739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998" w:lineRule="exact"/>
                          <w:ind w:left="2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450" w:lineRule="exact"/>
                          <w:ind w:left="15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9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элементарных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1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математи-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ческих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6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представлений</w:t>
                        </w: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Математическое развитие младших дошкольников происходит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различных  специфических  для  данного возраста  видах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деятельности: игре (включая игровые ситуации, дидактические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игры, свободную игровую деятельность и др.), общении,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познавательно-исследовательской деятельности (наблюдении,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экспериментировании и др.), конструировании, изобразительной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деятельности и др.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Новые знания не даются детям в готовом виде: педагог побуждает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к поисковой активности и самостоятельным открытиям,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основанным на способах преодоления затруднения («попробую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догадаться сам» и «если чего-то не знаю, спрошу у того, кто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знает»).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Занятия не являются единственной и достаточной формой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математического развития дошкольников. «Открытые»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занятиях   новые   знания   воспитанников   обогащаются,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расширяются и, самое главное, находят свое применение в новых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(измененных) условиях: на прогулке, в раздевалке.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Сравнение предметов и групп предметов.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В ходе различных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видов детской деятельности (наблюдения, экспериментирования,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конструирования, игры и др.) воспитатель побуждает детей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выделать цвета, размеры, формы предметов. Дети учатся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выбирать из группы предметы по заданному признаку (цвету,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размеру, форме), составлять группы предметов по общему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признаку (цвету, размеру, форме).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Детям систематически предлагается находить общий признак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группы, выделять «лишний» предмет. При этом педагог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побуждает детей объяснять свой выбор. Например: «Какая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игрушка лишняя? Почему ты так решил?».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Взрослый развивает умение детей сравнивать группы предметов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путем составления пар, выражать словами, каких предметов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больше (меньше), каких поровну.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 учатся продолжать ряд (закономерность) из предметов или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фигур с одним изменяющимся признаком. Например, взрослый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может попросить собрать бусы (красная, желтая, красная, желтая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т.д.), построить забор из кубиков (большой, маленький,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большой, маленький и т.д.).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Количество и счет.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дочисловой период формируются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количественные представления один, много. Дети овладевают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умением различать их, самостоятельно выделять в окружающей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обстановке. В процессе игр и практической деятельности дети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учатся правильно отвечать на вопрос: «Сколько?», пользуясь при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ответе словами «один», «много», «ни одного». При этом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постоянно меняется раздаточный материал: это могут быть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кубики, цветы, лодочки и т.д. Для обогащения словаря детей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используются существительные разного рода (например: одна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бабочка – много бабочек, один цветок – много цветов, одно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блюдце – много блюдец и т.п.).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моделирует проблемные образовательные ситуации,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которых детям необходимо установить равенство количества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предметов  в  двух  группах.  Сначала  равночисленность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устанавливается с помощью составления пар.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работы с равночисленными группами предметов, детям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предлагаются  неравночисленные  множества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(«больше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9630" w:space="10"/>
            <w:col w:w="1270" w:space="10"/>
            <w:col w:w="98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меньше»).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Понятия   «больше»   и   «меньше»   вводятся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610" w:space="10"/>
            <w:col w:w="628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одновременно. Например, дети выстраиваются парами – мальчик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девочкой – и определяют: «Кого больше, мальчиков или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девочек? Почему?».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следующем этапе взрослый создает ситуации, когда детям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необходимо уравнять группы предметов по количеству («Как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сделать поровну?»). Дети под руководством взрослого открывают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два способа уравнивания групп предметов по количеству: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добавить, либо убрать предметы так, чтобы их в группах осталось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поровну.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 второй младшей группе дошкольники знакомятся со счетом до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трех.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Малыши могут долго не сталкиваться с необходимостью счета.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   воспитателя   заключается   в   создании   таких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ситуаций, когда умение считать становится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личностно значимым для детей (ситуации, в которых незнание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счета мешает достижению «детской» цели, решению игровой или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практической задачи детей).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с каждым последующим числом идет от сравнения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двух групп предметов, выраженных последовательными числами,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 из которых детям знакомо. Дети знакомятся с образованием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соседних чисел и отношениями между ними.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Величины.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Дети учатся сравнивать предметы по размеру на глаз.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игры, общения, конструирования, самообслуживания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 помогает детям закрепить умение различать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размеры предметов (большой, поменьше, маленький).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Педагог моделирует ситуации, в которых у детей возникает</w:t>
      </w:r>
      <w:r w:rsidR="004751A6">
        <w:rPr>
          <w:noProof/>
        </w:rPr>
        <w:pict>
          <v:shape id="Freeform 133" o:spid="_x0000_s1366" style="position:absolute;left:0;text-align:left;margin-left:79.45pt;margin-top:58.7pt;width:.5pt;height:.4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CanQnGSgMAAE4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34" o:spid="_x0000_s1365" style="position:absolute;left:0;text-align:left;margin-left:79.45pt;margin-top:58.7pt;width:.5pt;height:.4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35" o:spid="_x0000_s1364" style="position:absolute;left:0;text-align:left;z-index:-251522048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" strokeweight="0">
            <w10:wrap anchorx="page" anchory="page"/>
          </v:line>
        </w:pict>
      </w:r>
      <w:r w:rsidR="004751A6">
        <w:rPr>
          <w:noProof/>
        </w:rPr>
        <w:pict>
          <v:shape id="Freeform 136" o:spid="_x0000_s1363" style="position:absolute;left:0;text-align:left;margin-left:107.4pt;margin-top:58.7pt;width:.5pt;height:.4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37" o:spid="_x0000_s1362" style="position:absolute;left:0;text-align:left;z-index:-251520000;visibility:visible;mso-position-horizontal-relative:page;mso-position-vertical-relative:page" from="107.9pt,58.9pt" to="205.3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138" o:spid="_x0000_s1361" style="position:absolute;left:0;text-align:left;margin-left:205.35pt;margin-top:58.7pt;width:.5pt;height:.4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39" o:spid="_x0000_s1360" style="position:absolute;left:0;text-align:left;z-index:-251517952;visibility:visible;mso-position-horizontal-relative:page;mso-position-vertical-relative:page" from="205.8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uXEQIAACk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140" o:spid="_x0000_s1359" style="position:absolute;left:0;text-align:left;margin-left:558.1pt;margin-top:58.7pt;width:.5pt;height:.4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41" o:spid="_x0000_s1358" style="position:absolute;left:0;text-align:left;margin-left:558.1pt;margin-top:58.7pt;width:.5pt;height:.4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42" o:spid="_x0000_s1357" style="position:absolute;left:0;text-align:left;z-index:-251514880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sSEQIAACkEAAAOAAAAZHJzL2Uyb0RvYy54bWysU8GO2jAQvVfqP1i+QxI2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143" o:spid="_x0000_s1356" style="position:absolute;left:0;text-align:left;margin-left:79.45pt;margin-top:776.85pt;width:.5pt;height:.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44" o:spid="_x0000_s1355" style="position:absolute;left:0;text-align:left;margin-left:79.45pt;margin-top:776.85pt;width:.5pt;height:.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45" o:spid="_x0000_s1354" style="position:absolute;left:0;text-align:left;z-index:-251511808;visibility:visible;mso-position-horizontal-relative:page;mso-position-vertical-relative:page" from="79.95pt,777.1pt" to="107.4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line id="Line 146" o:spid="_x0000_s1353" style="position:absolute;left:0;text-align:left;z-index:-251510784;visibility:visible;mso-position-horizontal-relative:page;mso-position-vertical-relative:page" from="107.65pt,59.15pt" to="107.6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elEQIAACkEAAAOAAAAZHJzL2Uyb0RvYy54bWysU8GO2jAQvVfqP1i+QxI2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47" o:spid="_x0000_s1352" style="position:absolute;left:0;text-align:left;margin-left:107.4pt;margin-top:776.85pt;width:.5pt;height:.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48" o:spid="_x0000_s1351" style="position:absolute;left:0;text-align:left;z-index:-251508736;visibility:visible;mso-position-horizontal-relative:page;mso-position-vertical-relative:page" from="107.9pt,777.1pt" to="205.3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line id="Line 149" o:spid="_x0000_s1350" style="position:absolute;left:0;text-align:left;z-index:-251507712;visibility:visible;mso-position-horizontal-relative:page;mso-position-vertical-relative:page" from="205.6pt,59.15pt" to="205.6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+rEQIAACkEAAAOAAAAZHJzL2Uyb0RvYy54bWysU8GO2jAQvVfqP1i+QxI2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50" o:spid="_x0000_s1349" style="position:absolute;left:0;text-align:left;margin-left:205.35pt;margin-top:776.85pt;width:.5pt;height:.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51" o:spid="_x0000_s1348" style="position:absolute;left:0;text-align:left;z-index:-251505664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" strokeweight="0">
            <w10:wrap anchorx="page" anchory="page"/>
          </v:line>
        </w:pict>
      </w:r>
      <w:r w:rsidR="004751A6">
        <w:rPr>
          <w:noProof/>
        </w:rPr>
        <w:pict>
          <v:shape id="Freeform 152" o:spid="_x0000_s1347" style="position:absolute;left:0;text-align:left;margin-left:558.1pt;margin-top:776.85pt;width:.5pt;height:.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53" o:spid="_x0000_s1346" style="position:absolute;left:0;text-align:left;margin-left:558.1pt;margin-top:776.85pt;width:.5pt;height:.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</w:t>
      </w:r>
      <w:r w:rsidR="004751A6">
        <w:rPr>
          <w:rFonts w:ascii="Arial" w:hAnsi="Arial" w:cs="Arial"/>
          <w:noProof/>
          <w:color w:val="000000"/>
        </w:rPr>
        <w:pict>
          <v:rect id="Rectangle 154" o:spid="_x0000_s1038" style="position:absolute;left:0;text-align:left;margin-left:79.7pt;margin-top:58.9pt;width:481.65pt;height:721.7pt;z-index:-251502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1959"/>
                    <w:gridCol w:w="7055"/>
                  </w:tblGrid>
                  <w:tr w:rsidR="00DF73F7">
                    <w:trPr>
                      <w:trHeight w:hRule="exact" w:val="7463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потребность в сравнении предметов по длине, высоте.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подводит детей к открытию способов сравнения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предметов – приемам наложения и приложения.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Взрослый побуждает детей использовать в речи новые слова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«длинный – короткий», «длиннее – короче», «одинаковые по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длине», «высокий – низкий», «выше – ниже», «одинаковые по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высоте» (не проглатывая окончания слов).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Геометрические формы.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Дети обследуют формы предметов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осязательно-двигательным и зрительным путем в различных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видах деятельности. Они учатся различать и называть круг,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треугольник, шар, закрашивать эти фигуры, находить сходные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ними формы в рисунках и предметах окружающей обстановки.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закрепления и развития представлений о геометрических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формах воспитатель побуждает детей выделять и обозначать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словом форму предметов окружающей обстановки (тарелка –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кругл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ая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мяч – шарообразн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ый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дерево – треугольн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и т.п.).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Пространственно-временные представления.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Педагог помогает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детям закрепить умение называть части своего тела, лица,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различать правую и левую руку. Только после этого можно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приступать к формированию умения определять направление,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ориентируясь от себя.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Взрослый моделирует ситуации, когда незнание детьми способа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определения, где право, а где лево, делает невозможным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достижение их «детской» цели. Через организованный взрослым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подводящий диалог дети приходят к выводу: то, что находится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около правой руки, находится справа, а то, что находится около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левой руки, – слева.</w:t>
                        </w:r>
                      </w:p>
                    </w:tc>
                  </w:tr>
                  <w:tr w:rsidR="00DF73F7">
                    <w:trPr>
                      <w:trHeight w:hRule="exact" w:val="6911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585" w:lineRule="exact"/>
                          <w:ind w:left="2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453" w:lineRule="exact"/>
                          <w:ind w:left="28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Конструиро-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6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вание</w:t>
                        </w: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содействует пробуждению у детей интереса и развитию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позитивных эмоций к играм и занятиям со строительным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материалом. В начале учебного года напоминает способ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линейного размещения соприкасающихся деталей (кубиков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кирпичиков) – сначала в горизонтальной (дорожка, поезд,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мостик), затем в вертикальной (башня, высокий домик)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плоскости. Обращает внимание малышей на связь конструкций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реальными предметами и сооружениями.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Затем педагог создает образовательные ситуации для освоения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детьми нового способа конструирования – размещения деталей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равном расстоянии друг от друга в линейной (забор)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четырехугольной (стол, колодец, загородка для зооигрушек)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конструкциях.  Дети  экспериментируют  со  строительным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материалом, исследуя его физические и конструктивные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свойства. Педагог показывает разные варианты положения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деталей на примере кирпичика, который можно ставить как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узкую длинную грань, так и на узкую короткую плоскость.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 второй половине учебного года педагог помогает детям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освоить два способа изменения одной и той же постройки: 1)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путем замены одних деталей другими; 2) путем надстройки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высоту и в длину. При этом педагог каждый раз помогает детям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осмыслить принцип изменения постройки: предлагает сравнить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новую конструкцию с предыдущей (ворота, мост, дом).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Постановка такого рода задач активизирует умственную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деятельность  детей,  позволяет  уточнить  представления,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связанные  с  ориентировкой  в  пространстве  и  общей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характеристикой объектов (большой/маленький, узкий/широкий,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низкий/высокий, далеко/близко).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конце каждого занятия педагог показывает детям, как играть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данной постройкой (не менее 2-3 минут), при этом подбирает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игрушки, соответствующие размерам постройки (кровать для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медведя, стол и стул для куклы, гараж для машины).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Конструктивная деятельность становится более интересной, если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работе с детьми педагог использует стихотворения, потешки,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сюжеты   знакомых   сказок.   В   игровой   деятельности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обеспечивается свободный перенос детьми освоенных способов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создаваемые конструкции.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процессе детского конструирования педагог наблюдает за тем,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чтобы дети осмысленно воспринимали постройку (поняли способ,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подобрали нужный строительный материал, реализовали свой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замысел или выполнили поставленную задачу). Для текущего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мониторинга педагог анализирует результат, процесс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отношение детей к деятельности конструирования. После игр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занятий со строительным материалом показывает, как разбирают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постройки и укладывают материал на место.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Примечание: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художественного конструирования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представлено   в   разделе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«Художественно-эстетическое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590" w:space="10"/>
            <w:col w:w="43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80" w:lineRule="exact"/>
        <w:ind w:left="42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развитие».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8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59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531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«Речевое развитие»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9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1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устной речи и навыков речевого общения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окружающим на основе овладения литературным языком своего народа.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69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1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области «Речевое развитие» реализуется в следующих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E9733B">
        <w:rPr>
          <w:rFonts w:ascii="Times New Roman" w:hAnsi="Times New Roman" w:cs="Times New Roman"/>
          <w:color w:val="000000"/>
          <w:sz w:val="24"/>
          <w:szCs w:val="24"/>
        </w:rPr>
        <w:t>модулях.</w:t>
      </w:r>
      <w:r w:rsidR="004751A6">
        <w:rPr>
          <w:noProof/>
        </w:rPr>
        <w:pict>
          <v:shape id="Freeform 155" o:spid="_x0000_s1345" style="position:absolute;left:0;text-align:left;margin-left:79.45pt;margin-top:58.7pt;width:.5pt;height:.4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56" o:spid="_x0000_s1344" style="position:absolute;left:0;text-align:left;margin-left:79.45pt;margin-top:58.7pt;width:.5pt;height:.4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57" o:spid="_x0000_s1343" style="position:absolute;left:0;text-align:left;z-index:-251499520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158" o:spid="_x0000_s1342" style="position:absolute;left:0;text-align:left;margin-left:107.4pt;margin-top:58.7pt;width:.5pt;height:.4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59" o:spid="_x0000_s1341" style="position:absolute;left:0;text-align:left;z-index:-251497472;visibility:visible;mso-position-horizontal-relative:page;mso-position-vertical-relative:page" from="107.9pt,58.9pt" to="205.3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3FEQIAACk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160" o:spid="_x0000_s1340" style="position:absolute;left:0;text-align:left;margin-left:205.35pt;margin-top:58.7pt;width:.5pt;height:.4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61" o:spid="_x0000_s1339" style="position:absolute;left:0;text-align:left;z-index:-251495424;visibility:visible;mso-position-horizontal-relative:page;mso-position-vertical-relative:page" from="205.8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62" o:spid="_x0000_s1338" style="position:absolute;left:0;text-align:left;margin-left:558.1pt;margin-top:58.7pt;width:.5pt;height:.4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63" o:spid="_x0000_s1337" style="position:absolute;left:0;text-align:left;margin-left:558.1pt;margin-top:58.7pt;width:.5pt;height:.4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64" o:spid="_x0000_s1336" style="position:absolute;left:0;text-align:left;z-index:-251492352;visibility:visible;mso-position-horizontal-relative:page;mso-position-vertical-relative:page" from="79.7pt,59.15pt" to="79.7pt,3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65" o:spid="_x0000_s1335" style="position:absolute;left:0;text-align:left;margin-left:79.45pt;margin-top:376.75pt;width:.5pt;height:.4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66" o:spid="_x0000_s1334" style="position:absolute;left:0;text-align:left;margin-left:79.45pt;margin-top:376.75pt;width:.5pt;height:.4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67" o:spid="_x0000_s1333" style="position:absolute;left:0;text-align:left;z-index:-251489280;visibility:visible;mso-position-horizontal-relative:page;mso-position-vertical-relative:page" from="79.95pt,376.95pt" to="107.4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kyEQIAACgEAAAOAAAAZHJzL2Uyb0RvYy54bWysU82O2jAQvlfad7B8hySQZd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168" o:spid="_x0000_s1332" style="position:absolute;left:0;text-align:left;z-index:-251488256;visibility:visible;mso-position-horizontal-relative:page;mso-position-vertical-relative:page" from="107.65pt,59.15pt" to="107.65pt,3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69" o:spid="_x0000_s1331" style="position:absolute;left:0;text-align:left;margin-left:107.4pt;margin-top:376.75pt;width:.5pt;height:.4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70" o:spid="_x0000_s1330" style="position:absolute;left:0;text-align:left;z-index:-251486208;visibility:visible;mso-position-horizontal-relative:page;mso-position-vertical-relative:page" from="107.9pt,376.95pt" to="205.35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line id="Line 171" o:spid="_x0000_s1329" style="position:absolute;left:0;text-align:left;z-index:-251485184;visibility:visible;mso-position-horizontal-relative:page;mso-position-vertical-relative:page" from="205.6pt,59.15pt" to="205.6pt,3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" strokeweight="0">
            <w10:wrap anchorx="page" anchory="page"/>
          </v:line>
        </w:pict>
      </w:r>
      <w:r w:rsidR="004751A6">
        <w:rPr>
          <w:noProof/>
        </w:rPr>
        <w:pict>
          <v:shape id="Freeform 172" o:spid="_x0000_s1328" style="position:absolute;left:0;text-align:left;margin-left:205.35pt;margin-top:376.75pt;width:.5pt;height:.4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73" o:spid="_x0000_s1327" style="position:absolute;left:0;text-align:left;z-index:-251483136;visibility:visible;mso-position-horizontal-relative:page;mso-position-vertical-relative:page" from="205.85pt,376.95pt" to="558.1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5UZEQIAACk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line id="Line 174" o:spid="_x0000_s1326" style="position:absolute;left:0;text-align:left;z-index:-251482112;visibility:visible;mso-position-horizontal-relative:page;mso-position-vertical-relative:page" from="558.35pt,59.15pt" to="558.35pt,3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75" o:spid="_x0000_s1325" style="position:absolute;left:0;text-align:left;margin-left:558.1pt;margin-top:376.75pt;width:.5pt;height:.4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76" o:spid="_x0000_s1324" style="position:absolute;left:0;text-align:left;margin-left:558.1pt;margin-top:376.75pt;width:.5pt;height:.4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77" o:spid="_x0000_s1039" style="position:absolute;left:0;text-align:left;margin-left:79.7pt;margin-top:473.95pt;width:481.65pt;height:152.9pt;z-index:-251479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3"/>
                    <w:gridCol w:w="2883"/>
                    <w:gridCol w:w="1901"/>
                    <w:gridCol w:w="2377"/>
                  </w:tblGrid>
                  <w:tr w:rsidR="00DF73F7">
                    <w:trPr>
                      <w:trHeight w:hRule="exact" w:val="288"/>
                    </w:trPr>
                    <w:tc>
                      <w:tcPr>
                        <w:tcW w:w="957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182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«Речевое развитие» (ФГОС ДО)</w:t>
                        </w:r>
                      </w:p>
                    </w:tc>
                  </w:tr>
                  <w:tr w:rsidR="00DF73F7">
                    <w:trPr>
                      <w:trHeight w:hRule="exact" w:val="1044"/>
                    </w:trPr>
                    <w:tc>
                      <w:tcPr>
                        <w:tcW w:w="2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75" w:lineRule="exact"/>
                          <w:ind w:left="30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Овладение речью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7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как средством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общения и культуры.</w:t>
                        </w:r>
                      </w:p>
                    </w:tc>
                    <w:tc>
                      <w:tcPr>
                        <w:tcW w:w="28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12" w:lineRule="exact"/>
                          <w:ind w:left="2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Обогащение активного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4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словаря</w:t>
                        </w:r>
                      </w:p>
                    </w:tc>
                    <w:tc>
                      <w:tcPr>
                        <w:tcW w:w="19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19" w:lineRule="exact"/>
                          <w:ind w:left="49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связной,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грамматически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4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правильной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8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диалогической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8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монологической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речи.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12" w:lineRule="exact"/>
                          <w:ind w:left="24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речевого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0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творчества.</w:t>
                        </w:r>
                      </w:p>
                    </w:tc>
                  </w:tr>
                  <w:tr w:rsidR="00DF73F7">
                    <w:trPr>
                      <w:trHeight w:hRule="exact" w:val="1666"/>
                    </w:trPr>
                    <w:tc>
                      <w:tcPr>
                        <w:tcW w:w="2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1" w:lineRule="exact"/>
                          <w:ind w:left="16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звуковой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интонационной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2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культуры речи,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0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фонематического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8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слуха.</w:t>
                        </w:r>
                      </w:p>
                    </w:tc>
                    <w:tc>
                      <w:tcPr>
                        <w:tcW w:w="28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27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Знакомство с книжной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4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культурой, детской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литературой, понимание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4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слух текстов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8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различных жанров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8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детской литературы.</w:t>
                        </w:r>
                      </w:p>
                    </w:tc>
                    <w:tc>
                      <w:tcPr>
                        <w:tcW w:w="19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19" w:lineRule="exact"/>
                          <w:ind w:left="49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связной,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грамматически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4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правильной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8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диалогической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8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монологической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речи.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42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2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звуковой аналитико-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3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синтетической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активности как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предпосылки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обучения грамоте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4751A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78" o:spid="_x0000_s1040" style="position:absolute;left:0;text-align:left;margin-left:79.7pt;margin-top:679.55pt;width:481.65pt;height:100.65pt;z-index:-251478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2120"/>
                    <w:gridCol w:w="6894"/>
                  </w:tblGrid>
                  <w:tr w:rsidR="00DF73F7">
                    <w:trPr>
                      <w:trHeight w:hRule="exact" w:val="1114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1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6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Образователь-</w:t>
                        </w:r>
                      </w:p>
                      <w:p w:rsidR="00DF73F7" w:rsidRDefault="00DF73F7" w:rsidP="00E973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5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ные модули </w:t>
                        </w:r>
                      </w:p>
                    </w:tc>
                    <w:tc>
                      <w:tcPr>
                        <w:tcW w:w="6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2" w:lineRule="exact"/>
                          <w:ind w:left="106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DF73F7">
                    <w:trPr>
                      <w:trHeight w:hRule="exact" w:val="840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5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41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Воспитание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6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звуковой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3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культуры речи</w:t>
                        </w:r>
                      </w:p>
                    </w:tc>
                    <w:tc>
                      <w:tcPr>
                        <w:tcW w:w="6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Работа по воспитанию звуковой культуры речи детей четвертого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года жизни включает развитие артикуляционного и голосового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аппарата, речевого дыхания, слухового восприятия, речевого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</w:t>
      </w:r>
      <w:r w:rsidR="004751A6">
        <w:rPr>
          <w:rFonts w:ascii="Arial" w:hAnsi="Arial" w:cs="Arial"/>
          <w:noProof/>
          <w:color w:val="000000"/>
        </w:rPr>
        <w:pict>
          <v:rect id="Rectangle 179" o:spid="_x0000_s1041" style="position:absolute;left:0;text-align:left;margin-left:79.7pt;margin-top:58.9pt;width:481.65pt;height:721.7pt;z-index:-251476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2120"/>
                    <w:gridCol w:w="6894"/>
                  </w:tblGrid>
                  <w:tr w:rsidR="00DF73F7">
                    <w:trPr>
                      <w:trHeight w:hRule="exact" w:val="12984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слуха,   а   также   различных   средств   интонационной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выразительности. Обучение правильному произношению звуков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всегда выделялось как основная задача развития речи детей 3-4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лет.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Работу над правильным произношением гласных звуков, 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дифференциацией необходимо проводить для формирования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четкой артикуляции звуков родного языка, а также для того,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чтобы приучить детей вслушиваться в речь взрослых, различать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слух отдельные звуки и звукосочетания. Произношение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согласных звуков (их последовательность подробно обоснована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работах логопедов: м, б, п, т, д, н, к, г, х, ф, в, с, з, ц) готовит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органы артикуляционного аппарата к произношению шипящих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звуков. Игры и упражнения направлены на развитие умения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дифференцировать родственные по месту образования звуки (п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б, т и д, ф и в) в небольших речевых единицах – слогах: па-па,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ба-ба, то-то, до-до и т.п. Затем отрабатывается дифференциация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твердых и мягких согласных. Таким образом, дети подводятся 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правильному произношению шипящих.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развития артикуляционного аппарата широко используются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звукоподражательные слова, голоса животных. Например, детям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даются музыкальные инструменты – дудочка и колокольчик,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дудочка дудит «ду-ду», колокольчик звенит «динь-динь». Тем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самым закрепляется произношение твердых и мягких звуков.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Дикция (отчетливое и ясное произношение слов, слогов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звуков) отрабатывается с помощью специального речевого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материала: шутки-чистоговорки («Бы-бы-бы – идет дым из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трубы»),   потешки,   поговорки,   фразы,   содержащие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определенную группу звуков («У Сани едут сани сами»),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упражнения на договаривание слогов, называние слов, сходных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звучанию (мышка – мишка).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 отрицая влияния работы по воспитанию правильного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произношения звуков у детей младшего дошкольного возраста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их речевое и умственное развитие, нужно подчеркнуть, что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необходимо более пристальное внимание уделять воспитанию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интонационного чутья, темпа речи, дикции, силы голоса,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поскольку в этих умениях заложены наиболее важные условия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дальнейшего развития всех сторон речи. От звукового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оформления высказывания зависит его эмоциональность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выразительность, поэтому нужно научить детей отчетливо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произносить простые фразы, используя интонацию целого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предложения, а также регулировать темп речи в связном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высказывании.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произносительной стороны речи (уточнение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закрепление правильного произношения звуков родного языка,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четкоеартикулирование их в звукосочетаниях и словах, работа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над всеми элементами звуковой культуры речи) осуществляется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каждом занятии в сочетании с другими речевыми задачами.</w:t>
                        </w:r>
                      </w:p>
                    </w:tc>
                  </w:tr>
                  <w:tr w:rsidR="00DF73F7">
                    <w:trPr>
                      <w:trHeight w:hRule="exact" w:val="1390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829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2" w:lineRule="exact"/>
                          <w:ind w:left="4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Словарная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9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работа</w:t>
                        </w:r>
                      </w:p>
                    </w:tc>
                    <w:tc>
                      <w:tcPr>
                        <w:tcW w:w="6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Большое внимание в словарной работе уделяется накоплению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обогащению активного словаря на основе знаний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представлений ребенка об окружающей жизни. Становление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лексической системы родного языка происходит постепенно,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так как не все дети одинаково успешно овладевают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</w:t>
      </w:r>
      <w:r w:rsidR="004751A6">
        <w:rPr>
          <w:rFonts w:ascii="Arial" w:hAnsi="Arial" w:cs="Arial"/>
          <w:noProof/>
          <w:color w:val="000000"/>
        </w:rPr>
        <w:pict>
          <v:rect id="Rectangle 180" o:spid="_x0000_s1042" style="position:absolute;left:0;text-align:left;margin-left:79.7pt;margin-top:58.9pt;width:481.65pt;height:721.7pt;z-index:-251475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2120"/>
                    <w:gridCol w:w="6894"/>
                  </w:tblGrid>
                  <w:tr w:rsidR="00DF73F7">
                    <w:trPr>
                      <w:trHeight w:hRule="exact" w:val="11051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семантическими единицами и отношениями. Детям необходимо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показать, что каждый предмет, его свойства и действия имеют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названия. Для этого надо научить их различать предметы по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существенным признакам, правильно называть их (отвечая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вопросы: «Что это? Кто это?»), видеть особенности предметов,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выделять характерные признаки и качества (Какой?), а также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действия, связанные с движением игрушек, животных, 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состоянием, возможные действия человека («Что делает? Что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ним можно делать?»). Такое обучение проводится в играх «Что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это?», «Скажи какой?», «Кто что умеет делать?».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 называния видимых и ярких признаков (цвета, формы,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величины) нужно переходить к перечислению свойств,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внутренних качеств предмета, его характеристике (например,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игре «Кто больше скажет слов о яблоке? Какое оно?»). При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назывании действий объекта (предмета) или действий с ним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учатся видеть начало, середину и конец действия. Для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этого проводится игра с картинками «Что сначала, что потом».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Рассматривая картинки, дети учатся называть слова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противоположным значением: эта кукла большая, а та ...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маленькая, карандаш длинный и короткий, лента узкая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широкая, дерево высокое и низкое, волосы у куклы светлые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темные.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 детей формируются понимание и употребление обобщающих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понятий (платье, рубашка – это одежда, кукла, мяч – это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игрушки, чашка, тарелка – это посуда), развивается умение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сравнивать предметы (игрушки, картинки), соотносить целое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его части (поезд – окна, вагоны, колеса).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учатся понимать семантические отношения слов разных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частей речи в едином тематическом пространстве: птица летит –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рыба ... плывет; дом строят – суп ... варят; мяч сделан из резины,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карандаш ... из дерева. Для этого они могут продолжить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начатый ряд слов: тарелки, чашки ... (ложки, вилки); кофта,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платье ... (рубашка, юбка, брюки).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Рассматривая   картинки,   дети   знакомятся   также  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многозначными словами: ножка стула – ножка стола – ножка 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гриба; ручка у сумки – ручка у зонтика – ручка у чашки; иголка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швейная – иголка у ежа на спине – иголка у елки.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целом словарная работа направлена на то, чтобы подвести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ребенка к пониманию значения слова, обогатить его речь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смысловым содержанием, т.е. на качественное развитие словаря.</w:t>
                        </w:r>
                      </w:p>
                    </w:tc>
                  </w:tr>
                  <w:tr w:rsidR="00DF73F7">
                    <w:trPr>
                      <w:trHeight w:hRule="exact" w:val="3322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97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521" w:lineRule="exact"/>
                          <w:ind w:left="23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грамматического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6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строя речи</w:t>
                        </w:r>
                      </w:p>
                    </w:tc>
                    <w:tc>
                      <w:tcPr>
                        <w:tcW w:w="6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работе с детьми младшего дошкольного возраста большой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удельный вес занимает развитие понимания и использования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речи грамматических средств и активный поиск ребенком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правильной формы слова. Обучение изменению слов по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падежам, согласованию существительных в роде и числе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проводится в специальных играх и упражнениях (маленькая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лошадка, длинный хвост, длинные уши). В играх с предметами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(«Чего не стало?», «Чего нет у куклы?») дети усваивают формы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родительного падежа единственного и множественного числа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(не стало утят, игрушек, нет платья, рубашки).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Использование пространственных предлогов (в, на, за, под,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около) подводит ребенка к употреблению падежных форм (в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шкафу, на стуле, за диваном, под столом, около кровати). Игра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«В прятки» помогает освоить эти грамматические формы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(игрушки прячутся в разных местах; дети, находя эти места,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называют слова с предлогами).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Особое место занимает работа с глагольной лексикой.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Необходимо научить детей правильно употреблять форму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повелительного  наклонения  глаголов  единственного 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множественного числа (беги, лови, потанцуйте, покружитесь),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спрягать глагол по лицам и числам (бегу, бежишь, бежит,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бежим), образовывать видовые пары глаголов (один ребенок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уже встал, а другой только встает; умылся – умывается, оделся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одевается). Для этого проводятся разнообразные игры («Летает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не летает», «Кто что делает»).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 обучаются способам словообразования с помощью разных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суффиксов (заяц – зайчонок – зайчата; сахар – сахарница, хлеб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хлебница). Широко используются глаголы для обучения детей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разным способам словообразования с помощью приставок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(вошел – вышел, пришел – ушел). Так, в играх «Молчанка»,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«Сова» дети овладевают умением образовывать слова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суффиксально-префиксальным способом (выйди – войди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отойди; залезь – вылезь; закрякай, закукарекай, зафыркай;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спрыгнуть, наклониться, перепрыгнуть, присесть).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знакомят также со способами образования глаголов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материале подражаний (воробей чик-чирик – чирикает, утка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кря-кря – крякает, лягушка ква-ква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квакает). Детям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250" w:space="10"/>
            <w:col w:w="26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показывается способ образования глаголов с помощью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суффиксов. «Что будет делать зайчик, если возьмет в руки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барабан? Дудочку? Трубу?»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такие вопросы подводят детей 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пониманию, что игра на музыкальных инструментах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действие, имеющее свое название.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Различные способы образования глаголов закрепляются в играх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«Добавь слово», «Кто что делает», «Кто больше назовет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действий?», «Что делают на музыкальных инструментах?»,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«Какие профессии вы знаете? Что делает учитель? Строитель?».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игре «Что? Где? Когда?» задаются вопросы в трех вариантах: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«Что вы делаете в группе, зале, дома?», «Где вы играете, спите,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умываетесь?»,   «Когда   вы   здороваетесь,   прощаетесь,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раздеваетесь?» Такие игры можно проводить на улице,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спрашивать о временах года, о знакомом ребенку окружении.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работе над синтаксисом детской речи необходимо развивать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строить разные типы предложений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простые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сложные. Использование игровых сюжетов помогает детям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заканчивать предложение, начатое взрослым. Например, игра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«Что умеет делать Гена?». Взрослый начинает: «Гена умеет...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 (подметать), цветы (поливать), посуду (мыть, вытирать)».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Детям предлагаются картинки, и они называют действия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персонажей, видимые и воображаемые, т.е. перечисляют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однородные члены, составляя предложения по картине. Дети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строят простые распространенные и сложные конструкции,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связывая их по смыслу, используя разные средства связи.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Работу над грамматической формой слова и предложения надо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рассматривать в тесной связи со словарной работой и развитием</w:t>
      </w:r>
      <w:r w:rsidR="004751A6">
        <w:rPr>
          <w:noProof/>
        </w:rPr>
        <w:pict>
          <v:shape id="Freeform 181" o:spid="_x0000_s1323" style="position:absolute;left:0;text-align:left;margin-left:79.45pt;margin-top:58.7pt;width:.5pt;height:.45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82" o:spid="_x0000_s1322" style="position:absolute;left:0;text-align:left;margin-left:79.45pt;margin-top:58.7pt;width:.5pt;height:.4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83" o:spid="_x0000_s1321" style="position:absolute;left:0;text-align:left;z-index:-251472896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184" o:spid="_x0000_s1320" style="position:absolute;left:0;text-align:left;margin-left:107.4pt;margin-top:58.7pt;width:.5pt;height:.45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85" o:spid="_x0000_s1319" style="position:absolute;left:0;text-align:left;z-index:-251470848;visibility:visible;mso-position-horizontal-relative:page;mso-position-vertical-relative:page" from="107.9pt,58.9pt" to="213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186" o:spid="_x0000_s1318" style="position:absolute;left:0;text-align:left;margin-left:213.4pt;margin-top:58.7pt;width:.5pt;height:.45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87" o:spid="_x0000_s1317" style="position:absolute;left:0;text-align:left;z-index:-251468800;visibility:visible;mso-position-horizontal-relative:page;mso-position-vertical-relative:page" from="213.9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188" o:spid="_x0000_s1316" style="position:absolute;left:0;text-align:left;margin-left:558.1pt;margin-top:58.7pt;width:.5pt;height:.45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89" o:spid="_x0000_s1315" style="position:absolute;left:0;text-align:left;margin-left:558.1pt;margin-top:58.7pt;width:.5pt;height:.45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90" o:spid="_x0000_s1314" style="position:absolute;left:0;text-align:left;z-index:-251465728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191" o:spid="_x0000_s1313" style="position:absolute;left:0;text-align:left;margin-left:79.45pt;margin-top:776.85pt;width:.5pt;height:.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192" o:spid="_x0000_s1312" style="position:absolute;left:0;text-align:left;margin-left:79.45pt;margin-top:776.85pt;width:.5pt;height:.5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93" o:spid="_x0000_s1311" style="position:absolute;left:0;text-align:left;z-index:-251462656;visibility:visible;mso-position-horizontal-relative:page;mso-position-vertical-relative:page" from="79.95pt,777.1pt" to="107.4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AQEAIAACgEAAAOAAAAZHJzL2Uyb0RvYy54bWysU82O2jAQvlfqO1i+QxLIsh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line id="Line 194" o:spid="_x0000_s1310" style="position:absolute;left:0;text-align:left;z-index:-251461632;visibility:visible;mso-position-horizontal-relative:page;mso-position-vertical-relative:page" from="107.65pt,59.15pt" to="107.6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95" o:spid="_x0000_s1309" style="position:absolute;left:0;text-align:left;margin-left:107.4pt;margin-top:776.85pt;width:.5pt;height:.5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96" o:spid="_x0000_s1308" style="position:absolute;left:0;text-align:left;z-index:-251459584;visibility:visible;mso-position-horizontal-relative:page;mso-position-vertical-relative:page" from="107.9pt,777.1pt" to="213.4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197" o:spid="_x0000_s1307" style="position:absolute;left:0;text-align:left;z-index:-251458560;visibility:visible;mso-position-horizontal-relative:page;mso-position-vertical-relative:page" from="213.65pt,59.15pt" to="213.6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198" o:spid="_x0000_s1306" style="position:absolute;left:0;text-align:left;margin-left:213.4pt;margin-top:776.85pt;width:.5pt;height:.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199" o:spid="_x0000_s1305" style="position:absolute;left:0;text-align:left;z-index:-251456512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00" o:spid="_x0000_s1304" style="position:absolute;left:0;text-align:left;margin-left:558.1pt;margin-top:776.85pt;width:.5pt;height:.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01" o:spid="_x0000_s1303" style="position:absolute;left:0;text-align:left;margin-left:558.1pt;margin-top:776.85pt;width:.5pt;height:.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</w:t>
      </w:r>
      <w:r w:rsidR="004751A6">
        <w:rPr>
          <w:rFonts w:ascii="Arial" w:hAnsi="Arial" w:cs="Arial"/>
          <w:noProof/>
          <w:color w:val="000000"/>
        </w:rPr>
        <w:pict>
          <v:rect id="Rectangle 202" o:spid="_x0000_s1043" style="position:absolute;left:0;text-align:left;margin-left:79.7pt;margin-top:58.9pt;width:481.65pt;height:721.7pt;z-index:-251453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2120"/>
                    <w:gridCol w:w="6894"/>
                  </w:tblGrid>
                  <w:tr w:rsidR="00DF73F7">
                    <w:trPr>
                      <w:trHeight w:hRule="exact" w:val="1668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связной речи. Выполняя грамматические упражнения, дети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учатся правильно согласовывать слова в роде, числе и падеже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связывать между собой не только слова, но и отдельные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предложения. В работе над синтаксисом на первый план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выступает обучение построению разных типов предложений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элементарному умению соединять их в связное высказывание.</w:t>
                        </w:r>
                      </w:p>
                    </w:tc>
                  </w:tr>
                  <w:tr w:rsidR="00DF73F7">
                    <w:trPr>
                      <w:trHeight w:hRule="exact" w:val="12705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487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347" w:lineRule="exact"/>
                          <w:ind w:left="56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4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связной речи</w:t>
                        </w:r>
                      </w:p>
                    </w:tc>
                    <w:tc>
                      <w:tcPr>
                        <w:tcW w:w="68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Взаимосвязь всех сторон речи (воспитания звуковой культуры,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формирования грамматического строя, словарной работы)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является предпосылкой развития связной речи. 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связной  речи  проводится  на  занятиях  по  пересказу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литературных произведений, рассказыванию по картине и об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игрушке, где в комплексе решаются все речевые задачи, однако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основной является обучение рассказыванию. Дети учатся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пересказывать литературное произведение, обучаясь умению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воспроизводить текст знакомой сказки или короткого рассказа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сначала по вопросам взрослого, затем вместе с ним (взрослый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называет одно слово или фразу, а ребенок заканчивает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предложение) и, наконец, самостоятельно.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 рассматривании картин дети также учатся сначала отвечать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вопросы по содержанию картины, внимание обращается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персонажей картины и их действия, а затем дети составляют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короткий рассказ сначала вместе с взрослым, а затем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самостоятельно.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Необходимо  формировать  у  детей  представление  об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элементарной структуре высказывания (описательного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повествовательного типа). Сначала при рассматривании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предмета (игрушки) взрослый привлекает внимание детей 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особенностям и характерным признакам предмета. Для этого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проводятся игры «Узнай по описанию», «Угадай, кто это»,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«Какая это игрушка». Дети находят описываемые объекты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сначала по двум-трем видимым признакам, а затем и по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признакам, которые не видны, но относятся к рассматриваемой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игрушке.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надо научить точно и правильно называть предмет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(игрушку). Умение называть объект и его признаки развивается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играх «Что за овощ?», «Что за предмет?», «Что у кого?», 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также в играх-соревнованиях типа «Кто больше скажет про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куклу, ...зайца, ...медвежонка?». Поощрением за правильные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ответы является приз (ленточки, флажки, кружочки), что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стимулирует активность детей.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Умению быть внимательными при перечислении признаков,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находить ошибки при описании предмета дети обучаются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играх «Что напутал Буратино?», «Правильно ли сказал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Незнайка?».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 рассматривании игрушек или предметов дети отвечают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вопросы, описывающие свойства, качества, действия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назначение хорошо знакомых игрушек или предметов и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результате подходят к составлению рассказов об игрушке. При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описании предмет сначала называют (Это... зайчик), затем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раскрывают его качества, свойства, назначение, цвет, форму,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далее переходят к особенностям, характерным признакам, 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также его действиям (объектами для описания могут быть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игрушки, овощи, фрукты, одежда, дети, картинки, предметы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быта). Для описания широко используется совместное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рассказывание. Взрослый начинает предложение, ребенок его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заканчивает: «Это ...(лиса). Она... (рыжая, пушистая, мягкая,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золотистая). У лисы (длинный хвост, блестящий мех). Лисичка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любит... (бегать, охотиться, заметать следы). Мне нравится ...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(играть с этой игрушкой)».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 младшего дошкольного возраста могут составлять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рассказы повествовательного типа. У них надо развивать умение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видеть  структуру рассказа  (начало,  середину,  конец),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активизировать глагольную лексику в определенной конкретной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ситуации (например, сюжет с глаголами общения или движения: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спросил – ответил, попросил – сделал, побежал–догнал), так как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 является основным средством развития сюжета.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Формированию умения видеть начало и конец действий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способствует раскладывание картинок, изображающих действия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персонажей в их последовательности (девочка спит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делает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зарядку, мальчик строит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собирает игрушки, дети идут в лес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собирают грибы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уходят домой с полными корзинками).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Упражнения на называние последующих действий помогают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усвоить логическую последовательность действий героев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рассказа: «Скажи, что делает... (девочка, мальчик, кукла) и что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будет делать потом». В игре «Добавь слово» взрослый называет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начало действия, а дети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продолжение: «Зайчик испугался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 (побежал, спрятался)», «Девочка обиделась и... (ушла,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заплакала)». В таких играх надо обращать внимание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интонационную законченность предложения.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Необходимо давать детям разнообразные схемы повествования.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составлении таких рассказов дети должны почувствовать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интонацию первого, центрального и конечного предложений,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важно при формировании умения построить текст даже из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трех предложений.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совместном рассказывании функцию планирования берет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себя взрослый. Он задает схему высказывания, а ребенок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заполняет эту схему различным содержанием. Можно включать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повествование диалоги действующих лиц. Здесь очень важно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передавать интонацию вопроса, ответа, восклицания,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утверждения. После составления совместного рассказа взрослый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уточняет характеристики и действия персонажей и предлагает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ребенку еще раз рассказать, но уже самостоятельно. 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самостоятельному рассказыванию детей лучше всего подводить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игре-драматизации по сюжету знакомых сказок («Волк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козлята»,  «Маша  и  медведь»,  «Заюшкина  избушка»),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подсказывая определенную последовательность повествования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описания. При этом можно включить в текст повествования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элементы описания, подсказать необходимые средства связи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между фразами, а также интонацию.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Можно развивать у детей навыки монологической речи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изложении коллективного рассказа. Очень важно учитывать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разный речевой уровень детей. Поэтому особое значение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приобретает индивидуальная работа с каждым ребенком, 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также игровые формы обучения на занятиях и особенно вне</w:t>
      </w:r>
      <w:r w:rsidR="004751A6">
        <w:rPr>
          <w:noProof/>
        </w:rPr>
        <w:pict>
          <v:shape id="Freeform 203" o:spid="_x0000_s1302" style="position:absolute;left:0;text-align:left;margin-left:79.45pt;margin-top:58.7pt;width:.5pt;height:.4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04" o:spid="_x0000_s1301" style="position:absolute;left:0;text-align:left;margin-left:79.45pt;margin-top:58.7pt;width:.5pt;height:.4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05" o:spid="_x0000_s1300" style="position:absolute;left:0;text-align:left;z-index:-251450368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206" o:spid="_x0000_s1299" style="position:absolute;left:0;text-align:left;margin-left:107.4pt;margin-top:58.7pt;width:.5pt;height:.4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07" o:spid="_x0000_s1298" style="position:absolute;left:0;text-align:left;z-index:-251448320;visibility:visible;mso-position-horizontal-relative:page;mso-position-vertical-relative:page" from="107.9pt,58.9pt" to="213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208" o:spid="_x0000_s1297" style="position:absolute;left:0;text-align:left;margin-left:213.4pt;margin-top:58.7pt;width:.5pt;height:.4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09" o:spid="_x0000_s1296" style="position:absolute;left:0;text-align:left;z-index:-251446272;visibility:visible;mso-position-horizontal-relative:page;mso-position-vertical-relative:page" from="213.9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210" o:spid="_x0000_s1295" style="position:absolute;left:0;text-align:left;margin-left:558.1pt;margin-top:58.7pt;width:.5pt;height:.45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11" o:spid="_x0000_s1294" style="position:absolute;left:0;text-align:left;margin-left:558.1pt;margin-top:58.7pt;width:.5pt;height:.45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12" o:spid="_x0000_s1293" style="position:absolute;left:0;text-align:left;z-index:-251443200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13" o:spid="_x0000_s1292" style="position:absolute;left:0;text-align:left;margin-left:79.45pt;margin-top:776.85pt;width:.5pt;height:.5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14" o:spid="_x0000_s1291" style="position:absolute;left:0;text-align:left;margin-left:79.45pt;margin-top:776.85pt;width:.5pt;height:.5p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15" o:spid="_x0000_s1290" style="position:absolute;left:0;text-align:left;z-index:-251440128;visibility:visible;mso-position-horizontal-relative:page;mso-position-vertical-relative:page" from="79.95pt,777.1pt" to="107.4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line id="Line 216" o:spid="_x0000_s1289" style="position:absolute;left:0;text-align:left;z-index:-251439104;visibility:visible;mso-position-horizontal-relative:page;mso-position-vertical-relative:page" from="107.65pt,59.15pt" to="107.6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AzEQIAACkEAAAOAAAAZHJzL2Uyb0RvYy54bWysU8GO2jAQvVfqP1i+QxKa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217" o:spid="_x0000_s1288" style="position:absolute;left:0;text-align:left;margin-left:107.4pt;margin-top:776.85pt;width:.5pt;height:.5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18" o:spid="_x0000_s1287" style="position:absolute;left:0;text-align:left;z-index:-251437056;visibility:visible;mso-position-horizontal-relative:page;mso-position-vertical-relative:page" from="107.9pt,777.1pt" to="213.4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219" o:spid="_x0000_s1286" style="position:absolute;left:0;text-align:left;z-index:-251436032;visibility:visible;mso-position-horizontal-relative:page;mso-position-vertical-relative:page" from="213.65pt,59.15pt" to="213.6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g9EQIAACkEAAAOAAAAZHJzL2Uyb0RvYy54bWysU8GO2jAQvVfqP1i+QxKa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220" o:spid="_x0000_s1285" style="position:absolute;left:0;text-align:left;margin-left:213.4pt;margin-top:776.85pt;width:.5pt;height:.5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21" o:spid="_x0000_s1284" style="position:absolute;left:0;text-align:left;z-index:-251433984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" strokeweight="0">
            <w10:wrap anchorx="page" anchory="page"/>
          </v:line>
        </w:pict>
      </w:r>
      <w:r w:rsidR="004751A6">
        <w:rPr>
          <w:noProof/>
        </w:rPr>
        <w:pict>
          <v:shape id="Freeform 222" o:spid="_x0000_s1283" style="position:absolute;left:0;text-align:left;margin-left:558.1pt;margin-top:776.85pt;width:.5pt;height:.5p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23" o:spid="_x0000_s1282" style="position:absolute;left:0;text-align:left;margin-left:558.1pt;margin-top:776.85pt;width:.5pt;height:.5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занятий. Цель индивидуальной работы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речевых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способностей каждого ребенка. Работа проводится в обстановке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естественного общения участников игры. Детям с высоким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уровнем речевого развития можно предложить короткие, 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довольно сложные по содержанию схемы (Наступила... Ребята...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Они стали... И вдруг... Тогда... Однажды дети... Видят... Они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говорят ему... И тогда...).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индивидуальном общении легче обучать рассказыванию из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личного опыта: о любимых игрушках, о членах семьи, об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отдыхе в выходные дни, об интересных событиях в жизни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ребенка и его близких. Индивидуальную работу лучше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в утренние и вечерние часы. Фонетические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грамматические упражнения могут легко и естественно перейти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составление совместного рассказа в контексте выбранной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темы. Если ребенок научился хорошо описывать предметы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игрушки, надо научить его составлять повествовательный текст,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придумывая интересный сюжет, активно вовлекая в совместное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3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рассказывание и игру-драматизацию.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302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23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16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«Художественно-эстетическое развитие»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предпосылок ценностно-смыслового восприятия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понимания произведений искусства (словесного, музыкального, изобразительного), мира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природы.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42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области «Художественно-эстетическое развитие»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реализуется в следующих образовательных модуля</w:t>
      </w:r>
      <w:r w:rsidR="006F7790">
        <w:rPr>
          <w:rFonts w:ascii="Times New Roman" w:hAnsi="Times New Roman" w:cs="Times New Roman"/>
          <w:color w:val="000000"/>
          <w:sz w:val="24"/>
          <w:szCs w:val="24"/>
        </w:rPr>
        <w:t>х.</w:t>
      </w:r>
      <w:r w:rsidR="004751A6">
        <w:rPr>
          <w:noProof/>
        </w:rPr>
        <w:pict>
          <v:shape id="Freeform 224" o:spid="_x0000_s1281" style="position:absolute;left:0;text-align:left;margin-left:79.45pt;margin-top:58.7pt;width:.5pt;height:.45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25" o:spid="_x0000_s1280" style="position:absolute;left:0;text-align:left;margin-left:79.45pt;margin-top:58.7pt;width:.5pt;height:.45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26" o:spid="_x0000_s1279" style="position:absolute;left:0;text-align:left;z-index:-251428864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227" o:spid="_x0000_s1278" style="position:absolute;left:0;text-align:left;margin-left:107.4pt;margin-top:58.7pt;width:.5pt;height:.45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28" o:spid="_x0000_s1277" style="position:absolute;left:0;text-align:left;z-index:-251426816;visibility:visible;mso-position-horizontal-relative:page;mso-position-vertical-relative:page" from="107.9pt,58.9pt" to="213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229" o:spid="_x0000_s1276" style="position:absolute;left:0;text-align:left;margin-left:213.4pt;margin-top:58.7pt;width:.5pt;height:.45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30" o:spid="_x0000_s1275" style="position:absolute;left:0;text-align:left;z-index:-251424768;visibility:visible;mso-position-horizontal-relative:page;mso-position-vertical-relative:page" from="213.9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231" o:spid="_x0000_s1274" style="position:absolute;left:0;text-align:left;margin-left:558.1pt;margin-top:58.7pt;width:.5pt;height:.45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32" o:spid="_x0000_s1273" style="position:absolute;left:0;text-align:left;margin-left:558.1pt;margin-top:58.7pt;width:.5pt;height:.4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33" o:spid="_x0000_s1272" style="position:absolute;left:0;text-align:left;z-index:-251421696;visibility:visible;mso-position-horizontal-relative:page;mso-position-vertical-relative:page" from="79.7pt,59.15pt" to="79.7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34" o:spid="_x0000_s1271" style="position:absolute;left:0;text-align:left;margin-left:79.45pt;margin-top:307.75pt;width:.5pt;height:.45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35" o:spid="_x0000_s1270" style="position:absolute;left:0;text-align:left;margin-left:79.45pt;margin-top:307.75pt;width:.5pt;height:.45pt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36" o:spid="_x0000_s1269" style="position:absolute;left:0;text-align:left;z-index:-251418624;visibility:visible;mso-position-horizontal-relative:page;mso-position-vertical-relative:page" from="79.95pt,307.95pt" to="107.4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line id="Line 237" o:spid="_x0000_s1268" style="position:absolute;left:0;text-align:left;z-index:-251417600;visibility:visible;mso-position-horizontal-relative:page;mso-position-vertical-relative:page" from="107.65pt,59.15pt" to="107.65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38" o:spid="_x0000_s1267" style="position:absolute;left:0;text-align:left;margin-left:107.4pt;margin-top:307.75pt;width:.5pt;height:.45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39" o:spid="_x0000_s1266" style="position:absolute;left:0;text-align:left;z-index:-251415552;visibility:visible;mso-position-horizontal-relative:page;mso-position-vertical-relative:page" from="107.9pt,307.95pt" to="213.4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line id="Line 240" o:spid="_x0000_s1265" style="position:absolute;left:0;text-align:left;z-index:-251414528;visibility:visible;mso-position-horizontal-relative:page;mso-position-vertical-relative:page" from="213.65pt,59.15pt" to="213.65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" strokeweight="0">
            <w10:wrap anchorx="page" anchory="page"/>
          </v:line>
        </w:pict>
      </w:r>
      <w:r w:rsidR="004751A6">
        <w:rPr>
          <w:noProof/>
        </w:rPr>
        <w:pict>
          <v:shape id="Freeform 241" o:spid="_x0000_s1264" style="position:absolute;left:0;text-align:left;margin-left:213.4pt;margin-top:307.75pt;width:.5pt;height:.45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42" o:spid="_x0000_s1263" style="position:absolute;left:0;text-align:left;z-index:-251412480;visibility:visible;mso-position-horizontal-relative:page;mso-position-vertical-relative:page" from="213.9pt,307.95pt" to="558.1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line id="Line 243" o:spid="_x0000_s1262" style="position:absolute;left:0;text-align:left;z-index:-251411456;visibility:visible;mso-position-horizontal-relative:page;mso-position-vertical-relative:page" from="558.35pt,59.15pt" to="558.35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244" o:spid="_x0000_s1261" style="position:absolute;left:0;text-align:left;margin-left:558.1pt;margin-top:307.75pt;width:.5pt;height:.45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45" o:spid="_x0000_s1260" style="position:absolute;left:0;text-align:left;margin-left:558.1pt;margin-top:307.75pt;width:.5pt;height:.45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246" o:spid="_x0000_s1044" style="position:absolute;left:0;text-align:left;margin-left:79.7pt;margin-top:573.05pt;width:481.65pt;height:211.15pt;z-index:-251408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2021"/>
                    <w:gridCol w:w="6992"/>
                  </w:tblGrid>
                  <w:tr w:rsidR="00DF73F7">
                    <w:trPr>
                      <w:trHeight w:hRule="exact" w:val="1114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1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1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Образователь-</w:t>
                        </w:r>
                      </w:p>
                      <w:p w:rsidR="00DF73F7" w:rsidRDefault="00DF73F7" w:rsidP="006F779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0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ные модули </w:t>
                        </w:r>
                      </w:p>
                    </w:tc>
                    <w:tc>
                      <w:tcPr>
                        <w:tcW w:w="6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2" w:lineRule="exact"/>
                          <w:ind w:left="111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DF73F7">
                    <w:trPr>
                      <w:trHeight w:hRule="exact" w:val="3049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53" w:lineRule="exact"/>
                          <w:ind w:left="2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82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Художественная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8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литература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7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фольклор</w:t>
                        </w:r>
                      </w:p>
                    </w:tc>
                    <w:tc>
                      <w:tcPr>
                        <w:tcW w:w="6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3-4 лет относятся к художественному произведению как 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явлению реальной действительности, эмоционально отзываются,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ярко переживают события, накапливая, таким образом, опыт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разнообразных чувств. Их завораживает игра звуков, складность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поэтических форм, напевность народных сказок.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Основной прием знакомства детей младшего дошкольного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возраста  с  художественной  литературой  –  чтение 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рассказывание  взрослого.  Педагог  знакомит  детей 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фольклорными    произведениями    (песенки,    потешки,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колыбельные), русскими народными и авторскими сказками, 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также небольшими рассказами и стихами русских и зарубежных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4751A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247" o:spid="_x0000_s1045" style="position:absolute;left:0;text-align:left;margin-left:79.7pt;margin-top:418.85pt;width:481.65pt;height:101.55pt;z-index:-251407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HEsgIAAK0FAAAOAAAAZHJzL2Uyb0RvYy54bWysVG1vmzAQ/j5p/8Hyd8pLCQF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84"/>
                    <w:gridCol w:w="4789"/>
                  </w:tblGrid>
                  <w:tr w:rsidR="00DF73F7">
                    <w:trPr>
                      <w:trHeight w:hRule="exact" w:val="286"/>
                    </w:trPr>
                    <w:tc>
                      <w:tcPr>
                        <w:tcW w:w="957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67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«Художественно-эстетическое развитие» (ФГОС ДО)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47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25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Становление эстетического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4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отношения к окружающему миру.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5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элементарных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представлений о видах искусства.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47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74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Восприятие музыки, художественной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6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литературы, фольклора.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99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Стимулирование сопереживания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персонажам художественных произведений.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957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97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Реализация самостоятельной творческой деятельности детей (изобразительной,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34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конструктивно-модельной, музыкальной и др.).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писателей на темы, близкие их опыту: про жизнь детей в детском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саду, окружающую жизнь в доме, в городе; про транспорт, про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зверей и домашних животных и пр.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Художественные произведения читаются как в непосредственно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деятельности, исходя из образовательных задач,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 и в бытовых, и образовательных ситуациях в режиме дня,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учетом интереса и желания самих детей.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непосредственно образовательную деятельность чтение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литературного произведения выносится в том случае, если само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произведение является значимым и предусматривает моменты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совместного проживания, обсуждения его с детьми, или если его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соответствует общей тематике образовательной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на неделе, «запуская» дальнейшую образовательную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работу. Во втором случае литературный текст эмоционально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усиливает восприятие детьми общего смыслового содержания,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обогащает их кругозор. Педагог побуждает детей к повторению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наиболее ярких выражений, запоминанию стихотворных текстов,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пересказу с помощью взрослого небольших отрывков,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договаривая отдельные слова и фразы, традиционные выражения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начала и окончания сказок. Некоторые фрагменты сказок или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небольшие   стихотворные   тексты   используются   для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инсценирования на фланелеграфе с помощью «театра картинок»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на ширме с помощью пальчиковых и перчаточных кукол.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Рекомендуется повторять прочитанные ранее произведения.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Малыши активно радуются знакомому тексту, непроизвольно его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запоминают. Повторное чтение дает возможность детям каждый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 услышать что-то новое, что раньше могло остаться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незамеченным, еще раз пережить определенные чувства.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Выразить свое понимание текста произведения дети могут не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столько в речи, сколько в игровых имитационных действиях. Они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любят показывать, как зайка прыгает, прислушивается, прячется,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 ходит  мишка  или  летает  птичка.  Им  нравятся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перевоплощения с помощью некоторых элементов театральных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костюмов, шапочек с изображением животных. Педагогу следует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активно использовать это как в моменты организованного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коллективного чтения, так и в играх-драматизациях по мотивам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прочитанных произведений.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этого возраста начинают знакомить с загадками, учат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отгадывать, выделяя в описании наиболее яркие характерные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признаки. Доступны малышам стихотворные загадки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характерными звукоподражаниями и с рифмованной отгадкой.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в рифму облегчает детям поиск отгадки, дает возможность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почувствовать похожие окончания слов.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художественное слово используется педагогом в разных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видах детской деятельности, создавая эмоциональный фон,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позволяющий детям передать свои ощущения, впечатления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рисунке, лепке, поделке, движении.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Небольшие стихотворения можно выучить наизусть: дети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«помогают» договаривать окончания фраз, сопровождая 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движениями, разыгрывая небольшие сценки-этюды, протопывая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прохлопывая ритм.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Не остается без использования художественного слова и</w:t>
      </w:r>
      <w:r w:rsidR="004751A6">
        <w:rPr>
          <w:noProof/>
        </w:rPr>
        <w:pict>
          <v:shape id="Freeform 248" o:spid="_x0000_s1259" style="position:absolute;left:0;text-align:left;margin-left:79.45pt;margin-top:58.7pt;width:.5pt;height:.45pt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BlTIv8SgMAAE4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49" o:spid="_x0000_s1258" style="position:absolute;left:0;text-align:left;margin-left:79.45pt;margin-top:58.7pt;width:.5pt;height:.45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50" o:spid="_x0000_s1257" style="position:absolute;left:0;text-align:left;z-index:-251404288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251" o:spid="_x0000_s1256" style="position:absolute;left:0;text-align:left;margin-left:107.4pt;margin-top:58.7pt;width:.5pt;height:.45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52" o:spid="_x0000_s1255" style="position:absolute;left:0;text-align:left;z-index:-251402240;visibility:visible;mso-position-horizontal-relative:page;mso-position-vertical-relative:page" from="107.9pt,58.9pt" to="208.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53" o:spid="_x0000_s1254" style="position:absolute;left:0;text-align:left;margin-left:208.5pt;margin-top:58.7pt;width:.45pt;height:.45pt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54" o:spid="_x0000_s1253" style="position:absolute;left:0;text-align:left;z-index:-251400192;visibility:visible;mso-position-horizontal-relative:page;mso-position-vertical-relative:page" from="208.9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55" o:spid="_x0000_s1252" style="position:absolute;left:0;text-align:left;margin-left:558.1pt;margin-top:58.7pt;width:.5pt;height:.45pt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56" o:spid="_x0000_s1251" style="position:absolute;left:0;text-align:left;margin-left:558.1pt;margin-top:58.7pt;width:.5pt;height:.45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57" o:spid="_x0000_s1250" style="position:absolute;left:0;text-align:left;z-index:-251397120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58" o:spid="_x0000_s1249" style="position:absolute;left:0;text-align:left;margin-left:79.45pt;margin-top:776.85pt;width:.5pt;height:.5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59" o:spid="_x0000_s1248" style="position:absolute;left:0;text-align:left;margin-left:79.45pt;margin-top:776.85pt;width:.5pt;height:.5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60" o:spid="_x0000_s1247" style="position:absolute;left:0;text-align:left;z-index:-251394048;visibility:visible;mso-position-horizontal-relative:page;mso-position-vertical-relative:page" from="79.95pt,777.1pt" to="107.4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261" o:spid="_x0000_s1246" style="position:absolute;left:0;text-align:left;z-index:-251393024;visibility:visible;mso-position-horizontal-relative:page;mso-position-vertical-relative:page" from="107.65pt,59.15pt" to="107.6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" strokeweight="0">
            <w10:wrap anchorx="page" anchory="page"/>
          </v:line>
        </w:pict>
      </w:r>
      <w:r w:rsidR="004751A6">
        <w:rPr>
          <w:noProof/>
        </w:rPr>
        <w:pict>
          <v:shape id="Freeform 262" o:spid="_x0000_s1245" style="position:absolute;left:0;text-align:left;margin-left:107.4pt;margin-top:776.85pt;width:.5pt;height:.5pt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63" o:spid="_x0000_s1244" style="position:absolute;left:0;text-align:left;z-index:-251390976;visibility:visible;mso-position-horizontal-relative:page;mso-position-vertical-relative:page" from="107.9pt,777.1pt" to="208.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line id="Line 264" o:spid="_x0000_s1243" style="position:absolute;left:0;text-align:left;z-index:-251389952;visibility:visible;mso-position-horizontal-relative:page;mso-position-vertical-relative:page" from="208.75pt,59.15pt" to="208.7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65" o:spid="_x0000_s1242" style="position:absolute;left:0;text-align:left;margin-left:208.5pt;margin-top:776.85pt;width:.45pt;height:.5pt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66" o:spid="_x0000_s1241" style="position:absolute;left:0;text-align:left;z-index:-251387904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67" o:spid="_x0000_s1240" style="position:absolute;left:0;text-align:left;margin-left:558.1pt;margin-top:776.85pt;width:.5pt;height:.5pt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68" o:spid="_x0000_s1239" style="position:absolute;left:0;text-align:left;margin-left:558.1pt;margin-top:776.85pt;width:.5pt;height:.5pt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</w:t>
      </w:r>
      <w:r w:rsidR="004751A6">
        <w:rPr>
          <w:rFonts w:ascii="Arial" w:hAnsi="Arial" w:cs="Arial"/>
          <w:noProof/>
          <w:color w:val="000000"/>
        </w:rPr>
        <w:pict>
          <v:rect id="Rectangle 269" o:spid="_x0000_s1046" style="position:absolute;left:0;text-align:left;margin-left:79.7pt;margin-top:58.9pt;width:481.65pt;height:721.7pt;z-index:-251384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2021"/>
                    <w:gridCol w:w="6992"/>
                  </w:tblGrid>
                  <w:tr w:rsidR="00DF73F7">
                    <w:trPr>
                      <w:trHeight w:hRule="exact" w:val="9947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образовательная   деятельность   в   режимные   моменты.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Выразительным  исполнением  закличек,  песенок-потешек,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небольших стихотворений могут сопровождаться наблюдения за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явлениями природы. Воспитатель помогает детям уловить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сходство  поэтического  слова  и  явлений  окружающей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действительности,   вызывает   познавательно-эмоциональные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переживания детей. С детьми младшего дошкольного возраста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часто использует художественное слово в моменты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приема пищи, умывания, укладывания спать, одевания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прогулку,   сопровождая   свои   действия   небольшими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стихотворными текстами, песенками и потешками, создавая 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положительный эмоциональный настрой.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Поддерживая детскую инициативу, педагог ежедневно находит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время и на чтение литературных произведений по желанию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(просьбе) детей, создавая при этом свободную, эмоционально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позитивную атмосферу в группе. В процессе слушания дети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удобно размещаются вокруг педагога на стульях, диване или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ковре. В теплое время года знакомство детей с литературой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можно организовать во время прогулки. Положительный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эмоциональный настрой, выразительный тон голоса воспитателя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– первый шаг на пути развития интереса и желания детей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общаться с книгой.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Особое внимание уделяется иллюстрациям в детских книгах.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рассматривают их вместе со взрослым и самостоятельно.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может использовать рисунки и иллюстрации для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индивидуальной речевой работы с детьми, как опорные картинки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  беседы   по   сказке,   восстановления   сюжета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(последовательности событий).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Все прочитанные книги остаются в книжном уголке, где дети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имеют возможность самостоятельно их рассматривать. Здесь же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находятся  наборы  предметных  и  сюжетных  картинок,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дидактические игры, альбомы-раскраски с образами героев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художественных произведений.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Знакомство с художественной литературой и фольклором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осуществляется в соответствии с примерным перечнем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произведений.</w:t>
                        </w:r>
                      </w:p>
                    </w:tc>
                  </w:tr>
                  <w:tr w:rsidR="00DF73F7">
                    <w:trPr>
                      <w:trHeight w:hRule="exact" w:val="4426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344" w:lineRule="exact"/>
                          <w:ind w:left="2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72" w:lineRule="exact"/>
                          <w:ind w:left="13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Художественно-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3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продуктивная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8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6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знакомит детей с народной игрушкой (филимоновской,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дымковской, семеновской, богородской) для обогащения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зрительных  впечатлений  и  показа  условно-обобщенной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трактовки художественных образов. Знакомит с книжной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графикой на примере творчества известных мастеров детской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книги (Ю.А. Васнецова, А.М. Елисеева, В.В. Лебедева, Е.М.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Рачева, П.П. Репкина и др.). Содействует формированию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способов зрительного и тактильного обследования предметов для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уточнения восприятия их формы, пропорций, цвета, фактуры.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Помогает детям выявить ассоциативные связи между предметами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явлениями окружающего мира и их изображениями. Проводит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наблюдения в природе и уголке живой природы для уточнения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представлений о внешнем виде растений и животных, а также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обогащения и уточнения зрительных впечатлений («Золотой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листопад»,  «Листочки  танцуют»,  «Снежные  дорожки»,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«Пушистые облака», «Тяжёлые тучи», «Весёлый дождик»,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«Грустный дождь», «Кошка умывается», «Воробьи купаются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лужах» и т.д.).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помогает детям научиться «входить в образ». Создает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 для освоения детьми обобщенных способов и приёмов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изображения знакомых предметов на основе доступных средств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художественно-образной выразительности (цвет, пятно, линия,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форма, ритм). Вызывает интерес к сотворчеству с воспитателем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другими детьми при создании коллективных композиций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(«Грибная полянка», «Птички в гнёздышке», «Праздничный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букет», «Зелёный лужок», «Праздничная ёлочка» и т.д.).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Интегрирует виды художественной деятельности (рисование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аппликация, лепка и конструирование).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лепке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 показывает детям разнообразие пластических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материалов (глина, пластилин, солёное тесто, влажный песок,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снег, бумажная масса для папье-маше), знакомит с их свойствами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(пластичность,  вязкость,  вес),  расширяет  возможности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воздействия на материал с помощью рук и различных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приспособлений  (формочки,  стеки),  в  непосредственно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  и   свободной   деятельности   создает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образовательные ситуации, в которых дети: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38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64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осмысленно воспринимают обобщенную форму предметов (шар,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куб, цилиндр, диск), используя образные названия (шарик, кубик,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валик или столбик, лепешка), выделяют их яркие и наиболее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характерные признаки;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узнают и самостоятельно лепят базовые формы (шар, цилиндр), 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видоизменяют их по замыслу – преобразовывают в иные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 (шар сплющивают в диск, цилиндр замыкают в кольцо),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получая при этом конфеты, печенье, бублики, баранки;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создают оригинальные образы из двух-трех частей, передавая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общую форму и условные пропорции, правильно соединяя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аккуратно скрепляя детали (грибок, неваляшка, птенчик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гнёздышке);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уверенно, эмоционально, с интересом и увлечением лепят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различные фигурки с помощью ладоней (круговое и прямое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раскатывание, сплющивание) и пальчиков – отщипывают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кусочек, соединяют детали, примазывая их друг к другу;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защипывают  край;  разглаживают  фигурку;  вытягивают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небольшое   количество   пластического   материла   для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формирования деталей (хвостиков, крылышек, клювиков);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синхронизируют работу обеих рук, в результате чего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координируется работа глаз и рук (формируется зрительный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за движениями рук); учатся соизмерять нажим ладоней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пластическую массу.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270" w:space="10"/>
            <w:col w:w="762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 рисовании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педагог содействует развитию зрительного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030" w:space="10"/>
            <w:col w:w="586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восприятия, формирует представления о предметах и явлениях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окружающего мира, создает условия для их активного познания,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обогащения художественного опыта, на основе которого дети: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рисуют карандашами, фломастерами, мелками – проводят разные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линии (вертикальные, горизонтальные, волнистые, кривые)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замыкают их в формы (округлые и прямоугольные), создавая тем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самым выразительные образы (дорожка, солнышко, мячик,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270" w:space="10"/>
            <w:col w:w="762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яблоко, домик);</w:t>
      </w:r>
      <w:r w:rsidR="004751A6">
        <w:rPr>
          <w:noProof/>
        </w:rPr>
        <w:pict>
          <v:shape id="Freeform 270" o:spid="_x0000_s1238" style="position:absolute;margin-left:79.45pt;margin-top:58.7pt;width:.5pt;height:.45pt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71" o:spid="_x0000_s1237" style="position:absolute;margin-left:79.45pt;margin-top:58.7pt;width:.5pt;height:.45pt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72" o:spid="_x0000_s1236" style="position:absolute;z-index:-251381760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273" o:spid="_x0000_s1235" style="position:absolute;margin-left:107.4pt;margin-top:58.7pt;width:.5pt;height:.45pt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74" o:spid="_x0000_s1234" style="position:absolute;z-index:-251379712;visibility:visible;mso-position-horizontal-relative:page;mso-position-vertical-relative:page" from="107.9pt,58.9pt" to="208.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275" o:spid="_x0000_s1233" style="position:absolute;margin-left:208.5pt;margin-top:58.7pt;width:.45pt;height:.45pt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76" o:spid="_x0000_s1232" style="position:absolute;z-index:-251377664;visibility:visible;mso-position-horizontal-relative:page;mso-position-vertical-relative:page" from="208.9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77" o:spid="_x0000_s1231" style="position:absolute;margin-left:558.1pt;margin-top:58.7pt;width:.5pt;height:.45pt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78" o:spid="_x0000_s1230" style="position:absolute;margin-left:558.1pt;margin-top:58.7pt;width:.5pt;height:.45pt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79" o:spid="_x0000_s1229" style="position:absolute;z-index:-251374592;visibility:visible;mso-position-horizontal-relative:page;mso-position-vertical-relative:page" from="79.7pt,59.15pt" to="79.7pt,7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280" o:spid="_x0000_s1228" style="position:absolute;margin-left:79.45pt;margin-top:777.2pt;width:.5pt;height:.5pt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81" o:spid="_x0000_s1227" style="position:absolute;margin-left:79.45pt;margin-top:777.2pt;width:.5pt;height:.5pt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82" o:spid="_x0000_s1226" style="position:absolute;z-index:-251371520;visibility:visible;mso-position-horizontal-relative:page;mso-position-vertical-relative:page" from="79.95pt,777.45pt" to="107.4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line id="Line 283" o:spid="_x0000_s1225" style="position:absolute;z-index:-251370496;visibility:visible;mso-position-horizontal-relative:page;mso-position-vertical-relative:page" from="107.65pt,59.15pt" to="107.65pt,7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unEQIAACkEAAAOAAAAZHJzL2Uyb0RvYy54bWysU8GO2jAQvVfqP1i5QxLIsh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284" o:spid="_x0000_s1224" style="position:absolute;margin-left:107.4pt;margin-top:777.2pt;width:.5pt;height:.5pt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85" o:spid="_x0000_s1223" style="position:absolute;z-index:-251368448;visibility:visible;mso-position-horizontal-relative:page;mso-position-vertical-relative:page" from="107.9pt,777.45pt" to="208.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286" o:spid="_x0000_s1222" style="position:absolute;z-index:-251367424;visibility:visible;mso-position-horizontal-relative:page;mso-position-vertical-relative:page" from="208.75pt,59.15pt" to="208.75pt,7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yiEAIAACkEAAAOAAAAZHJzL2Uyb0RvYy54bWysU8GO2yAQvVfqPyDuie2sN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87" o:spid="_x0000_s1221" style="position:absolute;margin-left:208.5pt;margin-top:777.2pt;width:.45pt;height:.5pt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88" o:spid="_x0000_s1220" style="position:absolute;z-index:-251365376;visibility:visible;mso-position-horizontal-relative:page;mso-position-vertical-relative:page" from="208.95pt,777.45pt" to="558.1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" strokeweight="0">
            <w10:wrap anchorx="page" anchory="page"/>
          </v:line>
        </w:pict>
      </w:r>
      <w:r w:rsidR="004751A6">
        <w:rPr>
          <w:noProof/>
        </w:rPr>
        <w:pict>
          <v:line id="Line 289" o:spid="_x0000_s1219" style="position:absolute;z-index:-251364352;visibility:visible;mso-position-horizontal-relative:page;mso-position-vertical-relative:page" from="558.35pt,59.15pt" to="558.35pt,7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SsEAIAACkEAAAOAAAAZHJzL2Uyb0RvYy54bWysU8GO2yAQvVfqPyDuie2sN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90" o:spid="_x0000_s1218" style="position:absolute;margin-left:558.1pt;margin-top:777.2pt;width:.5pt;height:.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91" o:spid="_x0000_s1217" style="position:absolute;margin-left:558.1pt;margin-top:777.2pt;width:.5pt;height:.5pt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62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1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осваивают навыки рисования кистью – аккуратно смачивают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промывают, набирают краску на ворс, ведут кисть по ворсу,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проводят различные линии;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создают простейшие орнаменты, рисуют и раскрашивают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замкнутые формы, создают выразительные образы (воздушный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шар, колобок, снежинка);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отображают свои представления и впечатления об окружающем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мире доступными графическими, живописными, декоративными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средствами;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используют уже освоенные изобразительно-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выразительные средства, стремятся к созданию сюжета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гнездышке, цыплята на лугу);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выражают свое эмоциональное состояние, передают отношение 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изображаемому; при этом сопровождают движения карандаша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кисти игровыми действиями, ритмичными попевками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словами (например, «Дождик, чаще – кап-кап-кап!», «Бегут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ножки по дорожке – топ-топ-топ!»);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самостоятельной художественной деятельности проявляют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устойчивый интерес к рассматриванию иллюстраций, рисованию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раскрашиванию.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270" w:space="10"/>
            <w:col w:w="762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 аппликации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педагог знакомит детей с бумагой как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210" w:space="10"/>
            <w:col w:w="568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художественным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материалом, создает условия для экспериментального освоения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ее свойств (легкая, тонкая, красивая, яркая, «послушная», бывает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мягкая и жесткая, белая и цветная), способов изменения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результате различных действий (сминается, складывается,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разрывается, разрезается, приклеивается) и на этой основе дети: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создают выразительные образы (цыплята на лугу, цветы в букете,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пушистые тучки, жучки на траве, кудрявая овечка) из комков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мятой, кусочков и полосок рваной бумаги;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раскладывают и приклеивают готовые формы (наклейки,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фантики, силуэты из цветной и фактурной бумаги), создавая при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этом выразительные образы, коллективные коллажи и простые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сюжетные композиции.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художественном конструировании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 создает условия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знакомства детей с конструктивными возможностями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художественными  особенностями  различных  материалов,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безопасных для жизни и здоровья детей. Дети свободно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экспериментируют с бумагой, картоном, гофрокартоном, мягкой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проволокой, природным материалом (песок, снег, камушки,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ракушки, шишки, жёлуди, веточки). Педагог показывает способы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преобразования  материалов  в  различные  конструкции: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складывание, выкладывание на основе силуэта или контурного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рисунка, формовка, сминание и выявление образа в рукотворной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форме, соединение нескольких форм в одно осмысленное целое.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 всех образовательных ситуациях педагог обращает внимание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на то, что результат (конструкция) отличается от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исходного материала и составляющих элементов. Дети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сотворчестве с педагогом и другими детьми или индивидуально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создают постройки из песка, снега, бумажных полосок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комочков, природных материалов (домик, заборчик, город, торт,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270" w:space="10"/>
            <w:col w:w="762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человечек, собачка, цветок, дерево и др.).</w:t>
      </w:r>
      <w:r w:rsidR="004751A6">
        <w:rPr>
          <w:noProof/>
        </w:rPr>
        <w:pict>
          <v:shape id="Freeform 292" o:spid="_x0000_s1216" style="position:absolute;margin-left:79.45pt;margin-top:58.7pt;width:.5pt;height:.45pt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293" o:spid="_x0000_s1215" style="position:absolute;margin-left:79.45pt;margin-top:58.7pt;width:.5pt;height:.45pt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CZej5vSgMAAE4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94" o:spid="_x0000_s1214" style="position:absolute;z-index:-251359232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295" o:spid="_x0000_s1213" style="position:absolute;margin-left:107.4pt;margin-top:58.7pt;width:.5pt;height:.45pt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96" o:spid="_x0000_s1212" style="position:absolute;z-index:-251357184;visibility:visible;mso-position-horizontal-relative:page;mso-position-vertical-relative:page" from="107.9pt,58.9pt" to="208.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297" o:spid="_x0000_s1211" style="position:absolute;margin-left:208.5pt;margin-top:58.7pt;width:.45pt;height:.45pt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298" o:spid="_x0000_s1210" style="position:absolute;z-index:-251355136;visibility:visible;mso-position-horizontal-relative:page;mso-position-vertical-relative:page" from="208.9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299" o:spid="_x0000_s1209" style="position:absolute;margin-left:558.1pt;margin-top:58.7pt;width:.5pt;height:.45pt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00" o:spid="_x0000_s1208" style="position:absolute;margin-left:558.1pt;margin-top:58.7pt;width:.5pt;height:.45pt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01" o:spid="_x0000_s1207" style="position:absolute;z-index:-251352064;visibility:visible;mso-position-horizontal-relative:page;mso-position-vertical-relative:page" from="79.7pt,59.15pt" to="79.7pt,7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" strokeweight="0">
            <w10:wrap anchorx="page" anchory="page"/>
          </v:line>
        </w:pict>
      </w:r>
      <w:r w:rsidR="004751A6">
        <w:rPr>
          <w:noProof/>
        </w:rPr>
        <w:pict>
          <v:shape id="Freeform 302" o:spid="_x0000_s1206" style="position:absolute;margin-left:79.45pt;margin-top:777.35pt;width:.5pt;height:.45pt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03" o:spid="_x0000_s1205" style="position:absolute;margin-left:79.45pt;margin-top:777.35pt;width:.5pt;height:.45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04" o:spid="_x0000_s1204" style="position:absolute;z-index:-251348992;visibility:visible;mso-position-horizontal-relative:page;mso-position-vertical-relative:page" from="79.95pt,777.6pt" to="107.4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2lEAIAACgEAAAOAAAAZHJzL2Uyb0RvYy54bWysU8GO2yAQvVfqPyDuie3E62at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line id="Line 305" o:spid="_x0000_s1203" style="position:absolute;z-index:-251347968;visibility:visible;mso-position-horizontal-relative:page;mso-position-vertical-relative:page" from="107.65pt,59.15pt" to="107.65pt,7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06" o:spid="_x0000_s1202" style="position:absolute;margin-left:107.4pt;margin-top:777.35pt;width:.5pt;height:.45pt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07" o:spid="_x0000_s1201" style="position:absolute;z-index:-251345920;visibility:visible;mso-position-horizontal-relative:page;mso-position-vertical-relative:page" from="107.9pt,777.6pt" to="208.5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308" o:spid="_x0000_s1200" style="position:absolute;z-index:-251344896;visibility:visible;mso-position-horizontal-relative:page;mso-position-vertical-relative:page" from="208.75pt,59.15pt" to="208.75pt,7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09" o:spid="_x0000_s1199" style="position:absolute;margin-left:208.5pt;margin-top:777.35pt;width:.45pt;height:.45pt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10" o:spid="_x0000_s1198" style="position:absolute;z-index:-251342848;visibility:visible;mso-position-horizontal-relative:page;mso-position-vertical-relative:page" from="208.95pt,777.6pt" to="558.1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line id="Line 311" o:spid="_x0000_s1197" style="position:absolute;z-index:-251341824;visibility:visible;mso-position-horizontal-relative:page;mso-position-vertical-relative:page" from="558.35pt,59.15pt" to="558.35pt,7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" strokeweight="0">
            <w10:wrap anchorx="page" anchory="page"/>
          </v:line>
        </w:pict>
      </w:r>
      <w:r w:rsidR="004751A6">
        <w:rPr>
          <w:noProof/>
        </w:rPr>
        <w:pict>
          <v:shape id="Freeform 312" o:spid="_x0000_s1196" style="position:absolute;margin-left:558.1pt;margin-top:777.35pt;width:.5pt;height:.45pt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13" o:spid="_x0000_s1195" style="position:absolute;margin-left:558.1pt;margin-top:777.35pt;width:.5pt;height:.45pt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</w:t>
      </w:r>
      <w:r w:rsidR="004751A6">
        <w:rPr>
          <w:rFonts w:ascii="Arial" w:hAnsi="Arial" w:cs="Arial"/>
          <w:noProof/>
          <w:color w:val="000000"/>
        </w:rPr>
        <w:pict>
          <v:rect id="Rectangle 314" o:spid="_x0000_s1047" style="position:absolute;left:0;text-align:left;margin-left:79.7pt;margin-top:58.9pt;width:481.65pt;height:721.7pt;z-index:-25133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"/>
                    <w:gridCol w:w="2021"/>
                    <w:gridCol w:w="6992"/>
                  </w:tblGrid>
                  <w:tr w:rsidR="00DF73F7">
                    <w:trPr>
                      <w:trHeight w:hRule="exact" w:val="4703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В художественном труде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дети знакомятся с доступными 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пониманию видами рукоделий и в игровой форме воспроизводят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некоторые   трудовые   операции   (стучат   игрушечными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молоточками, шьют воображаемой иглой или палочкой, лепят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кондитерские изделия из песка, глины, соленого теста). Педагог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обращает  внимание  детей  на  трудовые  действия 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взаимоотношения людей, описываемые в потешках, песенках,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стихотворениях, народных сказках. По возможности вовлекает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в изготовление несложных игрушек из бумаги, фольги,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глины, ткани, природного материала. Эти изделия обыгрываются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детьми в процессе создания и затем используются для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самодеятельной игры, оформления интерьера (кукольного,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детского), а также для подарков и сувениров.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Восприятие искусства.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Восприятие искусства осуществляется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соответствии с примерным перечнем произведений народного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декоративно-прикладного искусства, книжной графики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живописи.</w:t>
                        </w:r>
                      </w:p>
                    </w:tc>
                  </w:tr>
                  <w:tr w:rsidR="00DF73F7">
                    <w:trPr>
                      <w:trHeight w:hRule="exact" w:val="9671"/>
                    </w:trPr>
                    <w:tc>
                      <w:tcPr>
                        <w:tcW w:w="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965" w:lineRule="exact"/>
                          <w:ind w:left="2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969" w:lineRule="exact"/>
                          <w:ind w:left="56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Музыка</w:t>
                        </w:r>
                      </w:p>
                    </w:tc>
                    <w:tc>
                      <w:tcPr>
                        <w:tcW w:w="6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Восприятие музыки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Восприятие музыки пронизывает все виды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музыкальной деятельности в детском саду, т.к. является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фундаментом музыкального развития в любом возрасте, в том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числе и дошкольном. Оно присутствует в музыкально-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ритмическом движении, пении, музицировании, музыкальных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играх, слушании музыки вне движения и игры. Поэтому от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качеств музыкального восприятия детей зависит успех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музыкального воспитания в целом.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Основная задача развития способности слушать музыку: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воспитание интереса к музыке, эмоциональной отзывчивости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яркие, образные произведения, доступные детям данного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возраста. Восприятие музыки детьми 3-4 лет вне движения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 возможно лишь в очень ограниченных временных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образных рамках: дети могут слушать музыку, спокойно сидя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стульях не более 15-20 секунд. Произведения для этого вида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деятельности должны быть короткими (1-2 строчки нотного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текста), яркими и выразительными («Киска плачет», «Курочка»,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«Ежик», «Дождик»).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Слушание коротких сюжетных и образных песенок в исполнении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педагога является необходимой и доступной формой работы над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развитием музыкального восприятия в данном возрасте. Текст,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поясняющий смысл выразительных средств, нужен детям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данном этапе становления музыкального восприятия.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Восприятие детьми музыки осуществляется в соответствии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примерным репертуаром для слушания музыки.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Пение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Дети 4-го года жизни часто поют «говорком», поэтому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важно развивать у них умение петь протяжно, удерживая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дыхании одно слово (2 секунды). Для развития дыхания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специально подбираются песни с протяжной (кантиленной)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мелодией в умеренном темпе (русская народная песня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«Петушок», «Зима» М.И. Красева и др.). Педагог учит детей петь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естественным голосом, в удобном диапазоне (как правило, это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ре-ля первой октавы).Наиболее удобны для развития певческого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голоса народные песенки и игры (русские, украинские, чешские,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словацкие), а также детские песенки Е.Н. Тиличеевой, Т.А.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Попатенко, А.Д. Филиппенко, попевкииз «Музыкального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букваря». Поскольку в 3-4 года у большинства детей еще есть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проблемы с дикцией, важно уделять внимание развитию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артикуляции. С этой целью проводятся голосовые игры,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артикуляционная  гимнастика.  Педагог  побуждает  детей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пропевать все слова, а не только отдельные слоги. Пение детей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организуется в соответствии с основным репертуаром по пению.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81" w:lineRule="exact"/>
        <w:ind w:left="428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Музыкально-ритмические движения и детское игровое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творчество.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42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Задачи музыкально-ритмического воспитания: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1" w:lineRule="exact"/>
        <w:ind w:left="4280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4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lastRenderedPageBreak/>
        <w:t>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у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детей способность передавать в пластике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4270" w:space="10"/>
            <w:col w:w="1650" w:space="10"/>
            <w:col w:w="596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музыкально-игровой образ (зайчики, мишки, куклы, самолетики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др.), используя разнообразные виды движений: основные,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общеразвивающие,       танцевальные,       имитационные,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пантомимические и др.;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6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lastRenderedPageBreak/>
        <w:t>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309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43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43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308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43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84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43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308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43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первоначальные двигательно-пластические навыки,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навыки сюжетно-образного импровизированного движения;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слуховое внимание: умение начинать и заканчивать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движение вместе с музыкой, умение выполнять движения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соответствии с характером и темпоритмом, динамикой музыки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показу взрослого и самостоятельно;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различать музыкальные жанры: песня, марш, танец –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показывать это в движениях;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формировать у детей правильную осанку;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первоначальные навыки ориентировки в пространстве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(двигаться по кругу и врассыпную, становиться парами лицом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 к другу и спиной, стайкой);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побуждать исполнять простейшие парные и круговые пляски,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хороводы, ритмические композиции по показу взрослого;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игровое творчество в музыкальном движении,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условия для эмоционального и выразительного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самовыражения детей в музыкальных играх, этюдах и плясках.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Музыкально-ритмическая  и  игровая  деятельность  детей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в соответствии с рекомендуемым репертуаром: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композициями на основе детских песен, коммуникативными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танцами-играми.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270" w:space="10"/>
            <w:col w:w="762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Игра на детских музыкальных инструментах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это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0330" w:space="10"/>
            <w:col w:w="370" w:space="10"/>
            <w:col w:w="118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эффективное средство музыкального развития детей, которое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используется  во  всех  видах  деятельности.  Младшим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дошкольникам доступны и необходимы разнообразные шумовые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инструменты (маракас, треугольник, бубенцы, коробочки,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тамбурин и пр.), а также ксилофоны и металлофоны. Основной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формой работы с инструментами в данном возрасте являются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звуками.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Игры звуками – это простейшая элементарная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импровизация в виде исследования звуковых возможностей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инструментов, которая дает детям первичные представления 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богатстве звукового мира музыки и служит началом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инструментального исполнительства.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образных играх с детскими музыкальными инструментами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 учатся понимать первичный смысл звукоизобразительных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выразительных средств музыки: «гром», «дождик», «искорки»,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«ветерок», «сильный ветер», «медведь идет», «зайчик скачет»,</w:t>
      </w:r>
      <w:r w:rsidR="004751A6">
        <w:rPr>
          <w:noProof/>
        </w:rPr>
        <w:pict>
          <v:shape id="Freeform 315" o:spid="_x0000_s1194" style="position:absolute;left:0;text-align:left;margin-left:79.45pt;margin-top:58.7pt;width:.5pt;height:.4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16" o:spid="_x0000_s1193" style="position:absolute;left:0;text-align:left;margin-left:79.45pt;margin-top:58.7pt;width:.5pt;height:.45pt;z-index:-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BALFhDSgMAAE4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17" o:spid="_x0000_s1192" style="position:absolute;left:0;text-align:left;z-index:-251335680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318" o:spid="_x0000_s1191" style="position:absolute;left:0;text-align:left;margin-left:107.4pt;margin-top:58.7pt;width:.5pt;height:.45pt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19" o:spid="_x0000_s1190" style="position:absolute;left:0;text-align:left;z-index:-251333632;visibility:visible;mso-position-horizontal-relative:page;mso-position-vertical-relative:page" from="107.9pt,58.9pt" to="208.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20" o:spid="_x0000_s1189" style="position:absolute;left:0;text-align:left;margin-left:208.5pt;margin-top:58.7pt;width:.45pt;height:.45pt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21" o:spid="_x0000_s1188" style="position:absolute;left:0;text-align:left;z-index:-251331584;visibility:visible;mso-position-horizontal-relative:page;mso-position-vertical-relative:page" from="208.9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322" o:spid="_x0000_s1187" style="position:absolute;left:0;text-align:left;margin-left:558.1pt;margin-top:58.7pt;width:.5pt;height:.45pt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23" o:spid="_x0000_s1186" style="position:absolute;left:0;text-align:left;margin-left:558.1pt;margin-top:58.7pt;width:.5pt;height:.4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24" o:spid="_x0000_s1185" style="position:absolute;left:0;text-align:left;z-index:-251328512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YbEQIAACkEAAAOAAAAZHJzL2Uyb0RvYy54bWysU8GO2jAQvVfqP1i+QxI2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25" o:spid="_x0000_s1184" style="position:absolute;left:0;text-align:left;margin-left:79.45pt;margin-top:776.85pt;width:.5pt;height:.5pt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26" o:spid="_x0000_s1183" style="position:absolute;left:0;text-align:left;margin-left:79.45pt;margin-top:776.85pt;width:.5pt;height:.5pt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27" o:spid="_x0000_s1182" style="position:absolute;left:0;text-align:left;z-index:-251325440;visibility:visible;mso-position-horizontal-relative:page;mso-position-vertical-relative:page" from="79.95pt,777.1pt" to="107.4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line id="Line 328" o:spid="_x0000_s1181" style="position:absolute;left:0;text-align:left;z-index:-251324416;visibility:visible;mso-position-horizontal-relative:page;mso-position-vertical-relative:page" from="107.65pt,59.15pt" to="107.6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OgEQIAACkEAAAOAAAAZHJzL2Uyb0RvYy54bWysU8GO2jAQvVfqP1i+QxI2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329" o:spid="_x0000_s1180" style="position:absolute;left:0;text-align:left;margin-left:107.4pt;margin-top:776.85pt;width:.5pt;height:.5pt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30" o:spid="_x0000_s1179" style="position:absolute;left:0;text-align:left;z-index:-251322368;visibility:visible;mso-position-horizontal-relative:page;mso-position-vertical-relative:page" from="107.9pt,777.1pt" to="208.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line id="Line 331" o:spid="_x0000_s1178" style="position:absolute;left:0;text-align:left;z-index:-251321344;visibility:visible;mso-position-horizontal-relative:page;mso-position-vertical-relative:page" from="208.75pt,59.15pt" to="208.7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" strokeweight="0">
            <w10:wrap anchorx="page" anchory="page"/>
          </v:line>
        </w:pict>
      </w:r>
      <w:r w:rsidR="004751A6">
        <w:rPr>
          <w:noProof/>
        </w:rPr>
        <w:pict>
          <v:shape id="Freeform 332" o:spid="_x0000_s1177" style="position:absolute;left:0;text-align:left;margin-left:208.5pt;margin-top:776.85pt;width:.45pt;height:.5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33" o:spid="_x0000_s1176" style="position:absolute;left:0;text-align:left;z-index:-251319296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34" o:spid="_x0000_s1175" style="position:absolute;left:0;text-align:left;margin-left:558.1pt;margin-top:776.85pt;width:.5pt;height:.5pt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35" o:spid="_x0000_s1174" style="position:absolute;left:0;text-align:left;margin-left:558.1pt;margin-top:776.85pt;width:.5pt;height:.5pt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«барабан с маракасом поспорили», «два кузнечика» и т.п.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подобных играх-импровизациях, смоделированных педагогом,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   начинают   различать   и   интуитивно   понимать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выразительность темпа, динамики (громкости), ритма, различных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тембров, звуковысотности – вначале как отдельных элементов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музыкального образа, а затем в их различном сочетании.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Важнейшую роль в таком приобщении играет умение педагога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организовать творческую деятельность детей – игры звуками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игры с инструментами, которые должны носить характер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спонтанных импровизаций.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2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Задачи музицирования с инструментами: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4280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lastRenderedPageBreak/>
        <w:t>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43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прослушивании развивать основы интонационного слуха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звукоподражательных музыкальных играх со словом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инструментами, тембрового слуха в играх с инструментами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предметами окружающего мира, использовать их в озвучивании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стихов и сказок;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слуховые и телесные ощущения равномерной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метрической пульсации (в умеренном темпе), формировать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телесные ощущения выразительных средств музыки через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движение и игру: музыкальных темпов (быстро – медленно),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270" w:space="10"/>
            <w:col w:w="762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контрастной  динамики  (громко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тихо),  контрастной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8350" w:space="10"/>
            <w:col w:w="450" w:space="10"/>
            <w:col w:w="308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звуковысотности (высоко – низко), контрастных ладов (мажор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минор);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7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lastRenderedPageBreak/>
        <w:t>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43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43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43" w:lineRule="exact"/>
        <w:ind w:left="3919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знакомить  с  небольшими  произведениями  народной 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классической музыки в форме совместного музицирования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(спонтанное подыгрывание на шумовых инструментах таких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музыкальных пьес, как, например, полька, марш, танец);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базовое чувство метра и ритма через речевое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музицирование с движением (ритмическая декламация потешек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 звучащими жестами, инструментами, прохлопывание ритма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слов, имен) – подражание по показу педагога с речевой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поддержкой;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начальные навыки элементарной импровизации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инструментах в форме игр звуками: помогать исследовать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звуковые   и   исполнительские   возможности   шумовых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инструментов – «гром», «дождик», «ветерок», «сильный ветер»,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«медведь идет», «зайчик скачет», «барабан с маракасом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поспорили», «барабан что-то сказал зайчику» и т.п. – подражая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педагогу;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помогать  озвучивать  стихи  и  сказки  (инструментами,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артикуляционными звуками).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Музыкальный материал: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русский народный потешный, игровой,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календарный  и  сказочный  фольклор,  польки,  марши,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танцевальные мелодии (в двухдольном размере).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Основные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приемы работы с материалом: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подражание, совместная игровая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с педагогом: имитации «эха» и др. звуков,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270" w:space="10"/>
            <w:col w:w="762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творческое  исследование,  игры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звуками,  подыгрывание,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290" w:space="10"/>
            <w:col w:w="36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80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свободное манипулирование инструментами.</w:t>
      </w:r>
      <w:r w:rsidR="004751A6">
        <w:rPr>
          <w:noProof/>
        </w:rPr>
        <w:pict>
          <v:shape id="Freeform 336" o:spid="_x0000_s1173" style="position:absolute;left:0;text-align:left;margin-left:79.45pt;margin-top:58.7pt;width:.5pt;height:.45pt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BomMv2SgMAAE4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37" o:spid="_x0000_s1172" style="position:absolute;left:0;text-align:left;margin-left:79.45pt;margin-top:58.7pt;width:.5pt;height:.45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ATy+mqSgMAAE4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38" o:spid="_x0000_s1171" style="position:absolute;left:0;text-align:left;z-index:-251314176;visibility:visible;mso-position-horizontal-relative:page;mso-position-vertical-relative:page" from="79.95pt,58.9pt" to="107.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shape id="Freeform 339" o:spid="_x0000_s1170" style="position:absolute;left:0;text-align:left;margin-left:107.4pt;margin-top:58.7pt;width:.5pt;height:.45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40" o:spid="_x0000_s1169" style="position:absolute;left:0;text-align:left;z-index:-251312128;visibility:visible;mso-position-horizontal-relative:page;mso-position-vertical-relative:page" from="107.9pt,58.9pt" to="208.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41" o:spid="_x0000_s1168" style="position:absolute;left:0;text-align:left;margin-left:208.5pt;margin-top:58.7pt;width:.45pt;height:.45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42" o:spid="_x0000_s1167" style="position:absolute;left:0;text-align:left;z-index:-251310080;visibility:visible;mso-position-horizontal-relative:page;mso-position-vertical-relative:page" from="208.9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343" o:spid="_x0000_s1166" style="position:absolute;left:0;text-align:left;margin-left:558.1pt;margin-top:58.7pt;width:.5pt;height:.45pt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44" o:spid="_x0000_s1165" style="position:absolute;left:0;text-align:left;margin-left:558.1pt;margin-top:58.7pt;width:.5pt;height:.45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45" o:spid="_x0000_s1164" style="position:absolute;left:0;text-align:left;z-index:-251307008;visibility:visible;mso-position-horizontal-relative:page;mso-position-vertical-relative:page" from="79.7pt,59.15pt" to="79.7pt,7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346" o:spid="_x0000_s1163" style="position:absolute;left:0;text-align:left;margin-left:79.45pt;margin-top:721.65pt;width:.5pt;height:.5pt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47" o:spid="_x0000_s1162" style="position:absolute;left:0;text-align:left;margin-left:79.45pt;margin-top:721.65pt;width:.5pt;height:.5pt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48" o:spid="_x0000_s1161" style="position:absolute;left:0;text-align:left;z-index:-251303936;visibility:visible;mso-position-horizontal-relative:page;mso-position-vertical-relative:page" from="79.95pt,721.9pt" to="107.4pt,7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" strokeweight="0">
            <w10:wrap anchorx="page" anchory="page"/>
          </v:line>
        </w:pict>
      </w:r>
      <w:r w:rsidR="004751A6">
        <w:rPr>
          <w:noProof/>
        </w:rPr>
        <w:pict>
          <v:line id="Line 349" o:spid="_x0000_s1160" style="position:absolute;left:0;text-align:left;z-index:-251302912;visibility:visible;mso-position-horizontal-relative:page;mso-position-vertical-relative:page" from="107.65pt,59.15pt" to="107.65pt,7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350" o:spid="_x0000_s1159" style="position:absolute;left:0;text-align:left;margin-left:107.4pt;margin-top:721.65pt;width:.5pt;height:.5pt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51" o:spid="_x0000_s1158" style="position:absolute;left:0;text-align:left;z-index:-251300864;visibility:visible;mso-position-horizontal-relative:page;mso-position-vertical-relative:page" from="107.9pt,721.9pt" to="208.5pt,7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" strokeweight="0">
            <w10:wrap anchorx="page" anchory="page"/>
          </v:line>
        </w:pict>
      </w:r>
      <w:r w:rsidR="004751A6">
        <w:rPr>
          <w:noProof/>
        </w:rPr>
        <w:pict>
          <v:line id="Line 352" o:spid="_x0000_s1157" style="position:absolute;left:0;text-align:left;z-index:-251299840;visibility:visible;mso-position-horizontal-relative:page;mso-position-vertical-relative:page" from="208.75pt,59.15pt" to="208.75pt,7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53" o:spid="_x0000_s1156" style="position:absolute;left:0;text-align:left;margin-left:208.5pt;margin-top:721.65pt;width:.45pt;height:.5pt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54" o:spid="_x0000_s1155" style="position:absolute;left:0;text-align:left;z-index:-251297792;visibility:visible;mso-position-horizontal-relative:page;mso-position-vertical-relative:page" from="208.95pt,721.9pt" to="558.1pt,7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355" o:spid="_x0000_s1154" style="position:absolute;left:0;text-align:left;z-index:-251296768;visibility:visible;mso-position-horizontal-relative:page;mso-position-vertical-relative:page" from="558.35pt,59.15pt" to="558.35pt,7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56" o:spid="_x0000_s1153" style="position:absolute;left:0;text-align:left;margin-left:558.1pt;margin-top:721.65pt;width:.5pt;height:.5pt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57" o:spid="_x0000_s1152" style="position:absolute;left:0;text-align:left;margin-left:558.1pt;margin-top:721.65pt;width:.5pt;height:.5pt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59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50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«Физическое развитие»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1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4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области «Физическое развитие» реализуется в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следующих образовательных</w:t>
      </w:r>
      <w:r w:rsidR="00867EAD">
        <w:rPr>
          <w:rFonts w:ascii="Times New Roman" w:hAnsi="Times New Roman" w:cs="Times New Roman"/>
          <w:color w:val="000000"/>
          <w:sz w:val="24"/>
          <w:szCs w:val="24"/>
        </w:rPr>
        <w:t>модулях.</w: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358" o:spid="_x0000_s1048" style="position:absolute;left:0;text-align:left;margin-left:79.7pt;margin-top:363.4pt;width:481.65pt;height:418.15pt;z-index:-251293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7"/>
                    <w:gridCol w:w="1851"/>
                    <w:gridCol w:w="7055"/>
                  </w:tblGrid>
                  <w:tr w:rsidR="00DF73F7">
                    <w:trPr>
                      <w:trHeight w:hRule="exact" w:val="1114"/>
                    </w:trPr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21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6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2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Образователь-</w:t>
                        </w:r>
                      </w:p>
                      <w:p w:rsidR="00DF73F7" w:rsidRDefault="00DF73F7" w:rsidP="00867EA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ные модули </w:t>
                        </w: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2" w:lineRule="exact"/>
                          <w:ind w:left="114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DF73F7">
                    <w:trPr>
                      <w:trHeight w:hRule="exact" w:val="7189"/>
                    </w:trPr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729" w:lineRule="exact"/>
                          <w:ind w:left="27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3" w:lineRule="exact"/>
                          <w:ind w:left="47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Забота 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2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психическом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7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физическом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2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здоровье детей</w:t>
                        </w: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Создание условий для охраны и укрепления здоровья детей,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том числе эмоционального благополучия.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Здоровье человека,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тем более ребенка, во много определяется его эмоционально-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психическим состоянием, которое, в первую очередь, зависит от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системы  взаимоотношений  с  ближайшим  социумом: 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родителями, педагогами, сверстниками. Самое важное для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эмоционального здоровья ребенка – его отношения с семьей,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ощущение им родительской любви и безусловного его принятия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близкими.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 детей  младшего  дошкольного  возраста  ощущение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родительской любви чаще всего приобретается невербальным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путем, через тактильные взаимодействия (объятия, поглаживания,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поцелуи и др.). Сегодня детско-родительские отношения требуют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коррекции, поскольку современные родители, как правило, не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осознают значимости любви к ребенку как основного условия его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психофизического   здоровья.   Следовательно,   в   системе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оздоровительной работы первостепенной задачей является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коррекция эмоциональных взаимоотношений между родителями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детьми.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Вторым   по   значимости   условием,   обеспечивающим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психофизическое  здоровье  ребенка,  является  искреннее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доброжелательное отношение к детям со стороны педагогов,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воспитателей – в первую очередь, а также доброжелательные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контакты детей друг с другом.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Принятие ребенка другими сверстниками, установление с ними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дружеских взаимоотношений также в значительной степени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4751A6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359" o:spid="_x0000_s1049" style="position:absolute;left:0;text-align:left;margin-left:86.65pt;margin-top:99.25pt;width:474.7pt;height:211.5pt;z-index:-251292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14"/>
                    <w:gridCol w:w="4220"/>
                  </w:tblGrid>
                  <w:tr w:rsidR="00DF73F7">
                    <w:trPr>
                      <w:trHeight w:hRule="exact" w:val="286"/>
                    </w:trPr>
                    <w:tc>
                      <w:tcPr>
                        <w:tcW w:w="943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67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«Физическое развитие» (ФГОС ДО)</w:t>
                        </w:r>
                      </w:p>
                    </w:tc>
                  </w:tr>
                  <w:tr w:rsidR="00DF73F7">
                    <w:trPr>
                      <w:trHeight w:hRule="exact" w:val="1277"/>
                    </w:trPr>
                    <w:tc>
                      <w:tcPr>
                        <w:tcW w:w="521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7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Приобретение опыта в следующих видах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9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деятельности детей: двигательной, в том числе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8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связанной с выполнением упражнений,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9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направленных на развитие таких физических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8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качеств, как координация и гибкость;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способствующих правильному формированию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опорно-двигательной системы организма,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развитию равновесия, координации движения,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крупной и мелкой моторики обеих рук, а также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0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 правильным, не наносящем ущерба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4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организму, выполнением основных движений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9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(ходьба, бег, мягкие прыжки, повороты в обе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10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стороны).</w:t>
                        </w:r>
                      </w:p>
                    </w:tc>
                    <w:tc>
                      <w:tcPr>
                        <w:tcW w:w="42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54" w:lineRule="exact"/>
                          <w:ind w:left="104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начальных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5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представлений о некоторых видах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спорта, овладение подвижными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4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играми с правилами.</w:t>
                        </w:r>
                      </w:p>
                    </w:tc>
                  </w:tr>
                  <w:tr w:rsidR="00DF73F7">
                    <w:trPr>
                      <w:trHeight w:hRule="exact" w:val="2321"/>
                    </w:trPr>
                    <w:tc>
                      <w:tcPr>
                        <w:tcW w:w="521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7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Приобретение опыта в следующих видах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9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деятельности детей: двигательной, в том числе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8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связанной с выполнением упражнений,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9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направленных на развитие таких физических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8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качеств, как координация и гибкость;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способствующих правильному формированию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опорно-двигательной системы организма,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развитию равновесия, координации движения,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крупной и мелкой моторики обеих рук, а также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0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 правильным, не наносящем ущерба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4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организму, выполнением основных движений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9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(ходьба, бег, мягкие прыжки, повороты в обе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10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стороны).</w:t>
                        </w:r>
                      </w:p>
                    </w:tc>
                    <w:tc>
                      <w:tcPr>
                        <w:tcW w:w="42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62" w:lineRule="exact"/>
                          <w:ind w:left="117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Становление ценностей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9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здорового образа жизни, овладение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3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его элементарными нормами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правилами (в питании, двигательном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7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режиме, закаливании, при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формировании полезных привычек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88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др.).</w:t>
                        </w:r>
                      </w:p>
                    </w:tc>
                  </w:tr>
                  <w:tr w:rsidR="00DF73F7">
                    <w:trPr>
                      <w:trHeight w:hRule="exact" w:val="286"/>
                    </w:trPr>
                    <w:tc>
                      <w:tcPr>
                        <w:tcW w:w="943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8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Становление целенаправленности и саморегуляции в двигательной сфере.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45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влияет на эмоциональное состояние ребенка и, таким образом,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сказывается на его психофизическом здоровье.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педагогов детского сада коррекция детско-родительских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взаимоотношений и взаимодействий детей друг с другом является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приоритетной задачей, вне решения которой другие средства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оздоровления детей будут малоэффективны.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Поскольку создание комфортного микроклимата в группе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детского сада является первоочередной задачей в системе общего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оздоровления ребенка, в детском саду необходимо: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Franklin Gothic Medium" w:hAnsi="Franklin Gothic Medium" w:cs="Franklin Gothic Medium"/>
          <w:color w:val="000000"/>
          <w:sz w:val="24"/>
          <w:szCs w:val="24"/>
        </w:rPr>
        <w:t>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создать атмосферу принятия, искренности и тепла по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отношению к каждому воспитаннику, что зависит от стиля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общения педагога с детьми;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Franklin Gothic Medium" w:hAnsi="Franklin Gothic Medium" w:cs="Franklin Gothic Medium"/>
          <w:color w:val="000000"/>
          <w:sz w:val="24"/>
          <w:szCs w:val="24"/>
        </w:rPr>
        <w:t>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организовать жизнедеятельность детей на основе общих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привлекательных для каждого ребенка традиций: утренние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встречи, ритуал укладывания на дневной сон, теплое прощание,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празднование дней рождения детей и др.;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Franklin Gothic Medium" w:hAnsi="Franklin Gothic Medium" w:cs="Franklin Gothic Medium"/>
          <w:color w:val="000000"/>
          <w:sz w:val="24"/>
          <w:szCs w:val="24"/>
        </w:rPr>
        <w:t>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организовать работу с родителями, способствующую 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эмоциональному сближению с детьми на основе совместной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двигательной деятельности (совместные подвижные игры,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физкультурные занятия и развлечения и др.).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Третьим важным условием сохранения и укрепления здоровья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является осознание педагогами, что их психическое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физическое  состояние  напрямую  влияет  на  здоровье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воспитанников.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Реализация этих условий требует нового осмысления организации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оздоровительной работы в детском саду, создания системы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психологической помощи и профессиональной поддержки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специалистам, работающим с детьми и их родителями.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культурно-гигиенических навыков.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младшем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дошкольном возрасте совершенствуются умения детей правильно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процессы умывания, купания, мытья рук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использованием мыла (при незначительной помощи взрослого),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элементарно ухаживать за внешним видом. Воспитатель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побуждает  детей  пользоваться  только  индивидуальным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полотенцем, расческой, носовым платком; обращает внимание на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то, что при кашле и чихании нужно прикрывать нос и рот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носовым платком.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Осваиваются правила культурного поведения во время приема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пищи (тщательно пережевывать пищу с закрытым ртом, не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«набивать» полный рот, не разговаривать с полным ртом, не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кричать и не смеяться за столом); дети приобретают навык есть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 помощи взрослого (правильно пользоваться ложкой, вилкой,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салфеткой). Воспитатель обращает внимание на правильность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посадки детей за столом.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 знакомятся с техникой чистки зубов. Воспитатель приучает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полоскать рот после каждого приема пищи, побуждает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чистить зубы утром и вечером.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Формируются потребность и умение ухаживать за своими вещами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игрушками (при помощи взрослого). Воспитатель поощряет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стремление детей помогать взрослым при уборке помещения.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Развиваются умения детей одеваться и раздеваться (при участии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взрослого). Воспитатель поддерживает стремление детей к</w:t>
      </w:r>
      <w:r w:rsidR="004751A6">
        <w:rPr>
          <w:noProof/>
        </w:rPr>
        <w:pict>
          <v:shape id="Freeform 360" o:spid="_x0000_s1151" style="position:absolute;left:0;text-align:left;margin-left:79.45pt;margin-top:58.7pt;width:.5pt;height:.45pt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61" o:spid="_x0000_s1150" style="position:absolute;left:0;text-align:left;margin-left:79.45pt;margin-top:58.7pt;width:.5pt;height:.45pt;z-index:-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62" o:spid="_x0000_s1149" style="position:absolute;left:0;text-align:left;z-index:-251289600;visibility:visible;mso-position-horizontal-relative:page;mso-position-vertical-relative:page" from="79.95pt,58.9pt" to="112.8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363" o:spid="_x0000_s1148" style="position:absolute;left:0;text-align:left;margin-left:112.8pt;margin-top:58.7pt;width:.5pt;height:.45pt;z-index:-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64" o:spid="_x0000_s1147" style="position:absolute;left:0;text-align:left;z-index:-251287552;visibility:visible;mso-position-horizontal-relative:page;mso-position-vertical-relative:page" from="113.3pt,58.9pt" to="205.3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365" o:spid="_x0000_s1146" style="position:absolute;left:0;text-align:left;margin-left:205.35pt;margin-top:58.7pt;width:.5pt;height:.45pt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66" o:spid="_x0000_s1145" style="position:absolute;left:0;text-align:left;z-index:-251285504;visibility:visible;mso-position-horizontal-relative:page;mso-position-vertical-relative:page" from="205.8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367" o:spid="_x0000_s1144" style="position:absolute;left:0;text-align:left;margin-left:558.1pt;margin-top:58.7pt;width:.5pt;height:.45pt;z-index:-2512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68" o:spid="_x0000_s1143" style="position:absolute;left:0;text-align:left;margin-left:558.1pt;margin-top:58.7pt;width:.5pt;height:.45pt;z-index:-251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69" o:spid="_x0000_s1142" style="position:absolute;left:0;text-align:left;z-index:-251282432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70" o:spid="_x0000_s1141" style="position:absolute;left:0;text-align:left;margin-left:79.45pt;margin-top:776.85pt;width:.5pt;height:.5pt;z-index:-251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71" o:spid="_x0000_s1140" style="position:absolute;left:0;text-align:left;margin-left:79.45pt;margin-top:776.85pt;width:.5pt;height:.5pt;z-index:-251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72" o:spid="_x0000_s1139" style="position:absolute;left:0;text-align:left;z-index:-251279360;visibility:visible;mso-position-horizontal-relative:page;mso-position-vertical-relative:page" from="79.95pt,777.1pt" to="112.8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line id="Line 373" o:spid="_x0000_s1138" style="position:absolute;left:0;text-align:left;z-index:-251278336;visibility:visible;mso-position-horizontal-relative:page;mso-position-vertical-relative:page" from="113.05pt,59.15pt" to="113.0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74" o:spid="_x0000_s1137" style="position:absolute;left:0;text-align:left;margin-left:112.8pt;margin-top:776.85pt;width:.5pt;height:.5pt;z-index:-2512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75" o:spid="_x0000_s1136" style="position:absolute;left:0;text-align:left;z-index:-251276288;visibility:visible;mso-position-horizontal-relative:page;mso-position-vertical-relative:page" from="113.3pt,777.1pt" to="205.3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FVEAIAACg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376" o:spid="_x0000_s1135" style="position:absolute;left:0;text-align:left;z-index:-251275264;visibility:visible;mso-position-horizontal-relative:page;mso-position-vertical-relative:page" from="205.6pt,59.15pt" to="205.6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77" o:spid="_x0000_s1134" style="position:absolute;left:0;text-align:left;margin-left:205.35pt;margin-top:776.85pt;width:.5pt;height:.5pt;z-index:-2512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78" o:spid="_x0000_s1133" style="position:absolute;left:0;text-align:left;z-index:-251273216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79" o:spid="_x0000_s1132" style="position:absolute;left:0;text-align:left;margin-left:558.1pt;margin-top:776.85pt;width:.5pt;height:.5pt;z-index:-251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80" o:spid="_x0000_s1131" style="position:absolute;left:0;text-align:left;margin-left:558.1pt;margin-top:776.85pt;width:.5pt;height:.5pt;z-index:-251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46</w:t>
      </w:r>
      <w:r w:rsidR="004751A6">
        <w:rPr>
          <w:rFonts w:ascii="Arial" w:hAnsi="Arial" w:cs="Arial"/>
          <w:noProof/>
          <w:color w:val="000000"/>
        </w:rPr>
        <w:pict>
          <v:rect id="Rectangle 381" o:spid="_x0000_s1050" style="position:absolute;left:0;text-align:left;margin-left:79.7pt;margin-top:58.9pt;width:481.65pt;height:721.7pt;z-index:-251270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7"/>
                    <w:gridCol w:w="1851"/>
                    <w:gridCol w:w="7055"/>
                  </w:tblGrid>
                  <w:tr w:rsidR="00DF73F7">
                    <w:trPr>
                      <w:trHeight w:hRule="exact" w:val="8015"/>
                    </w:trPr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самостоятельным действиям. Воспитывается потребность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соблюдении навыков гигиены и опрятности в повседневной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жизни.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0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Формирование начальных представлений о здоровом образе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жизни.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Педагог приобщает детей к здоровому образу жизни,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стимулирует интерес каждого ребенка к своему внешнему облику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внутреннему миру. Продолжает знакомить детей с внешним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строением тела человека (голова, шея, туловище, руки, ноги);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дает представление об их роли в жизни человека, о том, как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ухаживать за ними. Дети начинают изучать себя, свое тело и свои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физические возможности; учатся различать и называть органы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чувств (рот, нос, уши, глаза).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дает детям элементарные представления о ценности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здоровья и здорового образа жизни: о полезной и вредной пище, 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пользе физических упражнений, утренней зарядки, закаливающих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процедур.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четвертом году жизни у детей появляется интерес к правилам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безопасного и здоровьесберегающего поведения. Педагог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воспитывает осторожное и осмотрительное отношение 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потенциально опасным для здоровья человека ситуациям, умение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сообщать о своем самочувствии взрослому. Закладываются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основы бережного отношения детей к своему здоровью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здоровью других людей.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Взрослые (педагоги и родители) широко использует режимные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моменты, прогулки, занятия физической культурой для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формирования у детей начальных представлений о своем теле,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здоровье, физических возможностях; содействуют переходу от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«азбуки движений» к освоению их различных способов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знакомству с основами здоровьесберегающего поведения.</w:t>
                        </w:r>
                      </w:p>
                    </w:tc>
                  </w:tr>
                  <w:tr w:rsidR="00DF73F7">
                    <w:trPr>
                      <w:trHeight w:hRule="exact" w:val="6359"/>
                    </w:trPr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4" w:lineRule="exact"/>
                          <w:ind w:left="27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37" w:lineRule="exact"/>
                          <w:ind w:left="12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Приобщение к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8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физической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2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культуре</w:t>
                        </w:r>
                      </w:p>
                    </w:tc>
                    <w:tc>
                      <w:tcPr>
                        <w:tcW w:w="70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431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Основные движения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Упражнения в ходьбе и равновесии.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Ходьба на носках, пятках,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высоким подниманием колен; в колонне по одному, по два;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разных направлениях (врассыпную, по прямой, по кругу,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змейкой). Ходьба по прямой дорожке (15-20 см), доске (длина 2-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2,5 м, ширина 20 см), гимнастической скамейке, шнуру, бревну,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ребристой доске, по наклонной доске (высота 30-35 см), сохраняя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равновесие.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Упржнения в беге.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Бег на носках, с одного края площадки до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другой; в колонне по одному; в разных направлениях (по прямой,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кругу, змейкой, врассыпную). Бег с выполнением заданий: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остановка, догнать и убежать от сверстника (в конце года). Бег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медленном темпе (в течение 50-60 сек), бег в быстром темпе (на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растояние 10 м к концу года).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Упражнения в прыжках.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Прыжки на двух ногах на месте,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продвижением вперед (расстояние 2-3 м), из кружка в кружок,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вокруг предметов. Прыжки в длину с места (не менее 40 см) на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мягкое покрытие, вверх с места с доставанием подвешенных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предметов.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Упражнения в катании, бросании, ловле.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Катание мяча (шарика)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друг другу, в определенном направлении, между предметами, под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дугой (ширина 50-60 см). Бросание мяча вверх и ловля двумя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руками; перебрасывание мяча друг другу; ловля мяча,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47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брошенного воспитателем. Бросание предметов в горизонтальную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 двумя руками снизу (расстояние 1,5 м), от груди, правой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левой рукой, в вертикальную цель (высота центра мишени 1-1, 2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Упражнения в ползанье, лазанье.</w:t>
      </w:r>
      <w:r>
        <w:rPr>
          <w:rFonts w:ascii="Times New Roman" w:hAnsi="Times New Roman" w:cs="Times New Roman"/>
          <w:color w:val="000000"/>
          <w:sz w:val="24"/>
          <w:szCs w:val="24"/>
        </w:rPr>
        <w:t>Ползанье на четвереньках по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прямой (не менее 6 м), между предметами, вокруг предметов, по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скамейке, наклонной доске. Пролезание в обруч, под предметами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(высотой 40 см); лазаньепо лестнице (вертикальной, наклонной),</w:t>
      </w:r>
    </w:p>
    <w:p w:rsidR="00B01969" w:rsidRDefault="00753066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A5004">
        <w:rPr>
          <w:rFonts w:ascii="Times New Roman" w:hAnsi="Times New Roman" w:cs="Times New Roman"/>
          <w:color w:val="000000"/>
          <w:sz w:val="24"/>
          <w:szCs w:val="24"/>
        </w:rPr>
        <w:t>ерелезание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 </w:t>
      </w:r>
      <w:r w:rsidR="001A5004">
        <w:rPr>
          <w:rFonts w:ascii="Times New Roman" w:hAnsi="Times New Roman" w:cs="Times New Roman"/>
          <w:color w:val="000000"/>
          <w:sz w:val="24"/>
          <w:szCs w:val="24"/>
        </w:rPr>
        <w:t>через бревно.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6255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Спортивные упражнения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42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Ходьба на лыжах, катание на санках, скольжение по ледяной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дорожке.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Ходьба по ровной лыжне ступающим шагом, делая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повороты на лыжах переступанием. Катание на санках друг друга;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невысокой горки; скольжение по ледяной дорожке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поддержкой воспитателя.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Плавание.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правилами поведения в бассейне, душе,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раздевалке, на воде. Вхождение и погружение в воду, игры в воде.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670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Подвижные игры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с бегом: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«Птичка и птенчики», «Найди свой цвет», «Найди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свой домик», «Мыши и кот», «Трамвай», «Поезд», «Лохматый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пес».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с прыжками: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«С кочки на кочку», «По ровной дорожке»,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«Поймай комара», «Воробушки и кот», «Утята», «Кто дольше».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с пролезанием и лазаньем: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«Мыши в кладовой», «Наседка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цыплята», «Кролики»,  «Птицы и дождь»,  «Не задень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колокольчик».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с бросанием и ловлей: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«Сбей кеглю», «Прокати мяч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горки», «Лови, бросай, упасть не давай», «Кто дальше бросит».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на ориентировку в пространстве: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«Угадай, кто кричит»,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«Кто хлопнул», «Найди, что спрятано», «Найди свое место».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590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Общеразвивающие упражнения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Предусмотрены для кистей рук, развития и укрепления мышц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плечевого пояса; для развития и укрепления мышц спины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гибкости позвоночника; для развития и укрепления мышц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брюшного пресса.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56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Дифференцированные игры для детей с высоким уровнем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619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двигательной активности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и упражнения на координацию: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«Не замочи ножки»,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«Шагаем по дорожке», «Зайка», «Удержись!».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и упражнения на ловкость</w:t>
      </w:r>
      <w:r>
        <w:rPr>
          <w:rFonts w:ascii="Times New Roman" w:hAnsi="Times New Roman" w:cs="Times New Roman"/>
          <w:color w:val="000000"/>
          <w:sz w:val="24"/>
          <w:szCs w:val="24"/>
        </w:rPr>
        <w:t>: «За мячом с горки», «Не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потеряй мяч», «Пролезь в обруч», «Поймай мяч», «Доползи до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погремушки», «Возьми кеглю», «Доползи до флажка», «Ручеёк»,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«Через болото», «Подбрось повыше».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и упражнения на внимание: «</w:t>
      </w:r>
      <w:r>
        <w:rPr>
          <w:rFonts w:ascii="Times New Roman" w:hAnsi="Times New Roman" w:cs="Times New Roman"/>
          <w:color w:val="000000"/>
          <w:sz w:val="24"/>
          <w:szCs w:val="24"/>
        </w:rPr>
        <w:t>Стань первым», «Один –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двое».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и упражнения на внимание и координацию</w:t>
      </w:r>
      <w:r>
        <w:rPr>
          <w:rFonts w:ascii="Times New Roman" w:hAnsi="Times New Roman" w:cs="Times New Roman"/>
          <w:color w:val="000000"/>
          <w:sz w:val="24"/>
          <w:szCs w:val="24"/>
        </w:rPr>
        <w:t>: «Не потеряй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свой кубик».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  <w:u w:val="single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Игры и упражнения на внимание и на ловкость: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«Холодно –</w:t>
      </w:r>
      <w:r w:rsidR="004751A6">
        <w:rPr>
          <w:noProof/>
        </w:rPr>
        <w:pict>
          <v:shape id="Freeform 382" o:spid="_x0000_s1130" style="position:absolute;left:0;text-align:left;margin-left:79.45pt;margin-top:58.7pt;width:.5pt;height:.45pt;z-index:-251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83" o:spid="_x0000_s1129" style="position:absolute;left:0;text-align:left;margin-left:79.45pt;margin-top:58.7pt;width:.5pt;height:.45pt;z-index:-2512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D5oW0ySgMAAE0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84" o:spid="_x0000_s1128" style="position:absolute;left:0;text-align:left;z-index:-251267072;visibility:visible;mso-position-horizontal-relative:page;mso-position-vertical-relative:page" from="79.95pt,58.9pt" to="112.8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" strokeweight="0">
            <w10:wrap anchorx="page" anchory="page"/>
          </v:line>
        </w:pict>
      </w:r>
      <w:r w:rsidR="004751A6">
        <w:rPr>
          <w:noProof/>
        </w:rPr>
        <w:pict>
          <v:shape id="Freeform 385" o:spid="_x0000_s1127" style="position:absolute;left:0;text-align:left;margin-left:112.8pt;margin-top:58.7pt;width:.5pt;height:.45pt;z-index:-251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86" o:spid="_x0000_s1126" style="position:absolute;left:0;text-align:left;z-index:-251265024;visibility:visible;mso-position-horizontal-relative:page;mso-position-vertical-relative:page" from="113.3pt,58.9pt" to="205.3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FZEAIAACgEAAAOAAAAZHJzL2Uyb0RvYy54bWysU82O2jAQvlfqO1i+QxLIUo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387" o:spid="_x0000_s1125" style="position:absolute;left:0;text-align:left;margin-left:205.35pt;margin-top:58.7pt;width:.5pt;height:.45pt;z-index:-2512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88" o:spid="_x0000_s1124" style="position:absolute;left:0;text-align:left;z-index:-251262976;visibility:visible;mso-position-horizontal-relative:page;mso-position-vertical-relative:page" from="205.8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shape id="Freeform 389" o:spid="_x0000_s1123" style="position:absolute;left:0;text-align:left;margin-left:558.1pt;margin-top:58.7pt;width:.5pt;height:.45pt;z-index:-251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90" o:spid="_x0000_s1122" style="position:absolute;left:0;text-align:left;margin-left:558.1pt;margin-top:58.7pt;width:.5pt;height:.45pt;z-index:-251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91" o:spid="_x0000_s1121" style="position:absolute;left:0;text-align:left;z-index:-251259904;visibility:visible;mso-position-horizontal-relative:page;mso-position-vertical-relative:page" from="79.7pt,59.15pt" to="79.7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" strokeweight="0">
            <w10:wrap anchorx="page" anchory="page"/>
          </v:line>
        </w:pict>
      </w:r>
      <w:r w:rsidR="004751A6">
        <w:rPr>
          <w:noProof/>
        </w:rPr>
        <w:pict>
          <v:shape id="Freeform 392" o:spid="_x0000_s1120" style="position:absolute;left:0;text-align:left;margin-left:79.45pt;margin-top:776.85pt;width:.5pt;height:.5pt;z-index:-2512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393" o:spid="_x0000_s1119" style="position:absolute;left:0;text-align:left;margin-left:79.45pt;margin-top:776.85pt;width:.5pt;height:.5pt;z-index:-2512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94" o:spid="_x0000_s1118" style="position:absolute;left:0;text-align:left;z-index:-251256832;visibility:visible;mso-position-horizontal-relative:page;mso-position-vertical-relative:page" from="79.95pt,777.1pt" to="112.8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" strokeweight="0">
            <w10:wrap anchorx="page" anchory="page"/>
          </v:line>
        </w:pict>
      </w:r>
      <w:r w:rsidR="004751A6">
        <w:rPr>
          <w:noProof/>
        </w:rPr>
        <w:pict>
          <v:line id="Line 395" o:spid="_x0000_s1117" style="position:absolute;left:0;text-align:left;z-index:-251255808;visibility:visible;mso-position-horizontal-relative:page;mso-position-vertical-relative:page" from="113.05pt,59.15pt" to="113.0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96" o:spid="_x0000_s1116" style="position:absolute;left:0;text-align:left;margin-left:112.8pt;margin-top:776.85pt;width:.5pt;height:.5pt;z-index:-251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397" o:spid="_x0000_s1115" style="position:absolute;left:0;text-align:left;z-index:-251253760;visibility:visible;mso-position-horizontal-relative:page;mso-position-vertical-relative:page" from="113.3pt,777.1pt" to="205.3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ScEAIAACgEAAAOAAAAZHJzL2Uyb0RvYy54bWysU82O2jAQvlfqO1i+QxLIsh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line id="Line 398" o:spid="_x0000_s1114" style="position:absolute;left:0;text-align:left;z-index:-251252736;visibility:visible;mso-position-horizontal-relative:page;mso-position-vertical-relative:page" from="205.6pt,59.15pt" to="205.6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399" o:spid="_x0000_s1113" style="position:absolute;left:0;text-align:left;margin-left:205.35pt;margin-top:776.85pt;width:.5pt;height:.5pt;z-index:-251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line id="Line 400" o:spid="_x0000_s1112" style="position:absolute;left:0;text-align:left;z-index:-251250688;visibility:visible;mso-position-horizontal-relative:page;mso-position-vertical-relative:page" from="558.35pt,59.15pt" to="558.3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" strokeweight="0">
            <w10:wrap anchorx="page" anchory="page"/>
          </v:line>
        </w:pict>
      </w:r>
      <w:r w:rsidR="004751A6">
        <w:rPr>
          <w:noProof/>
        </w:rPr>
        <w:pict>
          <v:shape id="Freeform 401" o:spid="_x0000_s1111" style="position:absolute;left:0;text-align:left;margin-left:558.1pt;margin-top:776.85pt;width:.5pt;height:.5pt;z-index:-2512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02" o:spid="_x0000_s1110" style="position:absolute;left:0;text-align:left;margin-left:558.1pt;margin-top:776.85pt;width:.5pt;height:.5pt;z-index:-2512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48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горячо».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и упражнения на точность движений: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«Мяч в кругу»,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«Мяч по дорожке», «Не потеряй ежика».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63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Дифференцированные игры для детей с низким уровнем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619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двигательной активности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1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и упражнения на быстроту реакции: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«Топ-топ и прыг!»,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«Не боюсь!».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и упражнения на быстроту движений: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«Попрыгай как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мячик», «Скорее на куб», «Догони обруч», «Топ-топ и прыг», «Не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опоздай», «Прокати мяч по коридору», «Быстрее прыгай»,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«Зайка», «Догони мяч», «Птички», «Толкни и догони»,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«Машина», «Догони меня».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упражнения на координацию: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«Не замочи ножки».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и упражнения на ловкость: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«Доползи и возьми», «Прокати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мяч», «Доползи до кубика», «Пройди воротики», «Стрекоза»,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«Собери предметы одного цвета», «Мяч с горки», «Поймай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4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комара», «Догони шарик».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8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Перспективное и календарное планирование </w:t>
      </w:r>
      <w:r w:rsidR="00753066"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 в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7D567C" w:rsidRDefault="001A5004" w:rsidP="007D567C">
      <w:pPr>
        <w:widowControl w:val="0"/>
        <w:autoSpaceDE w:val="0"/>
        <w:autoSpaceDN w:val="0"/>
        <w:adjustRightInd w:val="0"/>
        <w:spacing w:after="0" w:line="265" w:lineRule="exact"/>
        <w:ind w:left="44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младшей группе осуществля</w:t>
      </w:r>
      <w:r w:rsidR="00753066">
        <w:rPr>
          <w:rFonts w:ascii="Times New Roman" w:hAnsi="Times New Roman" w:cs="Times New Roman"/>
          <w:color w:val="000000"/>
          <w:sz w:val="24"/>
          <w:szCs w:val="24"/>
        </w:rPr>
        <w:t>ется в полном соответствии с пр</w:t>
      </w:r>
      <w:r w:rsidR="001C02DE">
        <w:rPr>
          <w:rFonts w:ascii="Times New Roman" w:hAnsi="Times New Roman" w:cs="Times New Roman"/>
          <w:color w:val="000000"/>
          <w:sz w:val="24"/>
          <w:szCs w:val="24"/>
        </w:rPr>
        <w:t>ограммой «От рождения до школы».</w:t>
      </w:r>
      <w:r w:rsidR="007D5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55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Описание образовательной деятельности в соответствии с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26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направлениями развития ребенка, представленными в пяти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446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образовательных областях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психолого-педагогической работы с детьми 4-5 лет дается по образова-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тельным областям: «Социально-коммуникативное развитие», «Познавательное развитие»,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«Речевое развитие», «Художественно-эстетическое развитие», «Физическое развитие». Зада-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 психолого-педагогической работы по формированию физических, интеллектуальных 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личностных качеств детей решаются интегрированно в ходе освоения всех образовательных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областей наряду с задачами, отражающими специфику каждой образовательной области.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решение программных образовательных задач предусматривается не только в рам-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ках непосредственно образовательной деятельности, но и в ходе режимных моментов - как в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совместной деятельности взрослого и детей, так и в самостоятельной деятельности дошколь-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ников.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4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Модель соотношения образовательных программ по реализации задач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48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образовательных областей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8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6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«Социально-коммуникативное развитие»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норм и ценностей, принятых в обществе, включая мораль-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ные и нравственные ценности.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взаимодействия педагога с детьми основывается на знании особенностей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социального развития в данный возрастной период. Для детей среднего дошкольного воз-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раста характерно ярко выраженное стремление к установлению межличностного взаимодей-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ствия. Овладение новыми элементами сюжетно-ролевой игры (в частности – ролевым пове-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дением) обогащает сферу социальных контактов, успешность которых во многом предопре-</w: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487" style="position:absolute;left:0;text-align:left;margin-left:51.25pt;margin-top:558.8pt;width:495.1pt;height:142.6pt;z-index:-25112473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04"/>
                    <w:gridCol w:w="3968"/>
                    <w:gridCol w:w="3070"/>
                  </w:tblGrid>
                  <w:tr w:rsidR="007D567C">
                    <w:trPr>
                      <w:trHeight w:hRule="exact" w:val="286"/>
                    </w:trPr>
                    <w:tc>
                      <w:tcPr>
                        <w:tcW w:w="984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67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«Социально-коммуникативное развитие» (ФГОС ДО)</w:t>
                        </w:r>
                      </w:p>
                    </w:tc>
                  </w:tr>
                  <w:tr w:rsidR="007D567C">
                    <w:trPr>
                      <w:trHeight w:hRule="exact" w:val="1114"/>
                    </w:trPr>
                    <w:tc>
                      <w:tcPr>
                        <w:tcW w:w="2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4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общения и вза-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6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имодействия ребенка со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2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взрослыми и сверстни-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1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ками.</w:t>
                        </w:r>
                      </w:p>
                    </w:tc>
                    <w:tc>
                      <w:tcPr>
                        <w:tcW w:w="39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1" w:lineRule="exact"/>
                          <w:ind w:left="2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Становление самостоятельности,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8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целенаправленности и саморегуля-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7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ции собственных действий.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1" w:lineRule="exact"/>
                          <w:ind w:left="12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позитивных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4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установок к различнымви-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дам труда и творчества.</w:t>
                        </w:r>
                      </w:p>
                    </w:tc>
                  </w:tr>
                  <w:tr w:rsidR="007D567C">
                    <w:trPr>
                      <w:trHeight w:hRule="exact" w:val="1393"/>
                    </w:trPr>
                    <w:tc>
                      <w:tcPr>
                        <w:tcW w:w="67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социального и эмоционального интеллекта, эмоцио-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2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нальной отзывчивости, сопереживания, формирование готов-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2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ности к совместной деятельности со сверстниками, формиро-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20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вание уважительного отношения и чувства принадлежности 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5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своей семье и к сообществу детей и взрослых в организации.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1" w:lineRule="exact"/>
                          <w:ind w:left="21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основ без-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1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опасного поведения в бы-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42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ту, социуме, природе.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488" style="position:absolute;left:0;text-align:left;margin-left:51.25pt;margin-top:334.95pt;width:495.8pt;height:129.75pt;z-index:-25112371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45"/>
                    <w:gridCol w:w="5211"/>
                  </w:tblGrid>
                  <w:tr w:rsidR="007D567C">
                    <w:trPr>
                      <w:trHeight w:hRule="exact" w:val="286"/>
                    </w:trPr>
                    <w:tc>
                      <w:tcPr>
                        <w:tcW w:w="46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89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Образовательные области</w:t>
                        </w:r>
                      </w:p>
                    </w:tc>
                    <w:tc>
                      <w:tcPr>
                        <w:tcW w:w="5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94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Программы</w:t>
                        </w:r>
                      </w:p>
                    </w:tc>
                  </w:tr>
                  <w:tr w:rsidR="007D567C">
                    <w:trPr>
                      <w:trHeight w:hRule="exact" w:val="288"/>
                    </w:trPr>
                    <w:tc>
                      <w:tcPr>
                        <w:tcW w:w="985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380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Обязательная часть</w:t>
                        </w:r>
                      </w:p>
                    </w:tc>
                  </w:tr>
                  <w:tr w:rsidR="007D567C">
                    <w:trPr>
                      <w:trHeight w:hRule="exact" w:val="1390"/>
                    </w:trPr>
                    <w:tc>
                      <w:tcPr>
                        <w:tcW w:w="46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физическое развитие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социально-коммуникативное развитие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6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-познавательное развитие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речевое развитие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художественно-эстетическое развитие</w:t>
                        </w:r>
                      </w:p>
                    </w:tc>
                    <w:tc>
                      <w:tcPr>
                        <w:tcW w:w="5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 w:rsidP="00CA06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Примерная общеобразовательная программа дошкольного образования «От рождения до школы» под.редакцией Н.Е. Вераксы, Т.С. Комаровой, М.А. Васильевой.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7D567C" w:rsidSect="007D567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деляется освоением разных видов социальной культуры. В поведении детей обнаруживаются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проявления произвольности, способствующей саморегуляции в общении. В качестве основ-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ного механизма социального развития в данном возрастном периоде определяется эмоцио-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нальная идентификация. Знания детей приобретают дифференцированный характер, что поз-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воляет конкретизировать их представления о разных видах социальной культуры. Обогаще-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ние информационного поля первоначальными сведениями о городе, стране способствует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формированию национального самосознания.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309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и методы взаимодействия педагога с детьми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области «Социально-коммуникативное развитие» реали-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зуется в следующих образовательных модулях:</w: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489" style="position:absolute;left:0;text-align:left;margin-left:51.25pt;margin-top:395.55pt;width:495.8pt;height:390.45pt;z-index:-25112268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1114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1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7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Образовательные</w:t>
                        </w:r>
                      </w:p>
                      <w:p w:rsidR="007D567C" w:rsidRDefault="007D567C" w:rsidP="00177A1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8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модули 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0" w:lineRule="exact"/>
                          <w:ind w:left="11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7D567C">
                    <w:trPr>
                      <w:trHeight w:hRule="exact" w:val="6635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450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3" w:lineRule="exact"/>
                          <w:ind w:left="13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обще-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4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ния с детьми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386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Человек среди людей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Я – Человек.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Человек живет среди людей. Он связан с дру-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гими людьми в семье и в детском саду. Люди бывают разными: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 одних говорят, что они добрые, заботливые, о других – сер-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дитые, злые. О том, добрый или злой человек, можно узнать по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его поступкам. Поступки бывают разные: хорошие и плохие. Хо-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рошие поступки нравятся другим людям, они их радуют: плохие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– не нравятся, огорчают. Людям нравится, когда им помогают,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называют по имени, говорят добрые слова, заботятся о них. Не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нравится – когда обзывают, пугают, грубо разговаривают, жад-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ничают, капризничают. Чтобы не огорчать друг друга, люди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умеют сдерживать себя: не кричать на других, не мешать им 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ниматься интересным делом. Каждый человек знает свое имя,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фамилию. Чтобы не заблудиться в городе (селе), знать, куда при-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глашать друзей и получать от них письма, посылки, телеграммы,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важно знать название своей улицы, номер дома, квартиры, то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есть свой адрес.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Я – мальчик, я – девочка.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Все дети растут. Когда они ста-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нут взрослыми, будут другими. Мальчики станут мужчинами,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девочки – женщинами. Настоящие мужчины – честные, сильные,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смелые. Для того, чтобы стать настоящим мужчиной, нужно 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ботливо относиться к своим друзьям, к девочкам (уступать им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место, защищать, утешать их, если они расстроены), беречь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уважать старших. Каким будет мальчик, когда вырастет, видно с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490" style="position:absolute;left:0;text-align:left;margin-left:51.25pt;margin-top:196.95pt;width:481.65pt;height:145.95pt;z-index:-25112166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73"/>
                    <w:gridCol w:w="1999"/>
                    <w:gridCol w:w="2636"/>
                    <w:gridCol w:w="1865"/>
                  </w:tblGrid>
                  <w:tr w:rsidR="007D567C">
                    <w:trPr>
                      <w:trHeight w:hRule="exact" w:val="610"/>
                    </w:trPr>
                    <w:tc>
                      <w:tcPr>
                        <w:tcW w:w="3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35" w:lineRule="exact"/>
                          <w:ind w:left="53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Режиссерские игры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26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Драматизации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6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сказок и т.д.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2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Игры-занятия, игровые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1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ситуации, беседы</w:t>
                        </w:r>
                      </w:p>
                    </w:tc>
                    <w:tc>
                      <w:tcPr>
                        <w:tcW w:w="18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50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Рассматривание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8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фотографий,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альбомов</w:t>
                        </w:r>
                      </w:p>
                    </w:tc>
                  </w:tr>
                  <w:tr w:rsidR="007D567C">
                    <w:trPr>
                      <w:trHeight w:hRule="exact" w:val="583"/>
                    </w:trPr>
                    <w:tc>
                      <w:tcPr>
                        <w:tcW w:w="3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4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Продуктивная деятель-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25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ность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41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Экскурсии,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наблюдения</w:t>
                        </w:r>
                      </w:p>
                    </w:tc>
                    <w:tc>
                      <w:tcPr>
                        <w:tcW w:w="2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8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Ситуативные разгово-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7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</w:t>
                        </w:r>
                      </w:p>
                    </w:tc>
                    <w:tc>
                      <w:tcPr>
                        <w:tcW w:w="18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50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Рассматривание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8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фотографий,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альбомов</w:t>
                        </w:r>
                      </w:p>
                    </w:tc>
                  </w:tr>
                  <w:tr w:rsidR="007D567C">
                    <w:trPr>
                      <w:trHeight w:hRule="exact" w:val="1666"/>
                    </w:trPr>
                    <w:tc>
                      <w:tcPr>
                        <w:tcW w:w="3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9" w:lineRule="exact"/>
                          <w:ind w:left="29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Чтение и рассказывание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2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литературных произведе-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8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ний, слушание аудиозапи-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3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сей литературных произве-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9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дений.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8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Слушание и пе-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ние песен, про-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2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смотр мульт-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9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фильмов, муль-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5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тимедийных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5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презентаций</w:t>
                        </w:r>
                      </w:p>
                    </w:tc>
                    <w:tc>
                      <w:tcPr>
                        <w:tcW w:w="45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825" w:lineRule="exact"/>
                          <w:ind w:left="11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Дидактические и сюжетно-ролевые игры,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7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речевые, подвижные игры.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детства. Если он знает вежливые слова, не кричит, не дерется –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 будет культурным. Если он не обманывает, не нарушает пра-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вил в игре – он будет честным. Если он не разбрасывает одежду,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вовремя умывается, причесывается, чистит обувь – он будет ак-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куратным. Если он не боится защищать слабых (малышей, жи-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вотных, девочек) – он будет смелым. Если он любит гимнастику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он будет сильным. Если он любит слушать интересные книжки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он будет умным. Настоящих мужчин, смелых, сильных, чест-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ных, умных, аккуратных любят друзья, родственники. Настоящие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женщины, которыми станут девочки – добрые, заботливые, вни-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3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мательные, ласковые, красивые. Чтобы быть доброй, вниматель-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ной и заботливой, нужно уметь видеть других людей: замечать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тех, кому плохо, утешить, приласкать. Чтобы стать настоящей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женщиной, нужно быть аккуратной и красиво выглядеть: следить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одеждой, за обувью, вовремя причесываться, носить красивые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платья, ленточки, заколки. У настоящей женщины все красиво в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доме. Поэтому девочке нужно уметь наводить порядок, украшать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свою комнату цветами, красивыми предметами. Девочке нужно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добрые, ласковые слова, колыбельные песни, обращаться с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родными и друзьями бережно и заботливо.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45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Мужчины и женщины.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Мужчины и женщины отличаются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 от друга не только одеждой и прическами. Они занимаются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разными делами. Военными, летчиками, моряками, погранични-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ками чаще работают мужчины. Это настоящая мужская работа.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Мужчины должны быть сильными, ловкими, смелыми для того,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чтобы защищать свою страну, город, семью. Чтобы быть настоя-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щими мужчинами, мальчикам с детства нужно заниматься гим-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настикой, закаливанием, спортом. Воспитателями, медицински-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 сестрами, парикмахерами чаще работают женщины. Их рабо-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 требует доброты, нежности, терпения, аккуратности. Чтобы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быть настоящими женщинами, девочкам нужно научиться играть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детьми, знать разные песенки, стихи; уметь приласкать, успо-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коить расстроенного человека, испуганного малыша. В поведе-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нии мужчин и женщин ценятся разные поступки: настоящий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мужчина должен уметь защитить слабого, выполнить тяжелую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работу (перенести сумку, переставить мебель). Настоящая жен-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щина должна быть нежной, доброй, заботливой.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45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Моя семья.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семье живут люди разного возраста и пола: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мальчики и девочки (братья и сестры) – дети; мужчины и жен-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щины (папы, мамы, тети, дяди) – взрослые; старшие (бабушки,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дедушки) – пожилые люди. В семье каждый занимается своим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делом: дети ходят в детский сад, учатся в школе; взрослые – ра-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ботают; пожилые люди отдыхают, занимаются домашними дела-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ми. В семье все заботятся друг о друге, каждый выполняет свои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обязанности. Женщины и девочки следят за порядком, чистотой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красотой в доме, убирают, стирают, готовят. Мальчики и муж-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чины выполняют ту работу, которую тяжело делать женщинам: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покупают продукты, приносят домой тяжелые сумки; делают ра-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боту, с которой женщинам справиться трудно (ремонтируют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квартиру, передвигают мебель, строят дом). Чтобы все в семье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жили дружно, были приветливыми, люди выполняют обязатель-</w:t>
      </w:r>
    </w:p>
    <w:p w:rsidR="007D567C" w:rsidRPr="00634F1F" w:rsidRDefault="004751A6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  <w:sectPr w:rsidR="007D567C" w:rsidRPr="00634F1F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27" type="#_x0000_t32" style="position:absolute;left:0;text-align:left;margin-left:193.8pt;margin-top:15.8pt;width:350pt;height:0;z-index:252335104" o:connectortype="straight"/>
        </w:pict>
      </w:r>
      <w:r w:rsidR="007D567C" w:rsidRPr="00634F1F">
        <w:rPr>
          <w:rFonts w:ascii="Times New Roman" w:hAnsi="Times New Roman" w:cs="Times New Roman"/>
          <w:color w:val="000000"/>
          <w:sz w:val="24"/>
          <w:szCs w:val="24"/>
        </w:rPr>
        <w:t>ные правила: желают доброго утра и спокойной ночи, приятных</w:t>
      </w:r>
      <w:r>
        <w:rPr>
          <w:noProof/>
        </w:rPr>
        <w:pict>
          <v:shape id="_x0000_s1491" style="position:absolute;left:0;text-align:left;margin-left:51pt;margin-top:58.7pt;width:.5pt;height:.45pt;z-index:-251120640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492" style="position:absolute;left:0;text-align:left;margin-left:51pt;margin-top:58.7pt;width:.5pt;height:.45pt;z-index:-25111961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493" style="position:absolute;left:0;text-align:left;z-index:-251118592;mso-position-horizontal-relative:page;mso-position-vertical-relative:page" from="51.5pt,58.9pt" to="79pt,58.9pt" strokeweight="0">
            <w10:wrap anchorx="page" anchory="page"/>
          </v:line>
        </w:pict>
      </w:r>
      <w:r>
        <w:rPr>
          <w:noProof/>
        </w:rPr>
        <w:pict>
          <v:shape id="_x0000_s1494" style="position:absolute;left:0;text-align:left;margin-left:79pt;margin-top:58.7pt;width:.45pt;height:.45pt;z-index:-251117568;mso-position-horizontal-relative:page;mso-position-vertical-relative:page" coordsize="9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495" style="position:absolute;left:0;text-align:left;z-index:-251116544;mso-position-horizontal-relative:page;mso-position-vertical-relative:page" from="79.45pt,58.9pt" to="193.8pt,58.9pt" strokeweight="0">
            <w10:wrap anchorx="page" anchory="page"/>
          </v:line>
        </w:pict>
      </w:r>
      <w:r>
        <w:rPr>
          <w:noProof/>
        </w:rPr>
        <w:pict>
          <v:shape id="_x0000_s1496" style="position:absolute;left:0;text-align:left;margin-left:193.8pt;margin-top:58.7pt;width:.5pt;height:.45pt;z-index:-251115520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497" style="position:absolute;left:0;text-align:left;z-index:-251114496;mso-position-horizontal-relative:page;mso-position-vertical-relative:page" from="194.3pt,58.9pt" to="543.8pt,58.9pt" strokeweight="0">
            <w10:wrap anchorx="page" anchory="page"/>
          </v:line>
        </w:pict>
      </w:r>
      <w:r>
        <w:rPr>
          <w:noProof/>
        </w:rPr>
        <w:pict>
          <v:shape id="_x0000_s1498" style="position:absolute;left:0;text-align:left;margin-left:543.8pt;margin-top:58.7pt;width:.5pt;height:.45pt;z-index:-251113472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499" style="position:absolute;left:0;text-align:left;margin-left:543.8pt;margin-top:58.7pt;width:.5pt;height:.45pt;z-index:-251112448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00" style="position:absolute;left:0;text-align:left;z-index:-251111424;mso-position-horizontal-relative:page;mso-position-vertical-relative:page" from="51.25pt,59.15pt" to="51.25pt,776.85pt" strokeweight="0">
            <w10:wrap anchorx="page" anchory="page"/>
          </v:line>
        </w:pict>
      </w:r>
      <w:r>
        <w:rPr>
          <w:noProof/>
        </w:rPr>
        <w:pict>
          <v:shape id="_x0000_s1501" style="position:absolute;left:0;text-align:left;margin-left:51pt;margin-top:776.85pt;width:.5pt;height:.5pt;z-index:-251110400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502" style="position:absolute;left:0;text-align:left;margin-left:51pt;margin-top:776.85pt;width:.5pt;height:.5pt;z-index:-251109376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03" style="position:absolute;left:0;text-align:left;z-index:-251108352;mso-position-horizontal-relative:page;mso-position-vertical-relative:page" from="51.5pt,777.1pt" to="79pt,777.1pt" strokeweight="0">
            <w10:wrap anchorx="page" anchory="page"/>
          </v:line>
        </w:pict>
      </w:r>
      <w:r>
        <w:rPr>
          <w:noProof/>
        </w:rPr>
        <w:pict>
          <v:line id="_x0000_s1504" style="position:absolute;left:0;text-align:left;z-index:-251107328;mso-position-horizontal-relative:page;mso-position-vertical-relative:page" from="79.2pt,59.15pt" to="79.2pt,776.85pt" strokeweight="0">
            <w10:wrap anchorx="page" anchory="page"/>
          </v:line>
        </w:pict>
      </w:r>
      <w:r>
        <w:rPr>
          <w:noProof/>
        </w:rPr>
        <w:pict>
          <v:shape id="_x0000_s1505" style="position:absolute;left:0;text-align:left;margin-left:79pt;margin-top:776.85pt;width:.45pt;height:.5pt;z-index:-251106304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06" style="position:absolute;left:0;text-align:left;z-index:-251105280;mso-position-horizontal-relative:page;mso-position-vertical-relative:page" from="79.45pt,777.1pt" to="193.8pt,777.1pt" strokeweight="0">
            <w10:wrap anchorx="page" anchory="page"/>
          </v:line>
        </w:pict>
      </w:r>
      <w:r>
        <w:rPr>
          <w:noProof/>
        </w:rPr>
        <w:pict>
          <v:line id="_x0000_s1507" style="position:absolute;left:0;text-align:left;z-index:-251104256;mso-position-horizontal-relative:page;mso-position-vertical-relative:page" from="194.05pt,59.15pt" to="194.05pt,776.85pt" strokeweight="0">
            <w10:wrap anchorx="page" anchory="page"/>
          </v:line>
        </w:pict>
      </w:r>
      <w:r>
        <w:rPr>
          <w:noProof/>
        </w:rPr>
        <w:pict>
          <v:shape id="_x0000_s1508" style="position:absolute;left:0;text-align:left;margin-left:193.8pt;margin-top:776.85pt;width:.5pt;height:.5pt;z-index:-251103232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09" style="position:absolute;left:0;text-align:left;z-index:-251102208;mso-position-horizontal-relative:page;mso-position-vertical-relative:page" from="544.05pt,59.15pt" to="544.05pt,776.85pt" strokeweight="0">
            <w10:wrap anchorx="page" anchory="page"/>
          </v:line>
        </w:pict>
      </w:r>
      <w:r>
        <w:rPr>
          <w:noProof/>
        </w:rPr>
        <w:pict>
          <v:shape id="_x0000_s1510" style="position:absolute;left:0;text-align:left;margin-left:543.8pt;margin-top:776.85pt;width:.5pt;height:.5pt;z-index:-251101184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511" style="position:absolute;left:0;text-align:left;margin-left:543.8pt;margin-top:776.85pt;width:.5pt;height:.5pt;z-index:-251100160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снов, здороваются при встрече, просят прощения за доставлен-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ные неудобства, благодарят за проявленную заботу. Больше все-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 внимания в семье уделяют маленьким детям (потому что мно-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гое они еще не умеют делать сами) и пожилым людям (потому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многие дела для них уже непосильны). Мужчины в семье за-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ботятся о женщинах: подают пальто, уступают удобное место,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помогают в домашних делах. В семье есть старшие люди – ба-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бушки и дедушки. Они быстрее устают, нуждаются в отдыхе.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Чтобы их порадовать, нужно о них заботиться: помогать, разго-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варивать ласково, делать подарки, не шуметь, когда они отдыха-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3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ют, не капризничать.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45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сад – мой второй дом.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детский сад дети ходят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только потому, чтобы не оставаться одним дома, но еще и по-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тому, что там много интересных занятий, многому можно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научиться. В детском саду много помещений: группы, музыкаль-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ный зал, физкультурный зал, кабинеты (заведующей, ее замести-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теля, врача), кухня, где готовят еду, прачечная, где стирают. В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детском саду работает много людей, которые заботятся о детях: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 проводит занятия, играет с ними; помощник воспи-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тателя поддерживает чистоту, приносит и раздает еду, моет по-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суду; прачка стирает белье; повар готовит еду на завтрак, обед,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полдник, ужин; музыкальный руководитель учит детей петь, тан-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цевать, слушать музыку; водитель привозит книжки, игрушки,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продукты; заведующая руководит всеми, следит за тем, чтобы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детям было хорошо, уютно, чтобы было много игрушек, краси-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вой мебели. Все взрослые люди в детском саду очень любят де-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тей и заботятся о них. Дети благодарны взрослым за заботу 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стараются сделать им приятное: здороваются, улыбаются при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встрече, готовят подарки к праздникам. На территории детского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сада есть участок, куда дети выходят на прогулку. Там всегда чи-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 и красиво, много растений. О чистоте на участке заботится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дворник. Его радует, когда дети не бросают мусор, не топчут и не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рвут цветы, не ломают постройки. В группе детского сада много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игрушек. Чтобы всем было удобно ими пользоваться, их после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игры нужно складывать на место. В группе много разных угол-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ков, где можно читать книги, рассматривать картинки, строить.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Есть место, где ребенку можно побыть одному, посмотреть фото-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графии своей семьи. Если ребенок хочет побыть один, ему не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нужно мешать. Дети в группе живут дружно. Если обижать друг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друга, то у всех будет плохое настроение. Без человеческого теп-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ла, улыбок в группу приходят «великие холода», сердца у людей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черствеют. Чтобы этого не произошло, нужно быть очень внима-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тельными друг к другу: быть приветливыми, обращаться друг к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другу по имени, играть дружно, не огорчать друг друга. Дети –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хозяева в своей группе: они поддерживают в ней чистоту и поря-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док, хорошее настроение и теплоту отношений. Дети и взрослые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любят свой детский сад, заботятся о нем, празднуют День его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рождения. В этот день празднично украшают группы, залы, уча-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сток; встречают гостей, которые работали раньше в детском саду,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людей, которые помогают покупать детскому саду новую мебель,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игрушки; готовят подарки, праздничную еду; поют песни про</w:t>
      </w:r>
    </w:p>
    <w:p w:rsidR="007D567C" w:rsidRPr="00634F1F" w:rsidRDefault="004751A6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  <w:sectPr w:rsidR="007D567C" w:rsidRPr="00634F1F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628" type="#_x0000_t32" style="position:absolute;left:0;text-align:left;margin-left:193.8pt;margin-top:15.8pt;width:350.5pt;height:0;z-index:252336128" o:connectortype="straight"/>
        </w:pict>
      </w:r>
      <w:r w:rsidR="007D567C" w:rsidRPr="00634F1F">
        <w:rPr>
          <w:rFonts w:ascii="Times New Roman" w:hAnsi="Times New Roman" w:cs="Times New Roman"/>
          <w:color w:val="000000"/>
          <w:sz w:val="24"/>
          <w:szCs w:val="24"/>
        </w:rPr>
        <w:t>любимый детский сад, танцуют, читают стихи; говорят добрые</w:t>
      </w:r>
      <w:r>
        <w:rPr>
          <w:noProof/>
        </w:rPr>
        <w:pict>
          <v:shape id="_x0000_s1512" style="position:absolute;left:0;text-align:left;margin-left:51pt;margin-top:58.7pt;width:.5pt;height:.45pt;z-index:-25109913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513" style="position:absolute;left:0;text-align:left;margin-left:51pt;margin-top:58.7pt;width:.5pt;height:.45pt;z-index:-251098112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14" style="position:absolute;left:0;text-align:left;z-index:-251097088;mso-position-horizontal-relative:page;mso-position-vertical-relative:page" from="51.5pt,58.9pt" to="79pt,58.9pt" strokeweight="0">
            <w10:wrap anchorx="page" anchory="page"/>
          </v:line>
        </w:pict>
      </w:r>
      <w:r>
        <w:rPr>
          <w:noProof/>
        </w:rPr>
        <w:pict>
          <v:shape id="_x0000_s1515" style="position:absolute;left:0;text-align:left;margin-left:79pt;margin-top:58.7pt;width:.45pt;height:.45pt;z-index:-251096064;mso-position-horizontal-relative:page;mso-position-vertical-relative:page" coordsize="9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16" style="position:absolute;left:0;text-align:left;z-index:-251095040;mso-position-horizontal-relative:page;mso-position-vertical-relative:page" from="79.45pt,58.9pt" to="193.8pt,58.9pt" strokeweight="0">
            <w10:wrap anchorx="page" anchory="page"/>
          </v:line>
        </w:pict>
      </w:r>
      <w:r>
        <w:rPr>
          <w:noProof/>
        </w:rPr>
        <w:pict>
          <v:shape id="_x0000_s1517" style="position:absolute;left:0;text-align:left;margin-left:193.8pt;margin-top:58.7pt;width:.5pt;height:.45pt;z-index:-25109401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18" style="position:absolute;left:0;text-align:left;z-index:-251092992;mso-position-horizontal-relative:page;mso-position-vertical-relative:page" from="194.3pt,58.9pt" to="543.8pt,58.9pt" strokeweight="0">
            <w10:wrap anchorx="page" anchory="page"/>
          </v:line>
        </w:pict>
      </w:r>
      <w:r>
        <w:rPr>
          <w:noProof/>
        </w:rPr>
        <w:pict>
          <v:shape id="_x0000_s1519" style="position:absolute;left:0;text-align:left;margin-left:543.8pt;margin-top:58.7pt;width:.5pt;height:.45pt;z-index:-251091968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520" style="position:absolute;left:0;text-align:left;margin-left:543.8pt;margin-top:58.7pt;width:.5pt;height:.45pt;z-index:-251090944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21" style="position:absolute;left:0;text-align:left;z-index:-251089920;mso-position-horizontal-relative:page;mso-position-vertical-relative:page" from="51.25pt,59.15pt" to="51.25pt,776.85pt" strokeweight="0">
            <w10:wrap anchorx="page" anchory="page"/>
          </v:line>
        </w:pict>
      </w:r>
      <w:r>
        <w:rPr>
          <w:noProof/>
        </w:rPr>
        <w:pict>
          <v:shape id="_x0000_s1522" style="position:absolute;left:0;text-align:left;margin-left:51pt;margin-top:776.85pt;width:.5pt;height:.5pt;z-index:-251088896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523" style="position:absolute;left:0;text-align:left;margin-left:51pt;margin-top:776.85pt;width:.5pt;height:.5pt;z-index:-251087872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24" style="position:absolute;left:0;text-align:left;z-index:-251086848;mso-position-horizontal-relative:page;mso-position-vertical-relative:page" from="51.5pt,777.1pt" to="79pt,777.1pt" strokeweight="0">
            <w10:wrap anchorx="page" anchory="page"/>
          </v:line>
        </w:pict>
      </w:r>
      <w:r>
        <w:rPr>
          <w:noProof/>
        </w:rPr>
        <w:pict>
          <v:line id="_x0000_s1525" style="position:absolute;left:0;text-align:left;z-index:-251085824;mso-position-horizontal-relative:page;mso-position-vertical-relative:page" from="79.2pt,59.15pt" to="79.2pt,776.85pt" strokeweight="0">
            <w10:wrap anchorx="page" anchory="page"/>
          </v:line>
        </w:pict>
      </w:r>
      <w:r>
        <w:rPr>
          <w:noProof/>
        </w:rPr>
        <w:pict>
          <v:shape id="_x0000_s1526" style="position:absolute;left:0;text-align:left;margin-left:79pt;margin-top:776.85pt;width:.45pt;height:.5pt;z-index:-251084800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27" style="position:absolute;left:0;text-align:left;z-index:-251083776;mso-position-horizontal-relative:page;mso-position-vertical-relative:page" from="79.45pt,777.1pt" to="193.8pt,777.1pt" strokeweight="0">
            <w10:wrap anchorx="page" anchory="page"/>
          </v:line>
        </w:pict>
      </w:r>
      <w:r>
        <w:rPr>
          <w:noProof/>
        </w:rPr>
        <w:pict>
          <v:line id="_x0000_s1528" style="position:absolute;left:0;text-align:left;z-index:-251082752;mso-position-horizontal-relative:page;mso-position-vertical-relative:page" from="194.05pt,59.15pt" to="194.05pt,776.85pt" strokeweight="0">
            <w10:wrap anchorx="page" anchory="page"/>
          </v:line>
        </w:pict>
      </w:r>
      <w:r>
        <w:rPr>
          <w:noProof/>
        </w:rPr>
        <w:pict>
          <v:shape id="_x0000_s1529" style="position:absolute;left:0;text-align:left;margin-left:193.8pt;margin-top:776.85pt;width:.5pt;height:.5pt;z-index:-251081728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530" style="position:absolute;left:0;text-align:left;z-index:-251080704;mso-position-horizontal-relative:page;mso-position-vertical-relative:page" from="544.05pt,59.15pt" to="544.05pt,776.85pt" strokeweight="0">
            <w10:wrap anchorx="page" anchory="page"/>
          </v:line>
        </w:pict>
      </w:r>
      <w:r>
        <w:rPr>
          <w:noProof/>
        </w:rPr>
        <w:pict>
          <v:shape id="_x0000_s1531" style="position:absolute;left:0;text-align:left;margin-left:543.8pt;margin-top:776.85pt;width:.5pt;height:.5pt;z-index:-251079680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532" style="position:absolute;left:0;text-align:left;margin-left:543.8pt;margin-top:776.85pt;width:.5pt;height:.5pt;z-index:-251078656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</w:t>
      </w:r>
      <w:r w:rsidR="004751A6">
        <w:rPr>
          <w:rFonts w:ascii="Arial" w:hAnsi="Arial" w:cs="Arial"/>
          <w:noProof/>
          <w:color w:val="000000"/>
        </w:rPr>
        <w:pict>
          <v:rect id="_x0000_s1533" style="position:absolute;left:0;text-align:left;margin-left:51.25pt;margin-top:58.9pt;width:495.8pt;height:721.7pt;z-index:-25107763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288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слова друг другу.</w:t>
                        </w:r>
                      </w:p>
                    </w:tc>
                  </w:tr>
                  <w:tr w:rsidR="007D567C">
                    <w:trPr>
                      <w:trHeight w:hRule="exact" w:val="14085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77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Человек в истории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Появление и развитие Человека на Земле.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Сейчас люди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живут в красивых, чистых, удобных домах, но в них они жили не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всегда. Раньше люди не могли строить дома и жили в пещерах,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шалашах. Пищу они готовили на костре. Огонь от костра согре-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вал их, отпугивал диких зверей. Чтобы добывать мясо для еды,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люди охотились на диких животных. Из шкур люди шили себе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одежду, обувь. Людей, которые охотятся за животными, называ-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ют охотниками. В давние времена люди приручили животных,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которые стали домашними: собаки охраняли человека от врагов,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кошки ловили мышей, коровы и козы давали молоко, куры несли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яйца, на лошадях перевозили тяжелые грузы. Человек научился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ухаживать за животными, выращивать их. Людей, которые вы-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ращивают животных называют скотоводами. Люди прежде пита-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лись не только теми продуктами, которые получали от животных,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 и теми, которые выращивали сами. Для этого они сеяли в зем-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лю зерна, поливали их, сажали разные растения, деревья. Людей,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которые обрабатывают землю, ухаживают за посевами растений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называют земледельцами.</w:t>
                        </w:r>
                      </w:p>
                      <w:p w:rsidR="007D567C" w:rsidRDefault="007D567C" w:rsidP="00177A1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Родной посёлок.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Дом человека, в котором он живет, находит-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сявгороде (в селе). В этом посёлке человек мог родиться или пе-</w:t>
                        </w:r>
                      </w:p>
                      <w:p w:rsidR="007D567C" w:rsidRDefault="007D567C" w:rsidP="00177A1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реехать в него вместе со своей семьей. Посёлок, где человек родился и живет со своими родственниками, называется родным. В этом посёлке все заботятся о человеке: для него построены дет-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ские сады, школы, магазины, больницы, клубы, стадионы, парки.</w:t>
                        </w:r>
                      </w:p>
                      <w:p w:rsidR="007D567C" w:rsidRDefault="007D567C" w:rsidP="00177A1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родном посёлке много красивых мест, улиц, зданий, к которым сдетства привыкает человек. Люди любят родной посёлок, тоскуютпо нему, когда уезжают в гости в другие города; много делаютдля того, чтобы он был лучше всех: строят новые, красивые здания, берегут те дома, которые были построены другими людьми, украшают посёлок цветами, деревьями; поддерживают в нем чистоту и порядок. В день рождения посёлкасобираются все его жители, празднуют и веселятся, потому что те, кто живет в посёлке, очень его любят. В посёлке много улиц, они тоже имеют своиназвания, много микрорайонов. Для того чтобы родной посёлок долго оставался красивым, люди заботятся о нем: дворники убирают улицы, строители строят новые дома, электрики освещают посёлок, водители перевозят людей. Люди берегут свой посёлок: немусорят на улицах, не ломают растения, не портят сидения втранспорте, помогают сажать цветы, деревья, подкармливаютптиц, делают скворечники, ухаживают за животными в своем дворе, украшают посёлок  к праздникам.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Родная страна.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Город, в котором живет человек, располо-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жен на территории большой страны, которая называется Россия.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России много разных городов, а один из них – столица. Раньше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словом столица назывался большой город, в котором жило много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людей – сто лиц. Столица России – город Москва. В Москве ра-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ботают те, кто управляет нашей страной – правительство. Москва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построена очень давно. Как и у человека у нее есть свой День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рождения. Его празднуют не только те люди, которые живут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Москве, но и люди всей страны. Россия – очень большая страна,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</w:t>
      </w:r>
      <w:r w:rsidR="004751A6">
        <w:rPr>
          <w:rFonts w:ascii="Arial" w:hAnsi="Arial" w:cs="Arial"/>
          <w:noProof/>
          <w:color w:val="000000"/>
        </w:rPr>
        <w:pict>
          <v:rect id="_x0000_s1534" style="position:absolute;left:0;text-align:left;margin-left:51.25pt;margin-top:58.9pt;width:495.8pt;height:721.7pt;z-index:-25107660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1944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ней много городов, сел, деревень. Люди в России говорят на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разных языках, но основным языком является русский. Россия –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очень красивая страна: в ней много лесов, рек, озер, красивых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зданий, памятников. Каждый человек любит свою страну, потому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что это его Родина, здесь он родился и растет. Люди гордятся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своей страной, много о ней знают, много делают для того, чтобы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она была еще лучше, еще красивее.</w:t>
                        </w:r>
                      </w:p>
                    </w:tc>
                  </w:tr>
                  <w:tr w:rsidR="007D567C">
                    <w:trPr>
                      <w:trHeight w:hRule="exact" w:val="12429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746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Человек в культуре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Русская традиционная культура.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Избы, в которых жили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люди прежде, окружались деревянным забором. Рядом с избой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делали различные необходимые постройки: хлев, где жили до-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машние животные; амбар, в котором хранили зерно; баню, куда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ходили париться, мыться, стирать; колодец, где брали воду.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Одежду и материал для себя люди в давние времена изготавлива-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 сами. Ткань для одежды получали из растений (лен) и из шер-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 животных (коза, овца). Продукты, которые человек употреб-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лял в пищу, появлялись на столе не сразу. Сначала нужно было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вспахать землю, посадить или посеять клубни, семена; появив-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шиеся из земли растения следовало поливать, окучивать; полу-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ченные плоды – выкапывать, собирать, бережно хранить. Для то-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 чтобы работа получалась хорошо и быстро, люди придумали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много инструментов: деревья пилили пилой, бревна рубили то-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пором, траву косили косой, пряли при помощи прялки и верете-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на. Человеку приходилось много трудиться для того, чтобы жить,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питаться, одеваться. И в этом ему очень помогала природа. Она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давала ему деревья для того, чтобы топить печь, строить избы,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делать игрушки; глину для посуды и свистулек; ягоды и грибы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питания; воду для утоления жажды, стирки, мытья; растения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лечения. Человек издавна благодарен природе за ее помощь,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он бережет ее, слагает о ней песни, сказки, потешки, украшает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деревья к праздникам, изображает ее в своих рисунках (расписы-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вает посуду, стены, мебель). Со временем в избе у человека стали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появляться новые вещи: сундук, где хранилась одежда, ткани,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украшения; кровать, на которой спали; различная посуда (блюдо,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ваза, чашка, крынка; ушат для хранения воды; веник для подме-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тания мусора; туес для сбора ягод и хранения продуктов; кузовок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сбора грибов). Человек старался сделать эти предметы не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только нужными, но и красивыми: расписывал их разными узо-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рами, выпиливал на них фигурки, вырезал на дереве листья, цве-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ты. В прежние времена люди очень любили праздники, долго 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ним готовились и весело встречали. Когда созревала капуста, ее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собирали, готовили различные кушанья (солили, пекли пироги,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лепили пельмени, варили щи) отмечали праздник «Капустки».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 Нового года праздновали Святки: колядовали, играли, пе-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 песни, гадали. Прощаясь с зимой, люди делали соломенное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чучело Масленицы, катали его на санках; пекли блины, ели их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маслом; брали снежные крепости, играли в снежки; ходили друг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 другу в гости, катались на лошадях, на санках; прощаясь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Масленицей, сжигали ее чучело на костре. Весну встречали «за-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кличками», зазывали птиц, специально готовили жаворонков из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теста, праздновали «Сороки». Весной, когда зацветало первое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дерево вербы, люди отмечали Вербное воскресенье («Вербян-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</w:t>
      </w:r>
      <w:r w:rsidR="004751A6">
        <w:rPr>
          <w:rFonts w:ascii="Arial" w:hAnsi="Arial" w:cs="Arial"/>
          <w:noProof/>
          <w:color w:val="000000"/>
        </w:rPr>
        <w:pict>
          <v:rect id="_x0000_s1535" style="position:absolute;left:0;text-align:left;margin-left:51.25pt;margin-top:58.9pt;width:495.8pt;height:722.3pt;z-index:-25107558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840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ку»). На праздники готовили различные русские угощения: пекли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пироги, блины; квасили капусту; мочили бруснику, клюкву; 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рили мед, кисель; пекли куличи.</w:t>
                        </w:r>
                      </w:p>
                    </w:tc>
                  </w:tr>
                  <w:tr w:rsidR="007D567C">
                    <w:trPr>
                      <w:trHeight w:hRule="exact" w:val="9392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07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767" w:lineRule="exact"/>
                          <w:ind w:left="17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Развитие игровой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1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194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Сюжетно-ролевые игры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8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сюжетно-ролевых играх воспитатель побуждает детей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действовать в соответствии с определенной ролью. Ролевое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ведение детей усложняется, они начинают строить сюжеты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большим количеством персонажей, самостоятельно вести роле-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вые диалоги. Расширение круга информации познавательного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характера приводит к тому, что тематика детских игр включает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уже не только бытовой опыт, но и сведения, полученные на раз-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личных занятиях, через просмотр телепередач и чтение художе-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ственной литературы. Появляются новые темы: «Служба спасе-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ния», «Скорая помощь», «Центр здоровья», «Вокзал», «Поездка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метро», «Детский мир», «Книжный магазин», «ГИБДД», «Театр»,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«Концерт», «Моряки», «Бензоколонка», «Смешарики», «Лунтик»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пр. На обогащение тематики и содержания самостоятельных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сюжетно-ролевых игр влияет не только привнесение ребенком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своих знаний в игру, но и взаимодействие детей, в процессе ко-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торого они обмениваются своими игровыми идеями. Важным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фактором развития и поддержки игры является деятельность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воспитателя и родителей по привлечению детей к самостоятель-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ному созданию и изменению предметной среды самодеятельной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игры, что позволяет каждому ребенку в полной мере реализовать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свою инициативу и личный опыт. В сюжетно-ролевой игре вос-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питатель развивает речевые, игровые, творческие и коммуника-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тивные умения ребенка. Методы и приемы педагогической под-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держки и развития сюжетной игры предполагают: участие воспи-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тателя в игре (на главных и второстепенных ролях); осуществле-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ние общей оценки игры каждого ребенка и составление на этой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основе планов по индивидуальной работе с некоторыми детьми;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обучение детей новым игровым действиям; поощрение и под-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держку самостоятельных действий ребенка по словесной ин-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струкции; организацию наблюдений за бытовыми действиями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взрослых (в т.ч. с помощью видеоматериалов); иллюстрирование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сюжета игры (в виде картинок, схем, рисунков); чтение художе-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ственных текстов с последующим их игровым воспроизведением.</w:t>
                        </w:r>
                      </w:p>
                    </w:tc>
                  </w:tr>
                  <w:tr w:rsidR="007D567C">
                    <w:trPr>
                      <w:trHeight w:hRule="exact" w:val="4153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07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767" w:lineRule="exact"/>
                          <w:ind w:left="17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Развитие игровой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1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0" w:lineRule="exact"/>
                          <w:ind w:left="1978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Игры-экспериментирования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exact"/>
                          <w:ind w:left="8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Наиболее доступными для детей средней группы являются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 с игрушками, побуждающими к экспериментированию; иг-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   с   природным   материалом;   социальные   игры-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экспериментирования с взрослыми и с другими детьми. Игры-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экспериментирования с природным материалом разнообразны,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интересны для детей всех возрастов, но требуют особого внима-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 со стороны взрослых, задача которых состоит в том, чтобы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создавать условия для одних игр и предостерегать от других,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таящих опасность (например, игры с огнем). Наиболее подходя-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щими для детского экспериментирования являются песок, глина,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вода, снег и лед. Педагог в данных играх закрепляет знания детей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 свойствах песка (сухой, влажный, очень мокрый; состоит из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мелких песчинок; сыплется, лепится, хорошо пропускает сквозь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себя воду), развивает умение детей сооружать из песка неслож-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</w:t>
      </w:r>
      <w:r w:rsidR="004751A6">
        <w:rPr>
          <w:rFonts w:ascii="Arial" w:hAnsi="Arial" w:cs="Arial"/>
          <w:noProof/>
          <w:color w:val="000000"/>
        </w:rPr>
        <w:pict>
          <v:rect id="_x0000_s1536" style="position:absolute;left:0;text-align:left;margin-left:51.25pt;margin-top:58.9pt;width:495.8pt;height:722.3pt;z-index:-25107456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3046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ные постройки, украшать их бросовым и природным материалом,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способствует включению построек в общий сюжет. Воспитатель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организует следующие игры с песком, снегом, льдом: «Бабушкин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секрет», «День рождения куклы Ирины», «Изготовление пирож-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ных, тортов», «Мозаика на песке», «Наш город» (строительство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двухэтажных зданий), «Снежный домик», «Цветочный город».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Рекомендуется организация следующих игр: с зеркалом («Сол-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нечные зайчики»); со светом («Театр теней», «Угадай, на что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хоже», «Светло - темно», «Поиски предметов и игрушек с помо-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щью фонарика»); со стеклами («Калейдоскоп», «Все меняет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цвет», «Чудесные картинки») и др.</w:t>
                        </w:r>
                      </w:p>
                    </w:tc>
                  </w:tr>
                  <w:tr w:rsidR="007D567C">
                    <w:trPr>
                      <w:trHeight w:hRule="exact" w:val="10499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2453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Режиссерские игры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8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средней группе воспитатель оказывает педагогическую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поддержку развитию режиссерской игры с сюжетными игрушка-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 и предметами- заместителями в различных игровых средах,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организуемых с помощью деталей деревянного конструктора или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песка. В режиссерской игре, как и в самостоятельной сюжетно-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ролевой игре, воспитатель способствует актуализации и закреп-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лению знаний, полученных ребенком на занятиях, экскурсиях,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ходе просмотра мультфильмов и телепередач, при чтении худо-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жественной литературы, рассматривании картин и т. д. Через 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жиссерскую игру педагог развивает у детей ряд важных качеств: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актерские, режиссерские и зрительские умения. Для организации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режиссерской игры педагогу важно обеспечить три основных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условия: 1) наличие у ребенка индивидуального пространства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игры; 2) наличие достаточного количества мелкого игрового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бросового материала, который позволит реализовать любые 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думки и идеи ребенка и будет побуждать его к созданию новых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сюжетов и построению новых смысловых связей; 3) адекватная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позиция взрослого, осуществляющего умелое руководство этой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игрой, т.е. не вмешивающегося грубо в нее, но умело и вовремя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предлагающего нужный материал или интересные идеи. Режис-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серские игры всегда сопровождаются речью, как правило, описа-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тельно-повествовательного характера, но уже к 5 годам появля-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ются ролевые высказывания. Исполняя в игре разные роли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(например, разыгрывая отрывки из сказки «Айболит» или «Волк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семеро козлят»), ребенок озвучивает каждую роль по-разному –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 автора, зайчика, волка, козу и т.д. Особое место в обеспечении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поддержке игры с мелкими игрушками отводится использова-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нию макетов. Игра детей с мелкими игрушками сопровождается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организацией некоторого пространства действий персонажей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виде особого «мира», воспроизведенного детально или лаконич-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 в зависимости от личных предпочтений ребенка. Это не что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иное, как макет, т. е. уменьшенный предметный образец про-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странства и объектов воображаемого мира (реалистического или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фантастического). Дети пятого года жизни активно используют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режиссерской игре макеты (города, цирка, космоса, дома, строй-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ки, дороги, зоопарка, птичьего двора, моря, леса, острова), сде-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ланные совместно с взрослыми.</w:t>
                        </w:r>
                      </w:p>
                    </w:tc>
                  </w:tr>
                  <w:tr w:rsidR="007D567C">
                    <w:trPr>
                      <w:trHeight w:hRule="exact" w:val="840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3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Развитие комму-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никативныхуме-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94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ний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8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Необходимо научить детей устанавливать контакт с не-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знакомыми взрослыми и сверстниками, доброжелательно отве-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чать на вопросы, уметь налаживать эмоциональный контакт,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</w:t>
      </w:r>
      <w:r w:rsidR="004751A6">
        <w:rPr>
          <w:rFonts w:ascii="Arial" w:hAnsi="Arial" w:cs="Arial"/>
          <w:noProof/>
          <w:color w:val="000000"/>
        </w:rPr>
        <w:pict>
          <v:rect id="_x0000_s1537" style="position:absolute;left:0;text-align:left;margin-left:51.25pt;margin-top:58.9pt;width:495.8pt;height:722.3pt;z-index:-25107353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4703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вступать в речевое общение с удовольствием. Правильные отве-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ты должны вызывать одобрение, поддержку взрослого, в случае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затруднения не стоит показывать ребенку, что он не справился, 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просто следует дать правильный ответ. Важные умения – научить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ребенка слушать и понимать речь, отвечать на вопросы, при этом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проявлять доброжелательность в общении, участвовать в разго-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воре по инициативе других, проявлять инициативу самому (веж-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ливо обращаться как к взрослым, так и к детям). Необходимо об-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ращать внимание на характер общения ребенка с педагогом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другими детьми, инициативность, умение вступать в диалог,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поддерживать и вести его последовательно, умение слушать 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беседника и понимать его, умение ясно выражать свои мысли,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использовать разнообразные жесты, мимику, интонации и фор-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мулы речевого этикета. При этом надо обучать и невербальным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средствам общения (жесты, мимику), использовать их с учетом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коммуникативной ситуации, а также пользоваться словами рече-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вого этикета в соответствии с ситуацией.</w:t>
                        </w:r>
                      </w:p>
                    </w:tc>
                  </w:tr>
                  <w:tr w:rsidR="007D567C">
                    <w:trPr>
                      <w:trHeight w:hRule="exact" w:val="7463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977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01" w:lineRule="exact"/>
                          <w:ind w:left="32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7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культуры без-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9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опасности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246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Природа и безопасность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Тактика обучения воспитанников средней группы связана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двумя их возрастными особенностями: дети охотно выполняют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правила, но не всегда могут оценить соответствие своихдей-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ствий правилам. В этой связи сохраняется практика запрета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определенных действий (см. содержание работы во второй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младшей группе). Вместе с этим начинается обучение правиль-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ному, безопасному выполнению доступных детям действий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природе. Это элементарные трудовые действия по уходу за рас-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тениями и животными, по организации наблюдения за ними,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грамотные действия в метель, во время гололеда и др. Организу-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ется знакомство с элементарными правилами безопасногопове-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дения в лесу, у реки, на морском побережье. При этом акцент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лается не на изучение потенциальных опасностей, связанных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данными природными сообществами, а на сохранение контакта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взрослыми, строгое соблюдения требования совместного с ними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осуществления действий. Педагог знакомит детей с правилами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поведения при встрече с домашними и бездомными животными.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Поскольку детям 4-5 лет бывает трудно научиться отличать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тенциально опасных животных (ядовитые змеи, пауки, клещи,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жалящие насекомые и др.), запомнить конкретные правила пове-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дения при встрече с каждым из видов животных, осуществляется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ознакомление и помощь в освоении общих правил избегания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опасности. Педагог знакомит детей с правилами поведения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природе, делая акцент не на запреты, а на понимание детьми этих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правил. Составляет с детьми природоохранные знаки (запреща-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ющие и разрешающие).</w:t>
                        </w:r>
                      </w:p>
                    </w:tc>
                  </w:tr>
                  <w:tr w:rsidR="007D567C">
                    <w:trPr>
                      <w:trHeight w:hRule="exact" w:val="2220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977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01" w:lineRule="exact"/>
                          <w:ind w:left="32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7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культуры без-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9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опасности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549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Безопасность на улице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Основная работа по ознакомлению детей с устройством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улицы, с моделями безопасного поведения у дороги, в транспор-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те, при переходе дорог осуществляется родителями. Следуя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принципу «обучение через семью», очень важно научить родите-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лей обращать внимание дошкольников на правильные действия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пешеходов, пассажиров, называть части улицы, воспитывать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стремление соблюдать правила безопасности и культурные нор-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</w:t>
      </w:r>
      <w:r w:rsidR="004751A6">
        <w:rPr>
          <w:rFonts w:ascii="Arial" w:hAnsi="Arial" w:cs="Arial"/>
          <w:noProof/>
          <w:color w:val="000000"/>
        </w:rPr>
        <w:pict>
          <v:rect id="_x0000_s1538" style="position:absolute;left:0;text-align:left;margin-left:51.25pt;margin-top:58.9pt;width:495.8pt;height:722.75pt;z-index:-25107251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2770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мы, развивать мотивацию безопасного поведения. Главным 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тодом обучения является демонстрация в повседневной жизни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значимыми взрослыми (близкими ребенку людьми, прежде всего,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родителями) моделей безопасного поведения. Обогащение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ставлений и их применение организуется педагогом в ходе бесед,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сюжетно-ролевых игр «Водители», «ДПС», «Семья», предвари-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тельной работы к ним, в ходе дидактических игр, конструирова-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ния, рисования, чтения произведений художественнойлитерату-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ры, наблюдений, экскурсий, просмотра мультфильмов, телепере-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дач.</w:t>
                        </w:r>
                      </w:p>
                    </w:tc>
                  </w:tr>
                  <w:tr w:rsidR="007D567C">
                    <w:trPr>
                      <w:trHeight w:hRule="exact" w:val="3325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245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Безопасность в общении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Основным источником информации о правилах поведения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 контакте с незнакомыми людьми для детей 4-5 лет также яв-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ляются родители. Наблюдение за их действиями позволяет 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бенку сформировать первичные представления о том, какое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ведение недопустимо со стороны взрослых, что позволено и что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запрещено делать детям, познакомиться со сводом элементарных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 культурного и безопасного поведения. Педагог знакомит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с правилами взаимодействия со сверстниками, старшими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детьми, учит проявлять эмпатию, откликаться на проявление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дружеских чувств, сдерживать негативные эмоции, избегать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конфликтных ситуаций.</w:t>
                        </w:r>
                      </w:p>
                    </w:tc>
                  </w:tr>
                  <w:tr w:rsidR="007D567C">
                    <w:trPr>
                      <w:trHeight w:hRule="exact" w:val="4426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026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Безопасность в помещении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8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средней группе активно формируются навыки безопас-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ного использования предметов быта. Большое значение для обо-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гащения их практического опыта имеет выполнение дошкольни-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ками трудовых поручений дома и в дошкольной образовательной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организации. Успешное освоение детьми содержания данного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раздела во многом определяется согласованностью позиций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усилий педагогов и родителей. Педагог знакомит воспитанников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 правилами безопасности, которые необходимо соблюдать в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мещении. С учетом возрастных особенностей, акцент делается не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ознакомление с последствиями нарушения правил, а на фор-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мирование тактики избегания опасных ситуаций. Происходит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знакомство с работой экстренных служб. Организуется знаком-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ство с правилами поведения в общественных местах. Основной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упор делается на необходимость сохранения контакта с взрослы-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ми.</w:t>
                        </w:r>
                      </w:p>
                    </w:tc>
                  </w:tr>
                  <w:tr w:rsidR="007D567C">
                    <w:trPr>
                      <w:trHeight w:hRule="exact" w:val="3874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71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934" w:lineRule="exact"/>
                          <w:ind w:left="17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Знакомство с тру-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0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дом взрослых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8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организует экскурсии по детскому саду (на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кухню, в прачечную, мастерскую рабочего по зданию и др.),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наблюдает с детьми за работой взрослых (что делают, какими ин-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струментами пользуются, каков результат деятельности). Учит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уважительно относиться к результатам их труда. В рамках общей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темы образовательной работы рассказывает детям о людях раз-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ных профессий, читает произведения художественнойлитерату-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 (с иллюстрациями), в которых описывается труд этих людей.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Предлагает сравнить, что делать легко и что – трудно. Рассказы-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вает, как производят хлеб, другие продукты питания, одежду,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обувь, посуду, автомобили и т.п., обращая внимание на цепочки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взаимосвязанных занятий взрослых. Поясняет, что изготовление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некоторых вещей происходит быстро, а других – медленно, объ-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ясняет, почему это так.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1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48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«Познавательное развитие»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познавательных интересов и способностей детей, которые можно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подразделить на сенсорные, интеллектуально-познавательные и интеллектуально-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творческие.</w: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539" style="position:absolute;left:0;text-align:left;margin-left:51.25pt;margin-top:58.9pt;width:495.8pt;height:611.9pt;z-index:-25107148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3598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936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60" w:lineRule="exact"/>
                          <w:ind w:left="18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Расширение опы-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4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та самообслужи-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82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вания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приучает детей самостоятельно умываться,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мыть руки по мере загрязнения и перед едой, пользоваться носо-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вым платком, прикрывать рот во время кашля и чихания, пользо-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ваться расческой. Дети самостоятельно одеваться и раздеваться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определенной последовательности, застегивают пуговицы, 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шнуровывают обувь, аккуратно убирают одежду на место, заме-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чают неполадки в своей одежде и обращаются к взрослому для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их исправления. Во время приема пищи правильно пользуются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столовой и чайной ложками, учатся пользоваться вилкой, сал-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феткой, полоскать рот после еды; относить хлебницы и салфетки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раздаточный стол. Дети постепенно приучаются застилать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свою постель (с небольшой помощью взрослого) после дневного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сна.</w:t>
                        </w:r>
                      </w:p>
                    </w:tc>
                  </w:tr>
                  <w:tr w:rsidR="007D567C">
                    <w:trPr>
                      <w:trHeight w:hRule="exact" w:val="4150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425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286" w:lineRule="exact"/>
                          <w:ind w:left="35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Приобщение 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4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труду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0" w:lineRule="exact"/>
                          <w:ind w:left="2208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Хозяйственно-бытовой труд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продолжает учить детей поддерживать порядок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группе и выполнять отдельные поручения взрослого: убирать иг-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рушки на место, раскладывать ложки и вилки к обеду, ставить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хлебницы, салфетки, уносить посуду с обеденного стола; разда-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вать художественные и дидактические материалы, расставлять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стулья и пр. По мере освоения детьми алгоритма трудового дей-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ствия педагог учит выполнять обязанности дежурного по столо-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вой, воспитывает желание трудиться не только для себя, но и для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других. Приобщает детей к оформлению группы и участка дет-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ского сада перед праздником. Напоминает детям о значении са-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мообслуживания и хозяйственно-бытового труда в жизни самого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ребенка (для здоровья, красоты и порядка) и в его общении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другими людьми (чтобы всем было удобно, чтобы дети и взрос-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лые радовались).</w:t>
                        </w:r>
                      </w:p>
                    </w:tc>
                  </w:tr>
                  <w:tr w:rsidR="007D567C">
                    <w:trPr>
                      <w:trHeight w:hRule="exact" w:val="4429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425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286" w:lineRule="exact"/>
                          <w:ind w:left="35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Приобщение 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4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труду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2996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Труд в природе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создает условия и пробуждает у детей желание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ухаживать (по мере возможности) за комнатными растениями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растениями на территории детского сада. Дети участвуют в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сильной разнообразной трудовой деятельности в уголке приро-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ды, в группе, на участке детского сада и огороде. Воспитатель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показывает детям, как взрослые заботятся о растениях уголка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природы, огорода, клумбы (дети поливают, рыхлят землю); дети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взрослые делают простые кормушки из бросового материала,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скворечники, подкармливают птиц зимой. Педагог поручает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тям убирать за собой мусор, расставлять на место оборудование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материал после проведения опытов, подкармливать зимующих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птиц, подметать дорожки в теплое время года, а зимой – помо-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гать взрослым расчищать их от снега. Дети участвуют в изготов-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лении простых приборов для исследований (преимущественно из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бросового материала): дождемера, снегомера и т.п.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области «Познавательное развитие» реализуется в сле-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дующих образовательных модулях:</w: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540" style="position:absolute;left:0;text-align:left;margin-left:51.25pt;margin-top:337pt;width:495.8pt;height:445.6pt;z-index:-25107046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0"/>
                    <w:gridCol w:w="7007"/>
                  </w:tblGrid>
                  <w:tr w:rsidR="007D567C">
                    <w:trPr>
                      <w:trHeight w:hRule="exact" w:val="1114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1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7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Образовательные</w:t>
                        </w:r>
                      </w:p>
                      <w:p w:rsidR="007D567C" w:rsidRDefault="007D567C" w:rsidP="00177A1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8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модули </w:t>
                        </w: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2" w:lineRule="exact"/>
                          <w:ind w:left="112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7D567C">
                    <w:trPr>
                      <w:trHeight w:hRule="exact" w:val="7739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05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589" w:lineRule="exact"/>
                          <w:ind w:left="32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9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целостной карти-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2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ны мира, расши-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5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рение кругозора</w:t>
                        </w: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знакомит детей с наиболее интереснымидосто-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примечательностями и природой их малой родины. Дети узнают,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чем славится их родной город или село, знакомятся с флагом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России, учатся его находить и узнавать. Воспитатель знакомит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с тем, что такое будни и праздники, какие праздники отме-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чаются в разное время года, как к ним нужно готовиться, что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лают во время праздника. Педагог рассказывает о том, в какой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природной зоне живут дети, какие здесь растут растения, какие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обитают животные. Воспитатель знакомит детей с помещениями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участком детского сада (где находится музыкальный и физ-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культурный зал, веранда, горка, экологическая тропинка и т.п.).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Совместно с родителями организует знакомство детей с приле-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гающей к детскому саду территорией. Дети узнают, какие учре-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ждения (школа, поликлиника, почта и др.), магазины (обувной,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книжный, игрушек и пр.) находятся неподалеку, какой транспорт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можно увидеть на улице, за какими животными можно наблю-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дать в парке, и т.п. Педагог знакомит детей со спецификой зда-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ний в городе и сельской местности (дома высокие, каменные,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балконами, лифтами, ванной; дома невысокие, как правило, дере-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вянные, с печкой, садом, огородом, будкой для собаки и т.п.).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Рассказывает детям о строительстве и устройстве разных жилищ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(дома из дерева, глины, травы, камня, снега и т.п.), объясняет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различие особенностей природы в городе и сельской местности.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узнают о разнообразии игрушек, предметов одежды, обуви,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посуды, мебели, а также материалов, из которых они сделаны.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Они учатся понимать, что сходные по назначению предметы мо-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гут быть немного разной формы и сделаны из разных материалов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(например, можно копать землю, снег или песок деревянной, ме-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541" style="position:absolute;left:0;text-align:left;margin-left:51.25pt;margin-top:72.7pt;width:481.65pt;height:211.6pt;z-index:-2510694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7"/>
                    <w:gridCol w:w="2103"/>
                    <w:gridCol w:w="3260"/>
                    <w:gridCol w:w="2093"/>
                  </w:tblGrid>
                  <w:tr w:rsidR="007D567C">
                    <w:trPr>
                      <w:trHeight w:hRule="exact" w:val="288"/>
                    </w:trPr>
                    <w:tc>
                      <w:tcPr>
                        <w:tcW w:w="957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115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«Познавательное развитие» (ФГОС ДО)</w:t>
                        </w:r>
                      </w:p>
                    </w:tc>
                  </w:tr>
                  <w:tr w:rsidR="007D567C">
                    <w:trPr>
                      <w:trHeight w:hRule="exact" w:val="1666"/>
                    </w:trPr>
                    <w:tc>
                      <w:tcPr>
                        <w:tcW w:w="2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9" w:lineRule="exact"/>
                          <w:ind w:left="18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интере-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 детей, любо-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знательности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4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познавательной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7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мотивации.</w:t>
                        </w:r>
                      </w:p>
                    </w:tc>
                    <w:tc>
                      <w:tcPr>
                        <w:tcW w:w="21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9" w:lineRule="exact"/>
                          <w:ind w:left="2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2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познавательных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4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действий, станов-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3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ление сознания.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26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первичных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4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представлений о планете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5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Земля как общем доме лю-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4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дей, об особенностях ее при-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8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роды, многообразии стран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народов.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85" w:lineRule="exact"/>
                          <w:ind w:left="16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вообра-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2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жения и творче-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ской активности.</w:t>
                        </w:r>
                      </w:p>
                    </w:tc>
                  </w:tr>
                  <w:tr w:rsidR="007D567C">
                    <w:trPr>
                      <w:trHeight w:hRule="exact" w:val="2218"/>
                    </w:trPr>
                    <w:tc>
                      <w:tcPr>
                        <w:tcW w:w="42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85" w:lineRule="exact"/>
                          <w:ind w:left="22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первичных представ-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0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лений о малой родине и Отечестве,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1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представлений о социокультурных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2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ценностях народа, об отечественных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83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традициях и праздниках.</w:t>
                        </w:r>
                      </w:p>
                    </w:tc>
                    <w:tc>
                      <w:tcPr>
                        <w:tcW w:w="535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5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первичных представлений о себе,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9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других людях, объектах окружающего мира, 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6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свойствах и отношениях окружающего мира, 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свойствах и отношениях объектов окружающего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5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мира (форме, цвете, размере, материале, звуча-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4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нии, ритме, темпе, количестве, числе, части и це-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6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лом, пространстве и времени, движении и покое,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4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причинах и следствиях и др.).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</w:t>
      </w:r>
      <w:r w:rsidR="004751A6">
        <w:rPr>
          <w:rFonts w:ascii="Arial" w:hAnsi="Arial" w:cs="Arial"/>
          <w:noProof/>
          <w:color w:val="000000"/>
        </w:rPr>
        <w:pict>
          <v:rect id="_x0000_s1542" style="position:absolute;left:0;text-align:left;margin-left:51.25pt;margin-top:58.9pt;width:495.8pt;height:721.7pt;z-index:-25106841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0"/>
                    <w:gridCol w:w="7007"/>
                  </w:tblGrid>
                  <w:tr w:rsidR="007D567C">
                    <w:trPr>
                      <w:trHeight w:hRule="exact" w:val="10223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таллической или пластмассовой лопаткой или совком; кататься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можно с горки на санках или на ледянке). Педагог знакомит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тей с тем, как попадают в магазин те или иные продукты (напри-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мер, мука, чай, бананы). В процессе исследовательской деятель-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ности (наблюдение, экспериментирование) воспитатель продол-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жает знакомить детей с объектами живой и неживой природы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(вода, воздух, песок, глина, камни, земля (почва), растения, гри-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бы, животные). По результатам исследований в процессе бесед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формирует у них первые представления о взаимосвязях в приро-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 на простейших примерах из ближайшего окружения (цветам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клумбе нужны вода, свет, тепло, плодородная земля, к ним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прилетают разные насекомые, в почве живут дождевые черви,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которые рыхлят землю; липу поливает дождик, ее листья едят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гусеницы, к ее цветкам прилетают пчелы). В процессе бесед, игр,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трудовой деятельности формирует представления о комнатных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(декоративных) и дикорастущих растениях; о домашних и диких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животных: домашние живут с человеком, который за ними уха-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живает (кормит, поит); дикие животные живут не с человеком, 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природных условиях (волк, заяц, еж, лиса, медведь – в лесу;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бобры, дикие утки – в озере и т.п.). Воспитатель учит детей заме-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чать происходящие в природе суточные изменения (утром цветки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раскрываются, а вечером и в дождь закрываются). Ведет с детьми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календарь природы (погоды), обсуждает с ними сезонные изме-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нения в природе и жизни людей: осенью наступает похолодание,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часто идут дожди, дуют ветры, опадают листья, исчезают бабоч-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ки, жуки, комары; некоторые птицы улетают, некоторые звери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делают запасы или готовятся к зимней спячке, меняют окраску;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люди собирают овощи и фрукты; зимой бывают морозы, идет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снег, водоемы покрываются льдом, большинство деревьев и ку-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старников остается без листьев; зимующие птицы часто приле-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тают к жилищу человека; весной солнце дает больше тепла, тает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снег, вырастает трава, на деревьях появляются листья, распуска-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ются цветы, появляются бабочки, жуки; птицы поют, делают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гнезда; люди сажают разные растения (овощи на огороде, цветы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клумбе); летом – много солнца, тепло, цветут и дают плоды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разные растения, созревают ягоды, фрукты, много насекомых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(бабочек, жуков, стрекоз) и птиц.</w:t>
                        </w:r>
                      </w:p>
                    </w:tc>
                  </w:tr>
                  <w:tr w:rsidR="007D567C">
                    <w:trPr>
                      <w:trHeight w:hRule="exact" w:val="4150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10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96" w:lineRule="exact"/>
                          <w:ind w:left="14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Развитие познава-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3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тельно-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исследовательской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1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организует с детьми исследования природных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объектов с помощью всех органов чувств (на прогулке дети тро-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гают, нюхают, гладят, рассматривают кору деревьев, в уголке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природы находят растения с гладкими и шершавыми листьями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т.п.). Учит измерять одни предметы при помощи других: дерево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можно обнять одной или двумя руками, вдвоем, втроем и т.п.;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песочница длиной пять шагов или восемь лопаток; на скамейку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можно посадить пять кукол или поставить три машинки и т.п.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Воспитатель организует в группе и на территории детского сада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простые эксперименты с водой, воздухом, песком, глиной, кам-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нями, плодами, семенами и др. Знакомит детей со свойствами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разных объектов и предлагает для исследования предметы и ма-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териалы (ткань, дерево, бумага, глина, резина, камень, стекло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др.). Дети узнают о том, что происходит с вещами при намокании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высыхании, нагревании и охлаждении, погружении в воду и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  <w:r w:rsidR="004751A6">
        <w:rPr>
          <w:rFonts w:ascii="Arial" w:hAnsi="Arial" w:cs="Arial"/>
          <w:noProof/>
          <w:color w:val="000000"/>
        </w:rPr>
        <w:pict>
          <v:rect id="_x0000_s1543" style="position:absolute;left:0;text-align:left;margin-left:51.25pt;margin-top:58.9pt;width:495.8pt;height:722.3pt;z-index:-25106739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0"/>
                    <w:gridCol w:w="7007"/>
                  </w:tblGrid>
                  <w:tr w:rsidR="007D567C">
                    <w:trPr>
                      <w:trHeight w:hRule="exact" w:val="3322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т.п. Вместе с детьми составляет и исследует мини-коллекции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разных предметов, учит сравнивать предметы между собой, 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мечать их сходства и отличия по одному, двум или нескольким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признакам одновременно, классифицировать на основании не-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скольких свойств и признаков (из каких материалов сделаны, для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чего используются и т.д.). Воспитатель учит детей узнавать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практически обобщать свойства предметов и материалов, описы-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вать их одновременно несколькими словами (мягкий, твердый,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жидкий, гладкий, шершавый, тяжелый, легкий, тонет, плавает,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летает, тает и т.п.). Дает детям возможность самостоятельно убе-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диться в том, что разные предметы имеют разный вес, объем,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больший предмет не всегда оказывает более тяжелым и т.д.</w:t>
                        </w:r>
                      </w:p>
                    </w:tc>
                  </w:tr>
                  <w:tr w:rsidR="007D567C">
                    <w:trPr>
                      <w:trHeight w:hRule="exact" w:val="3601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666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29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253" w:lineRule="exact"/>
                          <w:ind w:left="32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4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элементарных ма-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9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тематических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3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представлений</w:t>
                        </w: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1586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Сравнение предметов и групп предметов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Постепенно закрепляется опыт сравнения предметов по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форме, цвету, размеру, назначению и т.д., опыт образования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групп предметов с помощью перечисления и выделения общих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свойств. Совершенствуется умение детей устанавливать и про-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должать закономерность, выражать наблюдаемую закономер-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ность в речи. Дети получают представление о ритме, узнают, что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закономерно (ритмично) повторяются различные явления приро-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ды, узоры и предметы, созданные человеком, числовые ряды.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Представления о ритме расширяются и обогащаются в рамках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музыкальных занятий, изобразительной деятельности, занятий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физической культуры, рассматривания в книгах иллюстраций 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природных явлениях и т.д.</w:t>
                        </w:r>
                      </w:p>
                    </w:tc>
                  </w:tr>
                  <w:tr w:rsidR="007D567C">
                    <w:trPr>
                      <w:trHeight w:hRule="exact" w:val="7463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666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29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253" w:lineRule="exact"/>
                          <w:ind w:left="32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4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элементарных ма-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9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тематических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3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представлений</w:t>
                        </w: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753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Количество и счет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постепенно осваивают счет до 8 (и в больших преде-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лах в зависимости от успехов детей группы). Считая предметы,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учатся называть числительные по порядку, указывая на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предметы. Вначале предметы располагаются в ряд, а затем форма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расположения меняется (по кругу, квадрату, трапеции, кучкой).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Обращается внимание на грамотное произнесение числительных,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их согласование с существительным в роде и падеже. Как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раньше, знакомство с каждым последующим числом идет на ос-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нове исследования проблемной ситуации, в которой дети сравни-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вают две группы предметов, выражающих два последовательных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числа. Уточняется понимание детьми значения слова «пара» как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два предмета, объединенные общим признаком. В средней груп-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 уточняются представления детей о числовом ряде (ряде нату-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ральных чисел). Дети получают первичные представления о не-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которых свойствах натурального ряда: ряд начинается с единицы;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 каждым натуральным числом непосредственно идет только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одно натуральное число; каждое последующее натуральное число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1 больше предыдущего, а каждое предыдущее – на 1 меньше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последующего. Естественно, что на данном этапе от детей не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требуется обязательного проговаривания этих свойств. Они лишь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приобретают опыт построения числового ряда в процессе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метных действий и опыт нахождения места каждого числа в ряду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чисел. После выработки счетных навыков и умения отвечать на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вопрос «сколько?» дети уточняют представления о порядковом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счете: они учатся отвечать на новый для них вопрос: «который?»,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 также узнают, что при пересчете предметов надо договориться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</w:t>
      </w:r>
      <w:r w:rsidR="004751A6">
        <w:rPr>
          <w:rFonts w:ascii="Arial" w:hAnsi="Arial" w:cs="Arial"/>
          <w:noProof/>
          <w:color w:val="000000"/>
        </w:rPr>
        <w:pict>
          <v:rect id="_x0000_s1544" style="position:absolute;left:0;text-align:left;margin-left:51.25pt;margin-top:58.9pt;width:495.8pt;height:722.75pt;z-index:-25106636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0"/>
                    <w:gridCol w:w="7007"/>
                  </w:tblGrid>
                  <w:tr w:rsidR="007D567C">
                    <w:trPr>
                      <w:trHeight w:hRule="exact" w:val="564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 порядке счета (например, слева направо или справа налево), так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как от этого зависит результат.</w:t>
                        </w:r>
                      </w:p>
                    </w:tc>
                  </w:tr>
                  <w:tr w:rsidR="007D567C">
                    <w:trPr>
                      <w:trHeight w:hRule="exact" w:val="4979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248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Величины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Уточняется понимание слов «длинный» и «короткий»,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«толстый» и «тонкий», «высокий» и «низкий», «широкий» и «уз-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кий». В средней группе дети осваивают способы сравнения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предметов по толщине и ширине. При этом у детей формируется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умение правильно использовать соответствующие термины: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«толще – тоньше», «одинаковые по толщине» и др. Постепенно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переходят к упорядочиванию предметов по длине, высоте,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ширине, толщине. Они исследуют ситуации, в которых надо вы-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ложитьсериационные ряды, восстановить порядок в нарушенной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последовательности: добавить недостающий, убрать лишний, пе-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реставить в нужном порядке. Под руководством воспитателя дети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«открывают» правила сериации. Все новые знания, «открытые»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детьми на занятиях, обязательно включаются в систему знаний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в рамках различных видов деятельности. Например, можно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попросить детей сравнить шарфы по длине, расставить элементы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конструктора по высоте, переставить кукол в нужном порядке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пр.</w:t>
                        </w:r>
                      </w:p>
                    </w:tc>
                  </w:tr>
                  <w:tr w:rsidR="007D567C">
                    <w:trPr>
                      <w:trHeight w:hRule="exact" w:val="7460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496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Геометрические формы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Развиваются представления детей о пространственных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формах окружающего мира. Они повторяют и закрепляют уже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известные им формы – круг, треугольник, шар, и знакомятся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новыми плоскими фигурами – квадрат, прямоугольник, овал,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объемными фигурами – куб, цилиндр, конус, призма, пирамида.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Последовательность ознакомления с геометрическими фигурами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непосредственно связана с развитием счетных навыков детей, что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позволяет организовать их самостоятельную исследовательскую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деятельность. Так, с треугольником дети в младшей группе зна-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комились только после того, как освоили счет до трех. Соответ-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ственно, к знакомству с квадратом и прямоугольником в средней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группе они приступают после освоения счета до четырех. Зна-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комство с прямоугольником идет путем сравнения с квадратом.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процессе исследования фиксируются общие и отличительные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свойства этих фигур. С объемными геометрическими фигурами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знакомятся также на основе сравнения их между собой. Зна-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комство с цилиндром сопровождается экспериментированием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карандашами цилиндрической формы, в результате которого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 открывают практическое применение свойств цилиндра – пе-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ремещение тяжелых предметов. Работа по ознакомлению с гео-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метрическими фигурами непременно сопровождается поиском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окружающей обстановке предметов, сходных по форме. При этом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обращается внимание на правильное согласование в речи детей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прилагательных с существительными. В свободное время детям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предлагается почитать загадки и стихи о геометрических фигу-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рах.</w:t>
                        </w:r>
                      </w:p>
                    </w:tc>
                  </w:tr>
                  <w:tr w:rsidR="007D567C">
                    <w:trPr>
                      <w:trHeight w:hRule="exact" w:val="1392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0" w:lineRule="exact"/>
                          <w:ind w:left="1342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Пространственно-временные представления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процессе общения и разнообразных игр (сюжетных,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движных, дидактических и др.), конструирования и других видов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деятельности детей уточняется понимание смысла слов «внутри»,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«снаружи», «впереди», «сзади», «между». В средней группе дети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</w:t>
      </w:r>
      <w:r w:rsidR="004751A6">
        <w:rPr>
          <w:rFonts w:ascii="Arial" w:hAnsi="Arial" w:cs="Arial"/>
          <w:noProof/>
          <w:color w:val="000000"/>
        </w:rPr>
        <w:pict>
          <v:rect id="_x0000_s1545" style="position:absolute;left:0;text-align:left;margin-left:51.25pt;margin-top:58.9pt;width:495.8pt;height:721.7pt;z-index:-25106534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0"/>
                    <w:gridCol w:w="7007"/>
                  </w:tblGrid>
                  <w:tr w:rsidR="007D567C">
                    <w:trPr>
                      <w:trHeight w:hRule="exact" w:val="3046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начинают знакомиться с более сложной формой ориентировки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пространстве – по плану-карте (схеме). Умение детей двигаться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указанном направлении, определять положение того или иного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предмета в комнате по отношению к себе совершенствуется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рамках подвижных игр, выполнения физических упражнений,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ритмики, танцев, дидактических игр и др. Уточняются представ-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ления детей о временных отношениях «раньше – позже», «снача-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ла – потом». Дети учатся находить последовательность событий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нарушение последовательности, тренируются в составлении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сериационных рядов по данным временным отношениям. Расши-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ряются представления детей о частях суток.</w:t>
                        </w:r>
                      </w:p>
                    </w:tc>
                  </w:tr>
                  <w:tr w:rsidR="007D567C">
                    <w:trPr>
                      <w:trHeight w:hRule="exact" w:val="11327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798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798" w:lineRule="exact"/>
                          <w:ind w:left="18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Конструирование</w:t>
                        </w:r>
                      </w:p>
                    </w:tc>
                    <w:tc>
                      <w:tcPr>
                        <w:tcW w:w="70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3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помогает детям установить связь между игровы-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 конструкциями и объектами реального мира (зданиями,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метами мебели, транспортными средствами). Рассказывает о том,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как люди научились строить дома, делать мебель, конструиро-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вать транспорт и тем самым обустраивать свое жизненное про-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странство. В начале учебного года педагог организует несколько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игровых и дидактических ситуаций для закрепления детьми спо-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собов конструирования, освоенных во второй младшей группе (с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некоторым усложнением задач). Дети строят ворота, мостики,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мебель, гаражи и домики (узкие, широкие, высокие, низкие) для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различных по форме и величине игрушек. В последующем на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освоение каждого нового способа конструирования отводится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несколько занятий и игровых ситуаций. Сначала дети создают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постройку в сотворчестве с педагогом, на последующих этапах –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самостоятельно изменяют конструкцию в соответствии с задан-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ными условиями (решают конструктивные задачи, поставленные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педагогом); затем придумывают и создают свою постройку. Каж-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дая тема может быть представлена несколькими постепенно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усложняющимися конструкциями. Новые способы конструиро-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вания дети осваивают во взаимодействии с педагогом, а различ-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ные варианты постройки (высокая, длинная, широкая) создают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самостоятельно. Это способствует формированию обобщенных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способов действий, появлению обобщенных представлений 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строительных деталях и конструируемых объектах. На протяже-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нии учебного года педагог расширяет и уточняет представления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о различных предметах, учит выделять их конструктивные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свойства, помогает установить связь между реальными предме-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тами и их отображениями в постройках (домик, гараж, клумба).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Учит сравнивать и группировать предметы по конструктивным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свойствам. Обогащает опыт изменения и обыгрывания построек.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Знакомит с новыми деталями (призма, брусок, цилиндр) с учетом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их основных конструктивных свойств (размер, устойчивость,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форма). Дети учатся самостоятельно анализировать постройки: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находить основные (смыслообразующие) части, различать их по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величине и форме, устанавливать пространственноерасположе-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ние этих частей относительно друг друга (например, в домике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выделять стены, крышу, фундамент), их функциональноеназна-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чение. Осваивают новые умения конструирования: ставить кир-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пичики на ребро углами друг к другу, замыкая пространство, 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размерять детали и предметы между собой, соблюдать интервал.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учит детей создавать конструкции не только по предло-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женной теме или освоенному способу, но также по условиям 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собственному замыслу. Особое внимание при этом уделяет обу-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чению планированию действий; советует заранее подбирать де-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тали по форме, размеру, устойчивости и в соответствии с содер-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жанием, конструировать в определенной последовательности.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содействует проявлению и развитию личности ребенка-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дошкольника в процессе конструирования и обыгрывания со-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зданных конструкций, поддерживает желание быть занятым ин-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тересной созидательной деятельностью, вступать в содержатель-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ное общение с другими детьми и взрослыми (педагогом, родите-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3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лями), доводить начатое дело до конца, исправлять ошибки, ра-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доваться успехам.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1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524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«Речевое развитие»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5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устной речи и навыков речевого общения с окружаю-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щим на основе овладения литературным языком своего народа.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области «Речевое развитие» реализуется в следующих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модулях:</w:t>
      </w:r>
      <w:r w:rsidR="004751A6">
        <w:rPr>
          <w:noProof/>
        </w:rPr>
        <w:pict>
          <v:shape id="_x0000_s1546" style="position:absolute;left:0;text-align:left;margin-left:51pt;margin-top:58.7pt;width:.5pt;height:.45pt;z-index:-251064320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547" style="position:absolute;left:0;text-align:left;margin-left:51pt;margin-top:58.7pt;width:.5pt;height:.45pt;z-index:-25106329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48" style="position:absolute;left:0;text-align:left;z-index:-251062272;mso-position-horizontal-relative:page;mso-position-vertical-relative:page" from="51.5pt,58.9pt" to="79pt,58.9pt" strokeweight="0">
            <w10:wrap anchorx="page" anchory="page"/>
          </v:line>
        </w:pict>
      </w:r>
      <w:r w:rsidR="004751A6">
        <w:rPr>
          <w:noProof/>
        </w:rPr>
        <w:pict>
          <v:shape id="_x0000_s1549" style="position:absolute;left:0;text-align:left;margin-left:79pt;margin-top:58.7pt;width:.45pt;height:.45pt;z-index:-251061248;mso-position-horizontal-relative:page;mso-position-vertical-relative:page" coordsize="9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50" style="position:absolute;left:0;text-align:left;z-index:-251060224;mso-position-horizontal-relative:page;mso-position-vertical-relative:page" from="79.45pt,58.9pt" to="193.45pt,58.9pt" strokeweight="0">
            <w10:wrap anchorx="page" anchory="page"/>
          </v:line>
        </w:pict>
      </w:r>
      <w:r w:rsidR="004751A6">
        <w:rPr>
          <w:noProof/>
        </w:rPr>
        <w:pict>
          <v:shape id="_x0000_s1551" style="position:absolute;left:0;text-align:left;margin-left:193.45pt;margin-top:58.7pt;width:.5pt;height:.45pt;z-index:-251059200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52" style="position:absolute;left:0;text-align:left;z-index:-251058176;mso-position-horizontal-relative:page;mso-position-vertical-relative:page" from="193.95pt,58.9pt" to="543.8pt,58.9pt" strokeweight="0">
            <w10:wrap anchorx="page" anchory="page"/>
          </v:line>
        </w:pict>
      </w:r>
      <w:r w:rsidR="004751A6">
        <w:rPr>
          <w:noProof/>
        </w:rPr>
        <w:pict>
          <v:shape id="_x0000_s1553" style="position:absolute;left:0;text-align:left;margin-left:543.8pt;margin-top:58.7pt;width:.5pt;height:.45pt;z-index:-251057152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554" style="position:absolute;left:0;text-align:left;margin-left:543.8pt;margin-top:58.7pt;width:.5pt;height:.45pt;z-index:-251056128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55" style="position:absolute;left:0;text-align:left;z-index:-251055104;mso-position-horizontal-relative:page;mso-position-vertical-relative:page" from="51.25pt,59.15pt" to="51.25pt,224.9pt" strokeweight="0">
            <w10:wrap anchorx="page" anchory="page"/>
          </v:line>
        </w:pict>
      </w:r>
      <w:r w:rsidR="004751A6">
        <w:rPr>
          <w:noProof/>
        </w:rPr>
        <w:pict>
          <v:shape id="_x0000_s1556" style="position:absolute;left:0;text-align:left;margin-left:51pt;margin-top:224.9pt;width:.5pt;height:.5pt;z-index:-251054080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557" style="position:absolute;left:0;text-align:left;margin-left:51pt;margin-top:224.9pt;width:.5pt;height:.5pt;z-index:-251053056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58" style="position:absolute;left:0;text-align:left;z-index:-251052032;mso-position-horizontal-relative:page;mso-position-vertical-relative:page" from="51.5pt,225.15pt" to="79pt,225.15pt" strokeweight="0">
            <w10:wrap anchorx="page" anchory="page"/>
          </v:line>
        </w:pict>
      </w:r>
      <w:r w:rsidR="004751A6">
        <w:rPr>
          <w:noProof/>
        </w:rPr>
        <w:pict>
          <v:line id="_x0000_s1559" style="position:absolute;left:0;text-align:left;z-index:-251051008;mso-position-horizontal-relative:page;mso-position-vertical-relative:page" from="79.2pt,59.15pt" to="79.2pt,224.9pt" strokeweight="0">
            <w10:wrap anchorx="page" anchory="page"/>
          </v:line>
        </w:pict>
      </w:r>
      <w:r w:rsidR="004751A6">
        <w:rPr>
          <w:noProof/>
        </w:rPr>
        <w:pict>
          <v:shape id="_x0000_s1560" style="position:absolute;left:0;text-align:left;margin-left:79pt;margin-top:224.9pt;width:.45pt;height:.5pt;z-index:-251049984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61" style="position:absolute;left:0;text-align:left;z-index:-251048960;mso-position-horizontal-relative:page;mso-position-vertical-relative:page" from="79.45pt,225.15pt" to="193.45pt,225.15pt" strokeweight="0">
            <w10:wrap anchorx="page" anchory="page"/>
          </v:line>
        </w:pict>
      </w:r>
      <w:r w:rsidR="004751A6">
        <w:rPr>
          <w:noProof/>
        </w:rPr>
        <w:pict>
          <v:line id="_x0000_s1562" style="position:absolute;left:0;text-align:left;z-index:-251047936;mso-position-horizontal-relative:page;mso-position-vertical-relative:page" from="193.7pt,59.15pt" to="193.7pt,224.9pt" strokeweight="0">
            <w10:wrap anchorx="page" anchory="page"/>
          </v:line>
        </w:pict>
      </w:r>
      <w:r w:rsidR="004751A6">
        <w:rPr>
          <w:noProof/>
        </w:rPr>
        <w:pict>
          <v:shape id="_x0000_s1563" style="position:absolute;left:0;text-align:left;margin-left:193.45pt;margin-top:224.9pt;width:.5pt;height:.5pt;z-index:-251046912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64" style="position:absolute;left:0;text-align:left;z-index:-251045888;mso-position-horizontal-relative:page;mso-position-vertical-relative:page" from="193.95pt,225.15pt" to="543.8pt,225.15pt" strokeweight="0">
            <w10:wrap anchorx="page" anchory="page"/>
          </v:line>
        </w:pict>
      </w:r>
      <w:r w:rsidR="004751A6">
        <w:rPr>
          <w:noProof/>
        </w:rPr>
        <w:pict>
          <v:line id="_x0000_s1565" style="position:absolute;left:0;text-align:left;z-index:-251044864;mso-position-horizontal-relative:page;mso-position-vertical-relative:page" from="544.05pt,59.15pt" to="544.05pt,224.9pt" strokeweight="0">
            <w10:wrap anchorx="page" anchory="page"/>
          </v:line>
        </w:pict>
      </w:r>
      <w:r w:rsidR="004751A6">
        <w:rPr>
          <w:noProof/>
        </w:rPr>
        <w:pict>
          <v:shape id="_x0000_s1566" style="position:absolute;left:0;text-align:left;margin-left:543.8pt;margin-top:224.9pt;width:.5pt;height:.5pt;z-index:-251043840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567" style="position:absolute;left:0;text-align:left;margin-left:543.8pt;margin-top:224.9pt;width:.5pt;height:.5pt;z-index:-251042816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568" style="position:absolute;left:0;text-align:left;margin-left:51.25pt;margin-top:517.4pt;width:495.8pt;height:266.2pt;z-index:-25104179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1114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1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7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Образовательные</w:t>
                        </w:r>
                      </w:p>
                      <w:p w:rsidR="007D567C" w:rsidRDefault="007D567C" w:rsidP="00120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8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модули 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2" w:lineRule="exact"/>
                          <w:ind w:left="11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7D567C">
                    <w:trPr>
                      <w:trHeight w:hRule="exact" w:val="4150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10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934" w:lineRule="exact"/>
                          <w:ind w:left="13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Воспитание звуко-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8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вой культуры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92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речи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82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Работа по воспитанию звуковой культуры речи включает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правильного произношения звуков, развитие фо-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нематического восприятия, голосового аппарата, речевого дыха-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ния, умения пользоваться умеренным темпом речи, интонацион-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ными средствами выразительности. У детей среднего дошколь-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ного возраста важно сформировать и закрепить правильное про-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изношение всех звуков родного языка, в том числе свистящих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сонорных звуков, твердых и мягких (с, сь, з, зь, ц, ш ж, ч, щ, л, ль,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р, рь). Дети средней группы знакомятся с терминами: уточняется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термин «звук», с которым они познакомились в младшей группе,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появляется термин «слово». С помощью игр и упражнений «Как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слово звучит», «Найди первый звук» дети учатся находить слова,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близкие и разные по звучанию, могут подобрать слова на задан-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ный звук, установить наличие или отсутствие звука в слове,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начинают понимать, что звуки в слове разные. Дети подбирают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569" style="position:absolute;left:0;text-align:left;margin-left:51.25pt;margin-top:322.25pt;width:481.65pt;height:142.45pt;z-index:-25104076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2"/>
                    <w:gridCol w:w="3085"/>
                    <w:gridCol w:w="1700"/>
                    <w:gridCol w:w="2377"/>
                  </w:tblGrid>
                  <w:tr w:rsidR="007D567C">
                    <w:trPr>
                      <w:trHeight w:hRule="exact" w:val="286"/>
                    </w:trPr>
                    <w:tc>
                      <w:tcPr>
                        <w:tcW w:w="957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82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«Речевое развитие» (ФГОС ДО)</w:t>
                        </w:r>
                      </w:p>
                    </w:tc>
                  </w:tr>
                  <w:tr w:rsidR="007D567C">
                    <w:trPr>
                      <w:trHeight w:hRule="exact" w:val="838"/>
                    </w:trPr>
                    <w:tc>
                      <w:tcPr>
                        <w:tcW w:w="24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3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Овладение речью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4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как средством обще-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8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 и культуры.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9" w:lineRule="exact"/>
                          <w:ind w:left="35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Обогащение активного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словаря.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4" w:lineRule="exact"/>
                          <w:ind w:left="39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1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связной,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1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грамматиче-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9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скиправиль-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8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ной диалоги-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ческой и мо-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4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нологической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речи.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9" w:lineRule="exact"/>
                          <w:ind w:left="24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речевого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0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творчества.</w:t>
                        </w:r>
                      </w:p>
                    </w:tc>
                  </w:tr>
                  <w:tr w:rsidR="007D567C">
                    <w:trPr>
                      <w:trHeight w:hRule="exact" w:val="1666"/>
                    </w:trPr>
                    <w:tc>
                      <w:tcPr>
                        <w:tcW w:w="24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1" w:lineRule="exact"/>
                          <w:ind w:left="16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 звуковой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интонационной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культуры речи, фо-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нематического</w:t>
                        </w:r>
                      </w:p>
                      <w:p w:rsidR="007D567C" w:rsidRDefault="007D567C" w:rsidP="00135CF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слуха.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1" w:lineRule="exact"/>
                          <w:ind w:left="37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Знакомство с книжной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3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культурой, детской литера-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турой, понимание на слух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7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текстов различных жанров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48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детской литературы.</w:t>
                        </w: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4" w:lineRule="exact"/>
                          <w:ind w:left="39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1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связной,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1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грамматиче-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9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скиправиль-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8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ной диалоги-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0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ческой и мо-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4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нологической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речи.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8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зву-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9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ковой аналитико-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5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синтетической ак-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тивности как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4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посылки обучения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5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грамоте.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</w:t>
      </w:r>
      <w:r w:rsidR="004751A6">
        <w:rPr>
          <w:rFonts w:ascii="Arial" w:hAnsi="Arial" w:cs="Arial"/>
          <w:noProof/>
          <w:color w:val="000000"/>
        </w:rPr>
        <w:pict>
          <v:rect id="_x0000_s1570" style="position:absolute;left:0;text-align:left;margin-left:51.25pt;margin-top:58.9pt;width:495.8pt;height:721.7pt;z-index:-25103974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6911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игрушки или предметы, в названиях которых есть определенный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звук. Детей пятого года жизни нужно научить понимать, что сло-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 и звуки произносятся в определенной последовательности, т.е.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показывать им «звуковую линейку», которая демонстрирует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следовательность произнесения звуков (а... у... =АУ). Развитый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речевой слух дает возможность детям различать повышение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понижение громкости голоса, замедление и ускорение темпа 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чи взрослых и сверстников. Особое внимание уделяется интона-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ционной выразительности речи. В инсценировках дети учатся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говорить разными голосами и с разными интонациями (повество-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вательной, вопросительной, восклицательной). Для выработки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хорошей дикции, четкого и правильного произнесения как от-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дельных слов, так и предложений широко используется специ-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альный материал: чистоговорки, потешки, считалки, небольшие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стихотворения – которые дети произносят с разной силой голоса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в разном темпе. При отгадывании загадок дети могут опреде-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лить, есть ли заданный звук в отгадке. Дети среднего дошкольно-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 возраста могут уже осознавать особенности своего произно-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шения, поэтому уместны вопросы, выясняющие, правильно ли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говорит ребенок. Отвечая на вопросы, дети задумываются над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своим умением оформлять высказывание. Содержание работы по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воспитанию разных аспектов звуковой культуры речи, ознаком-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ление с особенностями звучащего слова, игры, занятия, упражне-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 подробно освещены в работах А.И. Максакова и Г.А. Тума-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ковой.</w:t>
                        </w:r>
                      </w:p>
                    </w:tc>
                  </w:tr>
                  <w:tr w:rsidR="007D567C">
                    <w:trPr>
                      <w:trHeight w:hRule="exact" w:val="7463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866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865" w:lineRule="exact"/>
                          <w:ind w:left="15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Словарная работа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2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Особое внимание в словарной работе уделяется правиль-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ному пониманию слов, их употреблению и дальнейшему расши-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рению активного словаря. Продолжается работа по активизации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словаря детей: названий предметов, их качеств, свойств, дей-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ствий (существительные, прилагательные, глаголы), уточняются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обобщающие понятия (игрушки, одежда, мебель, овощи, посуда).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могут назвать действия, связанные с движением игрушек,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животных, подобрать определения к заданным словам (снег,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снежинка, зима). Дети учатся понимать смысл загадок, сравни-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вать предметы по размеру, цвету, подбирают не только действия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 предмету (лейка..., утюг..., молоток... нужны для того, чтобы...),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 и предметы к тому или иному действию (поливать можно...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цветы, грядки на огороде; гладить можно... платье, брюки...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одежду). Одновременно проводится работа по правильному упо-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треблению слов, обозначающих пространственные отношения.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Необходимо развивать у детей желание узнавать, что означает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новое слово, учить замечать незнакомые слова в чужой речи, 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ставлять из слов и словосочетаний предложения (игры «Какое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что бывает?», «Что умеет делать... ветер, вьюга, солнце?»). Дети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учатся различать и подбирать слова, близкие и противоположные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смыслу (синонимы и антонимы), например: дети, ребята;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мальчики и девочки; сладкий – горький, старый – новый. Одно-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временно можно учить детей понимать многозначные слова, 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четаемость разных слов (например, «идет» можно сказать о чело-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веке, автобусе, поезде, часах, мультфильме). При знакомстве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многозначными словами (лапка, ручка) необходимо использовать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наглядный материал (рисунки, иллюстрации), например, нахо-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</w:t>
      </w:r>
      <w:r w:rsidR="004751A6">
        <w:rPr>
          <w:rFonts w:ascii="Arial" w:hAnsi="Arial" w:cs="Arial"/>
          <w:noProof/>
          <w:color w:val="000000"/>
        </w:rPr>
        <w:pict>
          <v:rect id="_x0000_s1571" style="position:absolute;left:0;text-align:left;margin-left:51.25pt;margin-top:58.9pt;width:495.8pt;height:721.7pt;z-index:-25103872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4703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дить на рисунке предметы, которые называются одним словом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«игла» (швейная, медицинская, игла у ежа, елки, сосны). Для 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крепления ориентировки в разных значениях многозначного сло-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 можно предлагать доступные детям слова разных частей речи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(лежит, льет, бьет; ножка, нос, молния; сильный, слабый, ост-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рый). Кроме того, детей надо знакомить с происхождением неко-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торых слов. (Почему грибы называют... подберезовиком, подоси-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новиком, лисичкой, мухомором? Почему шапку называют ушан-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кой, цветок – подснежником?) Дети учатся не только соотносить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слова по смыслу, но и объяснять их, подбирать слова и словосо-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четания в играх: «Кто (что) может быть... легким, тяжелым, доб-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рым, веселым...?», «Как сказать по-другому?», «Почему меня так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называют?», «Продолжи цепочку слов». От объяснения отдель-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ных слов дети переходят к составлению словосочетаний, затем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предложений, и, наконец, они могут составить рассказ с много-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значными словами, т.е. перенести усвоенные лексические навыки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связное высказывание.</w:t>
                        </w:r>
                      </w:p>
                    </w:tc>
                  </w:tr>
                  <w:tr w:rsidR="007D567C">
                    <w:trPr>
                      <w:trHeight w:hRule="exact" w:val="9671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970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693" w:lineRule="exact"/>
                          <w:ind w:left="32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Формирование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9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грамматического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5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строя речи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2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средней группе расширяется круг грамматическихявле-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ний, которые дети должны усвоить. Продолжается обучение об-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разованию форм родительного падежа единственного и множе-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ственного числа существительных (нет шапки, варежек, брюк),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правильному согласованию существительных и прилагательных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роде, числе и падеже, развивается ориентировка на окончание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слов (добрый мальчик, веселая девочка, голубое ведро). Образо-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ванию форм глаголов в повелительном наклонении (Спой!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Спляши! Попрыгай!) дети учатся в играх, когда они дают пору-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чениязверятам, игрушкам, друзьям. Дети также упражняются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правильном понимании и употреблении предлогов простран-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ственного значения (в, под, над, между, около). В средней группе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проводится большая работа по обучению разным способам сло-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вообразования разных частей речи. Детей учат соотносить назва-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 животных и их детенышей, употреблять эти названия в един-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ственном и множественном числе и в родительном падеже мно-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жественного числа (утенок – утята – не стало утят; зайчонок –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зайчата – много зайчат; лисенок – лисята – нет лисят). Упражня-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ясь в образовании названий предметов посуды, дети осознают,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что не все слова образуются одинаково (сахар – сахарница, сал-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фетка – салфетница, но масло – масленка и соль – солонка).Осо-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бенное внимание уделяется умению образовывать разные формы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глаголов, правильно спрягать глаголы по лицам и числам. Следя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 действием игрушки, дети учатся правильному образованию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глаголов (лезла – залезла – вылезла; прыгнула – подпрыгнула –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перепрыгнула; несла – принесла – унесла). Дети также учатся об-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разованию звукоподражательных глаголов (ворона карр-карр –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каркает, петух кукареку – кукарекает, поросенок хрю-хрю – хрю-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кает). Широко используется обучение способам отыменного об-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разования глаголов (мыло – мылит, краска – красит). Работа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глагольной лексикой помогает детям освоить элементарныепра-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вила синтаксиса. Составляя с глаголами словосочетания и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ложения, дети учатся строить связные высказывания. Для этого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проводятся специальные игры и упражнения («Закончи предло-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жение», «Зачем тебе нужны...?»). В средней группе можно вво-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</w:t>
      </w:r>
      <w:r w:rsidR="004751A6">
        <w:rPr>
          <w:rFonts w:ascii="Arial" w:hAnsi="Arial" w:cs="Arial"/>
          <w:noProof/>
          <w:color w:val="000000"/>
        </w:rPr>
        <w:pict>
          <v:rect id="_x0000_s1572" style="position:absolute;left:0;text-align:left;margin-left:51.25pt;margin-top:58.9pt;width:495.8pt;height:721.7pt;z-index:-25103769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1116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дить «ситуацию письменной речи», когда взрослый записывает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то, что диктует ребенок. Это активизирует употребление сложно-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сочиненных и сложноподчиненных конструкций, что способ-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ствует развитию связной речи.</w:t>
                        </w:r>
                      </w:p>
                    </w:tc>
                  </w:tr>
                  <w:tr w:rsidR="007D567C">
                    <w:trPr>
                      <w:trHeight w:hRule="exact" w:val="13257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763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623" w:lineRule="exact"/>
                          <w:ind w:left="19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Развитие связной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9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речи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пересказывании литературных произведений дети пере-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дают содержание небольших сказок и рассказов, как уже знако-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мых, так и впервые прочитанных на занятии. В рассказывании по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картине дети учатся составлять небольшие рассказы и подводят-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ся к составлению рассказов из личного опыта (по аналогии с 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держанием картины). Рассказывание об игрушке проводится сна-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чала по вопросам взрослого, затем вместе с взрослым, а после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этого и самостоятельно. Эти виды рассказывания предполагают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обучение разным типам высказывания: описанию, повествова-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нию и некоторым компонентам рассуждения (выявлению при-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чинной связи: «Мне нравится зима, потому что...»). Чаще всего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дети составляют контаминированные (смешанные) тексты, когда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повествование включаются элементы описания или рассужде-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ния. В средней группе описанию уделяется особое внимание.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 учатся сравнивать, сопоставлять, описывать предметы, кар-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тинки, игрушки по следующей схеме: 1) указание на предмет,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называние его; 2) описание признаков, качеств, действий предме-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 (или с предметом); 3) оценка предмета или отношение ребенка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 нему. Такое освоение описательной речи развивает у детей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умения и навыки, обеспечивающие общую структурную оформ-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ленность текста (начальное определение предмета, описание его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свойств и качеств, конечную оценку и отношение к предмету).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Продолжается формирование навыков повествовательной речи,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 чего имеются схемы составления совместного рассказа.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результате дети глубже осознают структуру, т.е. композиционное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строение связного высказывания (начало, середина, конец). Сна-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чала закрепляется представление о том, что рассказ можно начи-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нать по-разному («Однажды…», «Как-то раз…», «Дело было ле-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том…» и т.п.). Взрослый, давая зачин рассказу, предлагает 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бенку наполнить его содержанием, развить сюжет («Как-то раз...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собрались звери на полянке. Стали они... Вдруг... Взяли звери...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тогда...»). Заполнение схемы помогает ребенку закрепить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ставление о средствах связи между предложениями и между ча-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стями высказывания. При этом необходимо учить детей вклю-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чать в повествование элементы описания, диалоги действующих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лиц, разнообразить действия персонажей, соблюдать временную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последовательность событий. Одновременно развивается и инто-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национный синтаксис – умение строить и произносить разные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типы предложений (повествовательные, вопросительные, вос-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клицательные). Широко используется коллективное составление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связного высказывания, когда каждый ребенок может продол-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жить предложение, начатое взрослым или другим ребенком. Та-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кое составление высказываний подводит детей к рассказыванию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нескольким сюжетным картинкам, когда один ребенок расска-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зывает начало по первой картинке, другой продолжает развивать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сюжет по следующей картинке, а третий заканчивает рассказ.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Взрослый помогает детям при переходе от одной картинки к дру-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гой словами-связками: «и вот тогда», «вдруг», «в это время». Ин-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дивидуальная работа в обучении рассказыванию (при описании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игрушки, предмета, картинки) способствует подведению ребенка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самостоятельному рассказыванию. Задания по развитию связ-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ной речи органически сочетаются с лексическими, фонетически-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 и грамматическими упражнениями.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1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41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«Художественно-эстетическое развитие»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предпосылок ценностно-смыслового восприятия и понима-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ния произведений искусства (словесного, музыкального, изобразительного), мира природы.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области «Художественно-эстетическое развитие» реали-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зуется в следующих образовательных модулях:</w:t>
      </w:r>
      <w:r w:rsidR="004751A6">
        <w:rPr>
          <w:noProof/>
        </w:rPr>
        <w:pict>
          <v:shape id="_x0000_s1573" style="position:absolute;left:0;text-align:left;margin-left:51pt;margin-top:58.7pt;width:.5pt;height:.45pt;z-index:-251036672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574" style="position:absolute;left:0;text-align:left;margin-left:51pt;margin-top:58.7pt;width:.5pt;height:.45pt;z-index:-251035648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75" style="position:absolute;left:0;text-align:left;z-index:-251034624;mso-position-horizontal-relative:page;mso-position-vertical-relative:page" from="51.5pt,58.9pt" to="79pt,58.9pt" strokeweight="0">
            <w10:wrap anchorx="page" anchory="page"/>
          </v:line>
        </w:pict>
      </w:r>
      <w:r w:rsidR="004751A6">
        <w:rPr>
          <w:noProof/>
        </w:rPr>
        <w:pict>
          <v:shape id="_x0000_s1576" style="position:absolute;left:0;text-align:left;margin-left:79pt;margin-top:58.7pt;width:.45pt;height:.45pt;z-index:-251033600;mso-position-horizontal-relative:page;mso-position-vertical-relative:page" coordsize="9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77" style="position:absolute;left:0;text-align:left;z-index:-251032576;mso-position-horizontal-relative:page;mso-position-vertical-relative:page" from="79.45pt,58.9pt" to="193.8pt,58.9pt" strokeweight="0">
            <w10:wrap anchorx="page" anchory="page"/>
          </v:line>
        </w:pict>
      </w:r>
      <w:r w:rsidR="004751A6">
        <w:rPr>
          <w:noProof/>
        </w:rPr>
        <w:pict>
          <v:shape id="_x0000_s1578" style="position:absolute;left:0;text-align:left;margin-left:193.8pt;margin-top:58.7pt;width:.5pt;height:.45pt;z-index:-251031552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79" style="position:absolute;left:0;text-align:left;z-index:-251030528;mso-position-horizontal-relative:page;mso-position-vertical-relative:page" from="194.3pt,58.9pt" to="543.8pt,58.9pt" strokeweight="0">
            <w10:wrap anchorx="page" anchory="page"/>
          </v:line>
        </w:pict>
      </w:r>
      <w:r w:rsidR="004751A6">
        <w:rPr>
          <w:noProof/>
        </w:rPr>
        <w:pict>
          <v:shape id="_x0000_s1580" style="position:absolute;left:0;text-align:left;margin-left:543.8pt;margin-top:58.7pt;width:.5pt;height:.45pt;z-index:-251029504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581" style="position:absolute;left:0;text-align:left;margin-left:543.8pt;margin-top:58.7pt;width:.5pt;height:.45pt;z-index:-251028480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82" style="position:absolute;left:0;text-align:left;z-index:-251027456;mso-position-horizontal-relative:page;mso-position-vertical-relative:page" from="51.25pt,59.15pt" to="51.25pt,128.3pt" strokeweight="0">
            <w10:wrap anchorx="page" anchory="page"/>
          </v:line>
        </w:pict>
      </w:r>
      <w:r w:rsidR="004751A6">
        <w:rPr>
          <w:noProof/>
        </w:rPr>
        <w:pict>
          <v:shape id="_x0000_s1583" style="position:absolute;left:0;text-align:left;margin-left:51pt;margin-top:128.3pt;width:.5pt;height:.5pt;z-index:-251026432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584" style="position:absolute;left:0;text-align:left;margin-left:51pt;margin-top:128.3pt;width:.5pt;height:.5pt;z-index:-251025408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85" style="position:absolute;left:0;text-align:left;z-index:-251024384;mso-position-horizontal-relative:page;mso-position-vertical-relative:page" from="51.5pt,128.55pt" to="79pt,128.55pt" strokeweight="0">
            <w10:wrap anchorx="page" anchory="page"/>
          </v:line>
        </w:pict>
      </w:r>
      <w:r w:rsidR="004751A6">
        <w:rPr>
          <w:noProof/>
        </w:rPr>
        <w:pict>
          <v:line id="_x0000_s1586" style="position:absolute;left:0;text-align:left;z-index:-251023360;mso-position-horizontal-relative:page;mso-position-vertical-relative:page" from="79.2pt,59.15pt" to="79.2pt,128.3pt" strokeweight="0">
            <w10:wrap anchorx="page" anchory="page"/>
          </v:line>
        </w:pict>
      </w:r>
      <w:r w:rsidR="004751A6">
        <w:rPr>
          <w:noProof/>
        </w:rPr>
        <w:pict>
          <v:shape id="_x0000_s1587" style="position:absolute;left:0;text-align:left;margin-left:79pt;margin-top:128.3pt;width:.45pt;height:.5pt;z-index:-251022336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88" style="position:absolute;left:0;text-align:left;z-index:-251021312;mso-position-horizontal-relative:page;mso-position-vertical-relative:page" from="79.45pt,128.55pt" to="193.8pt,128.55pt" strokeweight="0">
            <w10:wrap anchorx="page" anchory="page"/>
          </v:line>
        </w:pict>
      </w:r>
      <w:r w:rsidR="004751A6">
        <w:rPr>
          <w:noProof/>
        </w:rPr>
        <w:pict>
          <v:line id="_x0000_s1589" style="position:absolute;left:0;text-align:left;z-index:-251020288;mso-position-horizontal-relative:page;mso-position-vertical-relative:page" from="194.05pt,59.15pt" to="194.05pt,128.3pt" strokeweight="0">
            <w10:wrap anchorx="page" anchory="page"/>
          </v:line>
        </w:pict>
      </w:r>
      <w:r w:rsidR="004751A6">
        <w:rPr>
          <w:noProof/>
        </w:rPr>
        <w:pict>
          <v:shape id="_x0000_s1590" style="position:absolute;left:0;text-align:left;margin-left:193.8pt;margin-top:128.3pt;width:.5pt;height:.5pt;z-index:-251019264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91" style="position:absolute;left:0;text-align:left;z-index:-251018240;mso-position-horizontal-relative:page;mso-position-vertical-relative:page" from="194.3pt,128.55pt" to="543.8pt,128.55pt" strokeweight="0">
            <w10:wrap anchorx="page" anchory="page"/>
          </v:line>
        </w:pict>
      </w:r>
      <w:r w:rsidR="004751A6">
        <w:rPr>
          <w:noProof/>
        </w:rPr>
        <w:pict>
          <v:line id="_x0000_s1592" style="position:absolute;left:0;text-align:left;z-index:-251017216;mso-position-horizontal-relative:page;mso-position-vertical-relative:page" from="544.05pt,59.15pt" to="544.05pt,128.3pt" strokeweight="0">
            <w10:wrap anchorx="page" anchory="page"/>
          </v:line>
        </w:pict>
      </w:r>
      <w:r w:rsidR="004751A6">
        <w:rPr>
          <w:noProof/>
        </w:rPr>
        <w:pict>
          <v:shape id="_x0000_s1593" style="position:absolute;left:0;text-align:left;margin-left:543.8pt;margin-top:128.3pt;width:.5pt;height:.5pt;z-index:-251016192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594" style="position:absolute;left:0;text-align:left;margin-left:543.8pt;margin-top:128.3pt;width:.5pt;height:.5pt;z-index:-251015168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595" style="position:absolute;left:0;text-align:left;margin-left:51.25pt;margin-top:379.85pt;width:495.8pt;height:404.35pt;z-index:-25101414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1114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5" w:lineRule="exact"/>
                          <w:ind w:left="1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17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Образовательные</w:t>
                        </w:r>
                      </w:p>
                      <w:p w:rsidR="007D567C" w:rsidRDefault="007D567C" w:rsidP="00120E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8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модули 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2" w:lineRule="exact"/>
                          <w:ind w:left="11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7D567C">
                    <w:trPr>
                      <w:trHeight w:hRule="exact" w:val="6913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592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6" w:lineRule="exact"/>
                          <w:ind w:left="24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Художественная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2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литература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1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фольклор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Особенности восприятия художественной литературы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детьми 4-5 лет проявляются в высокой эмоциональной отзывчи-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вости и готовности к обыгрыванию текста, содействию сегоге-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роями по мотивам знакомых сюжетов. Дети проживают литера-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турные образы и сюжеты через игровые действия, общение с ил-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люстрацией, часто отождествляют себя с любимым литератур-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ным героем, представляют себя участниками событий. Они верят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реальность сказочного вымысла и пока еще не различают жан-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 повествовательной литературы. В то же время дети уже спо-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собны более целостно воспринимать художественный текст, вы-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делять героев, отдельные эпизоды, следить за развитием сюжета.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этом возрасте проявляется повышенная чуткость к слову – его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звучанию и смыслу. Дети повторяют и осмысливают новые для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них слова, с удовольствием обыгрывают их, придумывают свои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сюжеты с использованием разных речевых конструкций. Детей 4-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 лет знакомят с произведениями разных жанров: поэтическими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прозаическими, авторскими и народными сказками, рассказа-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ми, стихами, загадками, малыми формами фольклора (потешка-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ми, песенками, небылицами). Регулярное чтение обогащает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ставления детей об окружающем мире, расширяет литературный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опыт, позволяет сформировать особо трепетное отношение 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книге как источнику знаний и эмоциональных переживаний. 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дачи целенаправленного знакомства детей с литературными про-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изведениями реализуются в процессе непосредственно образова-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тельной деятельности. Методика работы с детьми этого возраста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596" style="position:absolute;left:0;text-align:left;margin-left:51.25pt;margin-top:225.6pt;width:495.1pt;height:101.55pt;z-index:-25101312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21"/>
                    <w:gridCol w:w="4921"/>
                  </w:tblGrid>
                  <w:tr w:rsidR="007D567C">
                    <w:trPr>
                      <w:trHeight w:hRule="exact" w:val="286"/>
                    </w:trPr>
                    <w:tc>
                      <w:tcPr>
                        <w:tcW w:w="984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67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«Художественно-эстетическое развитие» (ФГОС ДО)</w:t>
                        </w:r>
                      </w:p>
                    </w:tc>
                  </w:tr>
                  <w:tr w:rsidR="007D567C">
                    <w:trPr>
                      <w:trHeight w:hRule="exact" w:val="562"/>
                    </w:trPr>
                    <w:tc>
                      <w:tcPr>
                        <w:tcW w:w="49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73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Становление эстетического отношения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3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 окружающему миру.</w:t>
                        </w:r>
                      </w:p>
                    </w:tc>
                    <w:tc>
                      <w:tcPr>
                        <w:tcW w:w="49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9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элементарных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95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ставлений о видах искусства.</w:t>
                        </w:r>
                      </w:p>
                    </w:tc>
                  </w:tr>
                  <w:tr w:rsidR="007D567C">
                    <w:trPr>
                      <w:trHeight w:hRule="exact" w:val="562"/>
                    </w:trPr>
                    <w:tc>
                      <w:tcPr>
                        <w:tcW w:w="49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8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Восприятие музыки, художественной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22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литературы, фольклора.</w:t>
                        </w:r>
                      </w:p>
                    </w:tc>
                    <w:tc>
                      <w:tcPr>
                        <w:tcW w:w="49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9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Стимулирование сопереживания персо-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6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нажам художественных произведений.</w:t>
                        </w:r>
                      </w:p>
                    </w:tc>
                  </w:tr>
                  <w:tr w:rsidR="007D567C">
                    <w:trPr>
                      <w:trHeight w:hRule="exact" w:val="562"/>
                    </w:trPr>
                    <w:tc>
                      <w:tcPr>
                        <w:tcW w:w="984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86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Реализация самостоятельной творческой деятельности детей (изобразительной, кон-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66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структивно-модельной, музыкальной и др.).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представляет собой синтез восприятия, развития речи, мышле-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ния, исполнительских умений и творческих проявлений детей.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Используется просмотр видео и диафильмов, рассматривание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картин, иллюстраций к текстам, разыгрывание фрагментов текста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помощью настольного театра, «оживление» героя, который по-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является в группе в виде игрушки для реального общения. Педа-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гог помогает детям понять содержание, поступки главных героев,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запомнить порядок событий. Педагог приучает детей вниматель-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 рассматривать книжные иллюстрации, помогая с их помощью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смысл произведения. Обращает внимание детей на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3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 выразительности литературной речи, привлекает к по-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вторению наиболее ярких выражений, эпитетов, сравнений, учит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вслушиваться в ритм, чувствовать рифму, мелодику поэтическо-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 текста. Приобщает детей к играм с рифмами и словами на ос-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нове литературных текстов, к элементарному сочинительству по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собственному замыслу. После чтения педагог привлекает детей к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некоторой оценке и высказыванию своих суждений о поступках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героев, описанию переживаний, воспоминанию о похожих собы-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тиях в их жизни. Прочитанные тексты не только обсуждаются, но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«проживаются» через использование имитационных действий 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пластических этюдов, разыгрывание отдельных диалогов, не-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больших сюжетов. Таким образом, происходит формирование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первых сценических навыков детей. Хорошо, когда тексты худо-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жественных произведений для чтения подобраны таким образом,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они находятся в едином смысловом поле с содержанием дру-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гих видов деятельности, в первую очередь с познанием окружа-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ющего мира и художественным творчеством в рисовании, лепке,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аппликации, конструировании. Такой подход помогает обогатить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представления детей о том или ином явлении, событии, облегча-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ет понимание сущностного содержания произведения. Накоп-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ленные впечатления дети с удовольствием передадут в рисунке,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«проживут» в спектакле, в игре. Кроме того, к художественным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произведениям педагог и дети обращаются в режимные моменты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перед сном, перед едой, на прогулке и пр. Например, в момент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умывания детям напоминаются отрывки из «Мойдодыра» К.И.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Чуковского. Или в момент ссоры детей воспитатель использует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стихотворение В.Орлова «Кто кого», разбирая с детьми, как сле-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дует себя повести, чтобы наладить отношения с товарищами. В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сюжетно- ролевой игре «в больницу» педагог использует стихо-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творения В.Д. Берестова «Лисица-медсестрица» и Г. Дядиной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«Жираф простыл», сюжет которых помогает детям принять роль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врача и выполнить некоторые характерные действия для лечения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больных зверей. Следует помнить, что чем более эмоционально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воспринято произведение ребенком, тем сильнее проявится его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желание вернуться к тексту, «прожить» его еще раз, вспомнить 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рассказать о нем. Поэтому текст художественного произведения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часто становится основой игры- драматизации, разыгрывания си-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туаций с игрушками, включается отдельными фрагментами в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сюжетно-ролевые и режиссерские игры. Воспитатель активно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поддерживает детскую инициативу в определении смысловой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канвы игры, выборе партнеров, способов и средств реализации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3989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игровых замыслов.</w:t>
      </w:r>
      <w:r w:rsidR="004751A6">
        <w:rPr>
          <w:noProof/>
        </w:rPr>
        <w:pict>
          <v:shape id="_x0000_s1597" style="position:absolute;left:0;text-align:left;margin-left:51pt;margin-top:58.7pt;width:.5pt;height:.45pt;z-index:-25101209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598" style="position:absolute;left:0;text-align:left;margin-left:51pt;margin-top:58.7pt;width:.5pt;height:.45pt;z-index:-251011072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599" style="position:absolute;left:0;text-align:left;z-index:-251010048;mso-position-horizontal-relative:page;mso-position-vertical-relative:page" from="51.5pt,58.9pt" to="79pt,58.9pt" strokeweight="0">
            <w10:wrap anchorx="page" anchory="page"/>
          </v:line>
        </w:pict>
      </w:r>
      <w:r w:rsidR="004751A6">
        <w:rPr>
          <w:noProof/>
        </w:rPr>
        <w:pict>
          <v:shape id="_x0000_s1600" style="position:absolute;left:0;text-align:left;margin-left:79pt;margin-top:58.7pt;width:.45pt;height:.45pt;z-index:-251009024;mso-position-horizontal-relative:page;mso-position-vertical-relative:page" coordsize="9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601" style="position:absolute;left:0;text-align:left;z-index:-251008000;mso-position-horizontal-relative:page;mso-position-vertical-relative:page" from="79.45pt,58.9pt" to="193.8pt,58.9pt" strokeweight="0">
            <w10:wrap anchorx="page" anchory="page"/>
          </v:line>
        </w:pict>
      </w:r>
      <w:r w:rsidR="004751A6">
        <w:rPr>
          <w:noProof/>
        </w:rPr>
        <w:pict>
          <v:shape id="_x0000_s1602" style="position:absolute;left:0;text-align:left;margin-left:193.8pt;margin-top:58.7pt;width:.5pt;height:.45pt;z-index:-25100697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603" style="position:absolute;left:0;text-align:left;z-index:-251005952;mso-position-horizontal-relative:page;mso-position-vertical-relative:page" from="194.3pt,58.9pt" to="543.8pt,58.9pt" strokeweight="0">
            <w10:wrap anchorx="page" anchory="page"/>
          </v:line>
        </w:pict>
      </w:r>
      <w:r w:rsidR="004751A6">
        <w:rPr>
          <w:noProof/>
        </w:rPr>
        <w:pict>
          <v:shape id="_x0000_s1604" style="position:absolute;left:0;text-align:left;margin-left:543.8pt;margin-top:58.7pt;width:.5pt;height:.45pt;z-index:-251004928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605" style="position:absolute;left:0;text-align:left;margin-left:543.8pt;margin-top:58.7pt;width:.5pt;height:.45pt;z-index:-251003904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606" style="position:absolute;left:0;text-align:left;z-index:-251002880;mso-position-horizontal-relative:page;mso-position-vertical-relative:page" from="51.25pt,59.15pt" to="51.25pt,776.85pt" strokeweight="0">
            <w10:wrap anchorx="page" anchory="page"/>
          </v:line>
        </w:pict>
      </w:r>
      <w:r w:rsidR="004751A6">
        <w:rPr>
          <w:noProof/>
        </w:rPr>
        <w:pict>
          <v:shape id="_x0000_s1607" style="position:absolute;left:0;text-align:left;margin-left:51pt;margin-top:776.85pt;width:.5pt;height:.5pt;z-index:-251001856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608" style="position:absolute;left:0;text-align:left;margin-left:51pt;margin-top:776.85pt;width:.5pt;height:.5pt;z-index:-251000832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609" style="position:absolute;left:0;text-align:left;z-index:-250999808;mso-position-horizontal-relative:page;mso-position-vertical-relative:page" from="51.5pt,777.1pt" to="79pt,777.1pt" strokeweight="0">
            <w10:wrap anchorx="page" anchory="page"/>
          </v:line>
        </w:pict>
      </w:r>
      <w:r w:rsidR="004751A6">
        <w:rPr>
          <w:noProof/>
        </w:rPr>
        <w:pict>
          <v:line id="_x0000_s1610" style="position:absolute;left:0;text-align:left;z-index:-250998784;mso-position-horizontal-relative:page;mso-position-vertical-relative:page" from="79.2pt,59.15pt" to="79.2pt,776.85pt" strokeweight="0">
            <w10:wrap anchorx="page" anchory="page"/>
          </v:line>
        </w:pict>
      </w:r>
      <w:r w:rsidR="004751A6">
        <w:rPr>
          <w:noProof/>
        </w:rPr>
        <w:pict>
          <v:shape id="_x0000_s1611" style="position:absolute;left:0;text-align:left;margin-left:79pt;margin-top:776.85pt;width:.45pt;height:.5pt;z-index:-250997760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612" style="position:absolute;left:0;text-align:left;z-index:-250996736;mso-position-horizontal-relative:page;mso-position-vertical-relative:page" from="79.45pt,777.1pt" to="193.8pt,777.1pt" strokeweight="0">
            <w10:wrap anchorx="page" anchory="page"/>
          </v:line>
        </w:pict>
      </w:r>
      <w:r w:rsidR="004751A6">
        <w:rPr>
          <w:noProof/>
        </w:rPr>
        <w:pict>
          <v:line id="_x0000_s1613" style="position:absolute;left:0;text-align:left;z-index:-250995712;mso-position-horizontal-relative:page;mso-position-vertical-relative:page" from="194.05pt,59.15pt" to="194.05pt,776.85pt" strokeweight="0">
            <w10:wrap anchorx="page" anchory="page"/>
          </v:line>
        </w:pict>
      </w:r>
      <w:r w:rsidR="004751A6">
        <w:rPr>
          <w:noProof/>
        </w:rPr>
        <w:pict>
          <v:shape id="_x0000_s1614" style="position:absolute;left:0;text-align:left;margin-left:193.8pt;margin-top:776.85pt;width:.5pt;height:.5pt;z-index:-250994688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line id="_x0000_s1615" style="position:absolute;left:0;text-align:left;z-index:-250993664;mso-position-horizontal-relative:page;mso-position-vertical-relative:page" from="194.3pt,777.1pt" to="543.8pt,777.1pt" strokeweight="0">
            <w10:wrap anchorx="page" anchory="page"/>
          </v:line>
        </w:pict>
      </w:r>
      <w:r w:rsidR="004751A6">
        <w:rPr>
          <w:noProof/>
        </w:rPr>
        <w:pict>
          <v:line id="_x0000_s1616" style="position:absolute;left:0;text-align:left;z-index:-250992640;mso-position-horizontal-relative:page;mso-position-vertical-relative:page" from="544.05pt,59.15pt" to="544.05pt,776.85pt" strokeweight="0">
            <w10:wrap anchorx="page" anchory="page"/>
          </v:line>
        </w:pict>
      </w:r>
      <w:r w:rsidR="004751A6">
        <w:rPr>
          <w:noProof/>
        </w:rPr>
        <w:pict>
          <v:shape id="_x0000_s1617" style="position:absolute;left:0;text-align:left;margin-left:543.8pt;margin-top:776.85pt;width:.5pt;height:.5pt;z-index:-250991616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4751A6">
        <w:rPr>
          <w:noProof/>
        </w:rPr>
        <w:pict>
          <v:shape id="_x0000_s1618" style="position:absolute;left:0;text-align:left;margin-left:543.8pt;margin-top:776.85pt;width:.5pt;height:.5pt;z-index:-250990592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</w:t>
      </w:r>
      <w:r w:rsidR="004751A6">
        <w:rPr>
          <w:rFonts w:ascii="Arial" w:hAnsi="Arial" w:cs="Arial"/>
          <w:noProof/>
          <w:color w:val="000000"/>
        </w:rPr>
        <w:pict>
          <v:rect id="_x0000_s1619" style="position:absolute;left:0;text-align:left;margin-left:51.25pt;margin-top:58.9pt;width:495.8pt;height:721.7pt;z-index:-25098956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6359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322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046" w:lineRule="exact"/>
                          <w:ind w:left="27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Художественно-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9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продуктивная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3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ятельность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3459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Лепка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лепке педагог поддерживает у детей интерес к созданию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объёмных фигурок, рельефных изображений, простых компози-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ций из глины, пластилина, солёного теста; знакомит с обобщен-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ными способами лепки; обогащает замыслы в процессе восприя-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тия скульптуры, народной игрушки, мелкой пластики, благодаря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чему дети: · увлеченно экспериментируют с пластическим мате-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риалом, расширяя опыт его преобразования и создания различ-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ных фигурок и композиций; · заинтересованно и целенаправлен-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 обследуют предмет (зрительно и тактильно), выделяют обоб-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щенную форму (шар, куб, цилиндр, овоид, диск, пластина) и вы-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бирают рациональный способ формообразования; · понимают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взаимосвязь между характером движений руки и получаемой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формой (регулируют силу нажима, комбинируют способы, вдав-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ливают для получения полой формы); самостоятельно применя-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ют освоенные способы и приемы лепки (оттягивание, примазы-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вание, защипывание, прищипывание); · самостоятельно исполь-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зуют стеку и штампики для передачи характерных признаков 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здаваемого образа; изобретают свои способы лепки и декориро-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вания образа; · осваивают способы соединения частей; стремятся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 более точному изображению (моделируют форму кончиками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пальчиков, сглаживают места соединения частей и всю поверх-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ность изделия, передают фактуру).</w:t>
                        </w:r>
                      </w:p>
                    </w:tc>
                  </w:tr>
                  <w:tr w:rsidR="007D567C">
                    <w:trPr>
                      <w:trHeight w:hRule="exact" w:val="8015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322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046" w:lineRule="exact"/>
                          <w:ind w:left="27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Художественно-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9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продуктивная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3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ятельность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3229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Рисование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рисовании педагог поддерживает интерес детей к творче-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скому освоению изобразительных материалов (краски гуашь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акварель, пастель) и художественных инструментов (кисть, ка-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рандаш, фломастер, мелок, штампики в технике «принт»); знако-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мит с новыми способами рисования; предлагает для декоратив-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ного оформления рукотворные игрушки из глины, соленого те-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ста, бумаги, картона; воспитывает самостоятельность, инициа-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тивность, уверенность, благодаря чему дети: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3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· с интересом создают образы и простые сюжеты (по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ставлению, с натуры и по собственному замыслу), уверенно пе-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редают основные признаки изображаемых объектов (структуру,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пропорции, цвет); самостоятельно находят композиционное ре-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шение с учетом замысла, а также размера и формы листа бумаги;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создают геометрические и растительные орнаменты на полосе,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квадрате, прямоугольнике, фигурном силуэте; украшают узорами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плоскостные и объемные изделия;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73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· уверенно и свободно используют освоенные изобрази-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тельно- выразительные средства (линия, штрих, мазок, пятно,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форма, ритм, симметрия/ асимметрия и др.) для создания сюжет-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ных и орнаментальных композиций с учетом особенностей ху-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дожественного пространства (форма, размер и цветовое решение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фона); увлеченно экспериментируют с художественными мате-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риалами и инструментами;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73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· обследуют и более точно передают форму объектов через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обрисовывающий жест; координируют движения рисующей руки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(широкие движения при рисовании на большом пространстве,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мелкие – для прорисовывания деталей, ритмичные – для рисова-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 узоров, локальные – в процессе штриховки и возвратные – в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</w:t>
      </w:r>
      <w:r w:rsidR="004751A6">
        <w:rPr>
          <w:rFonts w:ascii="Arial" w:hAnsi="Arial" w:cs="Arial"/>
          <w:noProof/>
          <w:color w:val="000000"/>
        </w:rPr>
        <w:pict>
          <v:rect id="_x0000_s1620" style="position:absolute;left:0;text-align:left;margin-left:51.25pt;margin-top:58.9pt;width:495.8pt;height:723.25pt;z-index:-25098854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564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процессе тушевки).</w:t>
                        </w:r>
                      </w:p>
                    </w:tc>
                  </w:tr>
                  <w:tr w:rsidR="007D567C">
                    <w:trPr>
                      <w:trHeight w:hRule="exact" w:val="9117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896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Художественное конструирование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художественном конструировании педагог знакомит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тей с различными материалами – бытовыми (бумага, картон,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гофрокартон, мягкая проволока, упаковки) и природными (песок,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снег, камушки, ракушки, шишки, желуди, каштаны, ягоды ряби-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ны), создает условия для свободного экспериментирования, свя-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занного с выявлением их конструктивных и художественных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возможностей. Показывает способы преобразования готовых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предметов (картонные трубочки, коробки, скрепки, прищепки,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открытки) и различных материалов в арт-конструкции: склады-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вание, сминание, нанизывание, вдевание, скручивание, формов-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ка, соединение нескольких форм в одно осмысленное целое. Дети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сгибают прямоугольные и квадратные листы бумаги пополам,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совмещая стороны и углы, разглаживают линию сгиба от середи-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 в стороны (книжка-самоделка, елочные гирлянды, флажки);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делают игрушки из бумаги, согнутой пополам, приклеивая к ос-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новной форме детали (домик, автобус, открытка, палатка). В ху-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дожественномтруде педагог продолжает знакомить детей с бо-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гатством и разнообразием предметного мира на материале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народной культуры. Все образовательные ситуации учебного го-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 выстраиваются в единой логике с условным названием «Весе-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лая ярмарка». Дети совершают «прогулки» по торговым рядам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(потешному, калашному, домашнему, гончарному, щепетильно-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му), где рассматривают изделия (игрушки, посуду, выпечку,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предметы интерьера, домашние вещи) и в доступной форме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осваивают способы их создания. Все рукотворные игрушки (кук-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ла-пеленашка, цветные мячики, пасхальный голубок), угощения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(калачи из печи, леденцы на палочке, бабушкины пряники), бы-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товые вещи (лоскутное одеяло, пестрый коврик, подсвечник, 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вогодние игрушки) дети создают, следуя вековым традициям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подлинным технологиям народной культуры. Рукотворные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меты широко используются в игровых, образовательных и быто-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выхситуациях в детском саду и в семьях детей.</w:t>
                        </w:r>
                      </w:p>
                    </w:tc>
                  </w:tr>
                  <w:tr w:rsidR="007D567C">
                    <w:trPr>
                      <w:trHeight w:hRule="exact" w:val="1116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2542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Восприятие искусства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Восприятие искусства осуществляется в соответствии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примерным перечнем произведений народного и декоративно-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прикладного искусства, книжной графики и живописи.</w:t>
                        </w:r>
                      </w:p>
                    </w:tc>
                  </w:tr>
                  <w:tr w:rsidR="007D567C">
                    <w:trPr>
                      <w:trHeight w:hRule="exact" w:val="2770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939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938" w:lineRule="exact"/>
                          <w:ind w:left="70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Музыка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698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Восприятие музыки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Восприятие музыки как базовый вид музыкальной деятель-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ности развивается постепенно в процессе всех форм музыкаль-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ной активности детей. Приоритетное внимание уделяется разви-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тию музыкальных сенсорных способностей (умению различать 4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основных свойства звука) и воспитанию интереса и любви к му-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зыке, потребности в активном участии в различных видах музы-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кальной деятельности. Восприятие детьми музыки осуществляет-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ся в соответствии с примерным репертуаром для слушания музы-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ки.</w:t>
                        </w:r>
                      </w:p>
                    </w:tc>
                  </w:tr>
                  <w:tr w:rsidR="007D567C">
                    <w:trPr>
                      <w:trHeight w:hRule="exact" w:val="838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939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938" w:lineRule="exact"/>
                          <w:ind w:left="70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Музыка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449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Пение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Пение имеет большое значение в общем и музыкальном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развитии детей 4-5 лет. В этом возрасте важно уделить внимание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1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 по образовательной области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50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«Физическое развитие»</w:t>
      </w:r>
      <w:r w:rsidR="004751A6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_x0000_s1621" style="position:absolute;left:0;text-align:left;margin-left:51.25pt;margin-top:58.9pt;width:495.8pt;height:542.85pt;z-index:-25098752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1392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совершенствованию вокально-хоровых навыков. Для более эф-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фективной работы над дикцией и развитием звукообразования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 использует игровые артикуляционные упражнения, голо-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совые игры. Пение детей организуется в соответствии с основ-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ным репертуаром по пению.</w:t>
                        </w:r>
                      </w:p>
                    </w:tc>
                  </w:tr>
                  <w:tr w:rsidR="007D567C">
                    <w:trPr>
                      <w:trHeight w:hRule="exact" w:val="3598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03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Музыкально-ритмическая и игровая деятельность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Эта деятельность особенно привлекательна для дошкольни-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ков, поскольку потребность в движении в этом возрасте наиболее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ярко выражена. Музыкально-ритмическая деятельность развива-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ет у детей способность передавать в пластике музыкальный об-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раз, используя разнообразные виды движений. Однако выполне-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ние сложных по координации движений им еще недоступно.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 пятого года жизни склонны к подражанию, поэтому взрослый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должен вовлекать их и в совместные занятия музыкально-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ритмическим движениями в игровой форме. Музыкально-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ритмическая и игровая деятельность детей осуществляется в 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ответствии с рекомендуемым репертуаром: композициями на ос-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нове детских песен, коммуникативными танцами-играми.</w:t>
                        </w:r>
                      </w:p>
                    </w:tc>
                  </w:tr>
                  <w:tr w:rsidR="007D567C">
                    <w:trPr>
                      <w:trHeight w:hRule="exact" w:val="5806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308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Игра на детских музыкальных инструментах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Как и в предыдущем возрасте, игра на детских музыкаль-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ных инструментах пронизывает все виды музыкальной деятель-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ности, обогащая их и превращая в синкретические формы дет-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скогомузицирования: дети поют и аккомпанируют себе на ин-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струментах, танцуют с инструментами, аккомпанируют движе-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нию, озвучивают инструментами стихи и сказки в театрализо-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ванных играх. Важнейшей формой работы становится игра в ан-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самбле детских инструментов (детский оркестр). Оркестр в дет-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ском саду – это игра в оркестр, а не имитация взрослой деятель-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ности. Музыкальный материал: русский народный потешный,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игровой, календарный и сказочный фольклор, танцы народов ми-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ра, современная танцевальная музыка, жанровые авторские ми-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ниатюры (полька, марш, гавот, экосез и т. п.). Примерный репер-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туар для музицирования с инструментами: русский народный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тешный и игровой фольклор, потешный фольклор разных наро-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дов, игровые песни с движением, авторские стихи для озвучива-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 на инструментах; жанровые пьесы для подыгрыванияна ин-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струментах (танцы, марши); коммуникативные танцы; пьесы для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исполнения в шумовом оркестре, игровые народные песни для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музицирования.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75" w:lineRule="exact"/>
        <w:ind w:left="50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_x0000_s1622" style="position:absolute;left:0;text-align:left;margin-left:51.25pt;margin-top:668.25pt;width:495.8pt;height:114.85pt;z-index:-25098649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87"/>
                    <w:gridCol w:w="4169"/>
                  </w:tblGrid>
                  <w:tr w:rsidR="007D567C">
                    <w:trPr>
                      <w:trHeight w:hRule="exact" w:val="286"/>
                    </w:trPr>
                    <w:tc>
                      <w:tcPr>
                        <w:tcW w:w="985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53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 область «Физическое развитие» (ФГОС ДО)</w:t>
                        </w:r>
                      </w:p>
                    </w:tc>
                  </w:tr>
                  <w:tr w:rsidR="007D567C">
                    <w:trPr>
                      <w:trHeight w:hRule="exact" w:val="1114"/>
                    </w:trPr>
                    <w:tc>
                      <w:tcPr>
                        <w:tcW w:w="568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4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Приобретение опыта в следующих видах деятельно-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 детей: двигательной, в том числе связанной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9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выполнением упражнений, направленных на разви-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тие таких физических качеств, как координация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гибкость; способствующих правильному формиро-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3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ванию опорно-двигательной системы организма,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3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развитию равновесия, координации движения, круп-</w:t>
                        </w:r>
                      </w:p>
                    </w:tc>
                    <w:tc>
                      <w:tcPr>
                        <w:tcW w:w="4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21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Формирование начальных представ-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8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лений о некоторых видах спорта,</w:t>
                        </w:r>
                      </w:p>
                      <w:p w:rsidR="007D567C" w:rsidRDefault="007D567C" w:rsidP="00634F1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2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овладение подвижными играми с</w:t>
                        </w:r>
                      </w:p>
                      <w:p w:rsidR="007D567C" w:rsidRDefault="007D567C" w:rsidP="00634F1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2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правилами.</w:t>
                        </w:r>
                      </w:p>
                    </w:tc>
                  </w:tr>
                  <w:tr w:rsidR="007D567C">
                    <w:trPr>
                      <w:trHeight w:hRule="exact" w:val="838"/>
                    </w:trPr>
                    <w:tc>
                      <w:tcPr>
                        <w:tcW w:w="568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4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Приобретение опыта в следующих видах деятельно-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 детей: двигательной, в том числе связанной с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9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выполнением упражнений, направленных на разви-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тие таких физических качеств, как координация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1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гибкость; способствующих правильному формиро-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3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ванию опорно-двигательной системы организма,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3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развитию равновесия, координации движения, круп-</w:t>
                        </w:r>
                      </w:p>
                    </w:tc>
                    <w:tc>
                      <w:tcPr>
                        <w:tcW w:w="4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32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Становление ценностей здорового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2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образа жизни, овладение его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элементарными нормами и правилами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5" w:lineRule="exact"/>
        <w:ind w:left="5026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области «Физическое развитие» реализуется в следую-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щих образовательных модулях:</w:t>
      </w:r>
      <w:r w:rsidR="004751A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623" style="position:absolute;left:0;text-align:left;margin-left:51.25pt;margin-top:184.7pt;width:495.8pt;height:598.4pt;z-index:-25098547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1114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1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7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Образовательные</w:t>
                        </w:r>
                      </w:p>
                      <w:p w:rsidR="007D567C" w:rsidRDefault="007D567C" w:rsidP="00012C8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8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модули 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90" w:lineRule="exact"/>
                          <w:ind w:left="11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 образовательной деятельности</w:t>
                        </w:r>
                      </w:p>
                    </w:tc>
                  </w:tr>
                  <w:tr w:rsidR="007D567C">
                    <w:trPr>
                      <w:trHeight w:hRule="exact" w:val="4979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2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119" w:lineRule="exact"/>
                          <w:ind w:left="18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Забота о психиче-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2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ском и физиче-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7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ском здоровье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8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детей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811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Создание условий для охраны и укрепления здоровья де-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938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тей, в том числе эмоционального благополучия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Продолжается работа по объединению воспитательно-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оздоровительных ресурсов семьи и детского сада. Педагоги ока-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зывают психолого-педагогическую поддержку родителям в во-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просах укрепления и созидания духовной, психической и физи-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ческой составляющих здоровья дошкольников: подбирают лите-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ратуру для самообразования, проводят беседы и консультации.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Различные формы активного детско-родительского досуга посте-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пенно должны стать естественной составляющей педагогическо-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 процесса. Большое внимание уделяется поддержанию ком-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фортной развивающей среды в группе и дома, безусловному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принятию каждого ребенка со стороны взрослых, содействию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проявлении детьми доброжелательности по отношению к сверст-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никам и взрослым. Взрослые поддерживают необходимые сани-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тарно-гигиенические нормы в детском саду и дома; проводят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различные мероприятия, способствующие укреплению иммунной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системы организма ребенка.</w:t>
                        </w:r>
                      </w:p>
                    </w:tc>
                  </w:tr>
                  <w:tr w:rsidR="007D567C">
                    <w:trPr>
                      <w:trHeight w:hRule="exact" w:val="5530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2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119" w:lineRule="exact"/>
                          <w:ind w:left="18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Забота о психиче-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2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ском и физиче-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7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ском здоровье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8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детей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23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Формирование культурно-гигиенических навыков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0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Педагоги совместно с родителями продолжают содейство-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вать овладению детьми культурно-гигиенических навыков; под-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держивают стремление осмысленно выполнять освоенные ранее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действия по самообслуживанию, осуществлять самоконтроль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корректировать отдельные компоненты своей деятельности. По-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степенно у детей расширяется диапазон самостоятельных дей-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ствий по самообслуживанию: они уже без напоминания следят за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чистотой своих рук, моют их с мылом по мере необходимости,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причесываются, правильно пользуются столовыми приборами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т.п. В детском саду и дома взрослые обращают внимание на пра-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вильность принятой ребенком позы за столом во время еды; учат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брать пищу понемногу, тщательно пережевывать ее, пользовать-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ся салфеткой по мере необходимости, полоскать рот после еды.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Отдельное внимание уделяется освоению детьми умений засте-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гивать ремешки обуви, завязывать шнурки; формированию при-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вычки отворачиваться при кашле или чихании, прикрывая рот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носовым платком; поправлять прическу и одежду при нарушении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красоты и порядка (при необходимости обращаясь к взрослому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или сверстнику).</w:t>
                        </w:r>
                      </w:p>
                    </w:tc>
                  </w:tr>
                  <w:tr w:rsidR="007D567C">
                    <w:trPr>
                      <w:trHeight w:hRule="exact" w:val="286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2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119" w:lineRule="exact"/>
                          <w:ind w:left="18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Забота о психиче-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2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ском и физиче-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7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ском здоровье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8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детей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5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Формирование первоначальных представлений о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624" style="position:absolute;left:0;text-align:left;margin-left:51.25pt;margin-top:58.9pt;width:495.8pt;height:73.1pt;z-index:-25098444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87"/>
                    <w:gridCol w:w="4169"/>
                  </w:tblGrid>
                  <w:tr w:rsidR="007D567C">
                    <w:trPr>
                      <w:trHeight w:hRule="exact" w:val="1116"/>
                    </w:trPr>
                    <w:tc>
                      <w:tcPr>
                        <w:tcW w:w="56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2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ной и мелкой моторики обеих рук, а также с пра-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1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вильным, не наносящем ущерба организму, выпол-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3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нением основных движений (ходьба, бег, мягкие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прыжки, повороты в обе стороны).</w:t>
                        </w:r>
                      </w:p>
                    </w:tc>
                    <w:tc>
                      <w:tcPr>
                        <w:tcW w:w="4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1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 питании, двигательном режиме,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закаливании, при формировании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2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полезных привычек и др.).</w:t>
                        </w:r>
                      </w:p>
                    </w:tc>
                  </w:tr>
                  <w:tr w:rsidR="007D567C">
                    <w:trPr>
                      <w:trHeight w:hRule="exact" w:val="286"/>
                    </w:trPr>
                    <w:tc>
                      <w:tcPr>
                        <w:tcW w:w="985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Становление целенаправленности и саморегуляции в двигательной сфере.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</w:t>
      </w:r>
      <w:r w:rsidR="004751A6">
        <w:rPr>
          <w:rFonts w:ascii="Arial" w:hAnsi="Arial" w:cs="Arial"/>
          <w:noProof/>
          <w:color w:val="000000"/>
        </w:rPr>
        <w:pict>
          <v:rect id="_x0000_s1625" style="position:absolute;left:0;text-align:left;margin-left:51.25pt;margin-top:58.9pt;width:495.8pt;height:721.7pt;z-index:-25098342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4703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2568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здоровом образе жизни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Обогащаются представления детей о ценности здоровья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здорового образа жизни; поддерживается их стремление к само-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познанию, к правилам здоровьесберегающего поведения, пози-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тивного отношения к миру, себе и другим людям. Дети продол-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жают знакомиться с частями тела и органами чувств человека, их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значением для жизни и здоровья. Взрослые проводят беседы 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важности для здоровья гигиенических и закаливающих процедур,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соблюдения режима дня, правильного питания (не переедать, не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злоупотреблять сладким и др.), прогулок на свежем воздухе; со-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действуют овладению детьми знаниями о правилах ухода за зу-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бами, профилактики зубных болезней и простудных заболеваний.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Педагоги продолжают обучать детей и их родителей различным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здоровьесозидающим технологиям, в том числе по укреплению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психической составляющей здоровья. Воспитатели формируют у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элементарные представления о зависимости состояния здо-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ровья от состояния окружающей среды.</w:t>
                        </w:r>
                      </w:p>
                    </w:tc>
                  </w:tr>
                  <w:tr w:rsidR="007D567C">
                    <w:trPr>
                      <w:trHeight w:hRule="exact" w:val="9671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970" w:lineRule="exact"/>
                          <w:ind w:left="21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693" w:lineRule="exact"/>
                          <w:ind w:left="35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Приобщение к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3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физической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5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культуре</w:t>
                        </w: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2686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Основные движения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Упражнения в ходьбе и равновесии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Ходьба на носках, на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пятках, с высоким подниманием колен; ходьба мелким и широ-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ким шагом, приставным шагом (прямо, в сторону – направо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налево). Ходьба с изменением направления, на наружных сторо-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нах стоп; со сменой ведущих, парами, в колонне; между линия-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ми, по линиям, шнуру, по наклонной и прямой, ребристой доске,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гимнастической скамейке, бревну, с перешагиванием через пред-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меты, сохраняя правильную осанку.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Упражнения в беге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Бег на носках, с высоким подниманием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колен, мелким и широким шагом. Бег в колонне и в разных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направлениях (по кругу, змейкой и врассыпную). Непрерывный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бег в медленном темпе (в течение 1- 1,5 мин). Бег со средней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скоростью (на расстояние не более 60 м). Челночный бег (три ра-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 по 10 м). Бег на скорость 30 м.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Упражнения в прыжках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Прыжки на месте на одной и двух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ногах, с продвижением вперед, с поворотами: ноги вместе, ноги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врозь. Прыжки через несколько линий, через предметы (высота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предметов 5-10 см); прыжки с высоты (20-25 см); прыжки в дли-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ну с места (не менее 70 см), через короткую скакалку (в конце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года).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Упражнения в катании, бросании, ловле, метании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Прока-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тывание мячей, обручей друг другу, между предметами. Броса-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ние мяча друг другу разными способами (снизу, из-за головы) 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ловля его; перебрасывание мяча двумя руками. Бросание мяча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вверх, о землю (об пол) и ловля его двумя руками (4-5 раз). От-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бивание мяча о землю правой и левой рукой (5 раз подряд). 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тание предметов на дальность, в горизонтальную (с расстояния 2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м) и вертикальную (высота мишени 1,5 м) цель. Прокатывание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набивных мячей (весом 0,5 кг).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Упражнения в ползанье, лазанье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Ползанье на четвереньках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прямой (расстояние не более 10 м), между предметами, по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доске, скамейке. Ползанье на животе по гимнастической скамей-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ке, подтягиваясь руками. Ползанье через бревно, скамейку, об-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руч,  другое  нестандартное  оборудование.  Лазанье  по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  <w:sectPr w:rsidR="007D567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4" w:lineRule="exact"/>
        <w:ind w:left="58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Перспективное планирование образовательной деятельности в средней группе 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в полном соответствии с программой «От рождения до школы».</w:t>
      </w: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00"/>
        </w:rPr>
        <w:pict>
          <v:rect id="Rectangle 506" o:spid="_x0000_s1051" style="position:absolute;margin-left:69.2pt;margin-top:541.5pt;width:477.85pt;height:182.3pt;z-index:-251143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4"/>
                    <w:gridCol w:w="7869"/>
                  </w:tblGrid>
                  <w:tr w:rsidR="00DF73F7">
                    <w:trPr>
                      <w:trHeight w:hRule="exact" w:val="564"/>
                    </w:trPr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42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Возраст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5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детей</w:t>
                        </w:r>
                      </w:p>
                    </w:tc>
                    <w:tc>
                      <w:tcPr>
                        <w:tcW w:w="78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6" w:lineRule="exact"/>
                          <w:ind w:left="212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Тематика общения с родителями</w:t>
                        </w:r>
                      </w:p>
                    </w:tc>
                  </w:tr>
                  <w:tr w:rsidR="00DF73F7">
                    <w:trPr>
                      <w:trHeight w:hRule="exact" w:val="3322"/>
                    </w:trPr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89" w:lineRule="exact"/>
                          <w:ind w:left="49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3-4 года</w:t>
                        </w:r>
                      </w:p>
                    </w:tc>
                    <w:tc>
                      <w:tcPr>
                        <w:tcW w:w="78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поддержка и поощрение детской самостоятельности;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влияние семейных отношений на духовно-нравственное 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ребенка;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причины детского непослушания;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как правильно слушать ребенка;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совместные игры с ребенком;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сила влияния родительского примера;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роль игры и сказки в жизни ребенка;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мальчики и девочки: два разных мира;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роль бабушек и дедушек в формировании личности ребенка;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как развивать у ребенка веру в свои силы;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информационные технологии в жизни современной семьи и др.</w:t>
                        </w:r>
                      </w:p>
                    </w:tc>
                  </w:tr>
                </w:tbl>
                <w:p w:rsidR="00DF73F7" w:rsidRDefault="00DF73F7" w:rsidP="001C02DE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53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Pr="00012C87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ind w:left="2537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7D567C" w:rsidRPr="00012C87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530" w:space="10"/>
            <w:col w:w="9360"/>
          </w:cols>
          <w:noEndnote/>
        </w:sect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pict>
          <v:rect id="_x0000_s1626" style="position:absolute;margin-left:51.25pt;margin-top:58.9pt;width:495.8pt;height:432.95pt;z-index:-25098240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0"/>
                    <w:gridCol w:w="2297"/>
                    <w:gridCol w:w="7000"/>
                  </w:tblGrid>
                  <w:tr w:rsidR="007D567C">
                    <w:trPr>
                      <w:trHeight w:hRule="exact" w:val="564"/>
                    </w:trPr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Times New Roman" w:hAnsi="Times New Roman" w:cs="Times New Roman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гимнастической стенке с одного пролета на другой.</w:t>
                        </w:r>
                      </w:p>
                    </w:tc>
                  </w:tr>
                  <w:tr w:rsidR="007D567C">
                    <w:trPr>
                      <w:trHeight w:hRule="exact" w:val="3598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398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Спортивные упражнения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Передвижение на лыжах, санках, скольжение по ледяным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дорожкам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Ходьба на лыжах по лыжне скользящим шагом, вы-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полняя повороты на месте переступанием; подъем на склон сту-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пающим шагом, ходьба по лыжне (не более 500 м). Скатывание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 санках с горки, подъем на горку, торможение при спуске с нее.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Скольжение по ледяной дорожке.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Плавание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Знакомство с правилами поведения на воде.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Упражнения в воде: выполнение движений ногами, сидя в воде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(вверх, вниз); погружение в воду до подбородка; опускание лица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воду; произвольное плавание.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Езда на трехколесном велосипеде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Езда на велосипеде по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прямой дорожке с остановкой.</w:t>
                        </w:r>
                      </w:p>
                    </w:tc>
                  </w:tr>
                  <w:tr w:rsidR="007D567C">
                    <w:trPr>
                      <w:trHeight w:hRule="exact" w:val="1390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074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Общеразвивающие упражнения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Упражнения для кистей рук, для развития и укрепления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мышц плечевого пояса; для развития и укрепления мышц спины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гибкости позвоночника; для развития и укрепления мышц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брюшного пресса и ног.</w:t>
                        </w:r>
                      </w:p>
                    </w:tc>
                  </w:tr>
                  <w:tr w:rsidR="007D567C">
                    <w:trPr>
                      <w:trHeight w:hRule="exact" w:val="3046"/>
                    </w:trPr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84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Подвижные игры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1" w:lineRule="exact"/>
                          <w:ind w:left="67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 с бегом, с ползаньем и лазаньем, с бросанием и лов-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лей, на ориентировку в пространстве. Дифференцированные иг-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ры для детей с высоким уровнем двигательной активности: игры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упражнения на координацию, на ловкость, на внимание и быст-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роту движений, на внимание и координацию, на ориентировку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пространстве, на координацию и ловкость, на развитие ловкости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точности движений, на внимание и ловкость. Дифференциро-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ванные игры для детей с низким уровнем двигательной активно-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сти: игры и упражнения на быстроту реакции, на быстроту дви-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жения, на ловкость, на координацию.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5306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5306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5306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5306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7D567C" w:rsidRDefault="007D567C" w:rsidP="0075306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7D567C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750" w:space="10"/>
            <w:col w:w="2140"/>
          </w:cols>
          <w:noEndnote/>
        </w:sectPr>
      </w:pPr>
    </w:p>
    <w:p w:rsidR="00B01969" w:rsidRPr="001C02DE" w:rsidRDefault="004751A6" w:rsidP="001C02D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 w:rsidRPr="001C02DE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090" w:space="10"/>
            <w:col w:w="8800"/>
          </w:cols>
          <w:noEndnote/>
        </w:sectPr>
      </w:pPr>
      <w:r>
        <w:rPr>
          <w:noProof/>
        </w:rPr>
        <w:lastRenderedPageBreak/>
        <w:pict>
          <v:shape id="Freeform 403" o:spid="_x0000_s1109" style="position:absolute;margin-left:79.45pt;margin-top:58.7pt;width:.5pt;height:.45pt;z-index:-251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04" o:spid="_x0000_s1108" style="position:absolute;margin-left:79.45pt;margin-top:58.7pt;width:.5pt;height:.45pt;z-index:-251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line id="Line 405" o:spid="_x0000_s1107" style="position:absolute;z-index:-251245568;visibility:visible;mso-position-horizontal-relative:page;mso-position-vertical-relative:page" from="79.95pt,58.9pt" to="112.8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qQDgIAACc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" strokeweight="0">
            <w10:wrap anchorx="page" anchory="page"/>
          </v:line>
        </w:pict>
      </w:r>
      <w:r>
        <w:rPr>
          <w:noProof/>
        </w:rPr>
        <w:pict>
          <v:shape id="Freeform 406" o:spid="_x0000_s1106" style="position:absolute;margin-left:112.8pt;margin-top:58.7pt;width:.5pt;height:.45pt;z-index:-251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line id="Line 407" o:spid="_x0000_s1105" style="position:absolute;z-index:-251243520;visibility:visible;mso-position-horizontal-relative:page;mso-position-vertical-relative:page" from="113.3pt,58.9pt" to="205.3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VqEAIAACgEAAAOAAAAZHJzL2Uyb0RvYy54bWysU82O2jAQvlfqO1i+QxLIsh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" strokeweight="0">
            <w10:wrap anchorx="page" anchory="page"/>
          </v:line>
        </w:pict>
      </w:r>
      <w:r>
        <w:rPr>
          <w:noProof/>
        </w:rPr>
        <w:pict>
          <v:shape id="Freeform 408" o:spid="_x0000_s1104" style="position:absolute;margin-left:205.35pt;margin-top:58.7pt;width:.5pt;height:.45pt;z-index:-251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line id="Line 409" o:spid="_x0000_s1103" style="position:absolute;z-index:-251241472;visibility:visible;mso-position-horizontal-relative:page;mso-position-vertical-relative:page" from="205.85pt,58.9pt" to="558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I6EAIAACg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" strokeweight="0">
            <w10:wrap anchorx="page" anchory="page"/>
          </v:line>
        </w:pict>
      </w:r>
      <w:r>
        <w:rPr>
          <w:noProof/>
        </w:rPr>
        <w:pict>
          <v:shape id="Freeform 410" o:spid="_x0000_s1102" style="position:absolute;margin-left:558.1pt;margin-top:58.7pt;width:.5pt;height:.45pt;z-index:-2512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11" o:spid="_x0000_s1101" style="position:absolute;margin-left:558.1pt;margin-top:58.7pt;width:.5pt;height:.45pt;z-index:-2512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line id="Line 412" o:spid="_x0000_s1100" style="position:absolute;z-index:-251238400;visibility:visible;mso-position-horizontal-relative:page;mso-position-vertical-relative:page" from="79.7pt,59.15pt" to="79.7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" strokeweight="0">
            <w10:wrap anchorx="page" anchory="page"/>
          </v:line>
        </w:pict>
      </w:r>
      <w:r>
        <w:rPr>
          <w:noProof/>
        </w:rPr>
        <w:pict>
          <v:shape id="Freeform 413" o:spid="_x0000_s1099" style="position:absolute;margin-left:79.45pt;margin-top:307.75pt;width:.5pt;height:.45pt;z-index:-2512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14" o:spid="_x0000_s1098" style="position:absolute;margin-left:79.45pt;margin-top:307.75pt;width:.5pt;height:.45pt;z-index:-251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line id="Line 415" o:spid="_x0000_s1097" style="position:absolute;z-index:-251235328;visibility:visible;mso-position-horizontal-relative:page;mso-position-vertical-relative:page" from="79.95pt,307.95pt" to="112.8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kmDgIAACc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" strokeweight="0">
            <w10:wrap anchorx="page" anchory="page"/>
          </v:line>
        </w:pict>
      </w:r>
      <w:r>
        <w:rPr>
          <w:noProof/>
        </w:rPr>
        <w:pict>
          <v:line id="Line 416" o:spid="_x0000_s1096" style="position:absolute;z-index:-251234304;visibility:visible;mso-position-horizontal-relative:page;mso-position-vertical-relative:page" from="113.05pt,59.15pt" to="113.05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" strokeweight="0">
            <w10:wrap anchorx="page" anchory="page"/>
          </v:line>
        </w:pict>
      </w:r>
      <w:r>
        <w:rPr>
          <w:noProof/>
        </w:rPr>
        <w:pict>
          <v:shape id="Freeform 417" o:spid="_x0000_s1095" style="position:absolute;margin-left:112.8pt;margin-top:307.75pt;width:.5pt;height:.45pt;z-index:-251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line id="Line 418" o:spid="_x0000_s1094" style="position:absolute;z-index:-251232256;visibility:visible;mso-position-horizontal-relative:page;mso-position-vertical-relative:page" from="113.3pt,307.95pt" to="205.35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XYEAIAACg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" strokeweight="0">
            <w10:wrap anchorx="page" anchory="page"/>
          </v:line>
        </w:pict>
      </w:r>
      <w:r>
        <w:rPr>
          <w:noProof/>
        </w:rPr>
        <w:pict>
          <v:line id="Line 419" o:spid="_x0000_s1093" style="position:absolute;z-index:-251231232;visibility:visible;mso-position-horizontal-relative:page;mso-position-vertical-relative:page" from="205.6pt,59.15pt" to="205.6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" strokeweight="0">
            <w10:wrap anchorx="page" anchory="page"/>
          </v:line>
        </w:pict>
      </w:r>
      <w:r>
        <w:rPr>
          <w:noProof/>
        </w:rPr>
        <w:pict>
          <v:shape id="Freeform 420" o:spid="_x0000_s1092" style="position:absolute;margin-left:205.35pt;margin-top:307.75pt;width:.5pt;height:.45pt;z-index:-2512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line id="Line 421" o:spid="_x0000_s1091" style="position:absolute;z-index:-251229184;visibility:visible;mso-position-horizontal-relative:page;mso-position-vertical-relative:page" from="205.85pt,307.95pt" to="558.1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" strokeweight="0">
            <w10:wrap anchorx="page" anchory="page"/>
          </v:line>
        </w:pict>
      </w:r>
      <w:r>
        <w:rPr>
          <w:noProof/>
        </w:rPr>
        <w:pict>
          <v:line id="Line 422" o:spid="_x0000_s1090" style="position:absolute;z-index:-251228160;visibility:visible;mso-position-horizontal-relative:page;mso-position-vertical-relative:page" from="558.35pt,59.15pt" to="558.35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" strokeweight="0">
            <w10:wrap anchorx="page" anchory="page"/>
          </v:line>
        </w:pict>
      </w:r>
      <w:r>
        <w:rPr>
          <w:noProof/>
        </w:rPr>
        <w:pict>
          <v:shape id="Freeform 423" o:spid="_x0000_s1089" style="position:absolute;margin-left:558.1pt;margin-top:307.75pt;width:.5pt;height:.45pt;z-index:-251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24" o:spid="_x0000_s1088" style="position:absolute;margin-left:558.1pt;margin-top:307.75pt;width:.5pt;height:.45pt;z-index:-251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 w:rsidP="001C02DE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5630" w:space="10"/>
            <w:col w:w="650" w:space="10"/>
            <w:col w:w="1770" w:space="10"/>
            <w:col w:w="1110" w:space="10"/>
            <w:col w:w="2700"/>
          </w:cols>
          <w:noEndnote/>
        </w:sectPr>
      </w:pPr>
    </w:p>
    <w:p w:rsidR="001C02DE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1C02DE" w:rsidRDefault="001C02DE" w:rsidP="001C02DE">
      <w:pPr>
        <w:widowControl w:val="0"/>
        <w:autoSpaceDE w:val="0"/>
        <w:autoSpaceDN w:val="0"/>
        <w:adjustRightInd w:val="0"/>
        <w:spacing w:after="0" w:line="204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2DE" w:rsidRPr="001C02DE" w:rsidRDefault="001C02DE" w:rsidP="001C02DE">
      <w:pPr>
        <w:widowControl w:val="0"/>
        <w:autoSpaceDE w:val="0"/>
        <w:autoSpaceDN w:val="0"/>
        <w:adjustRightInd w:val="0"/>
        <w:spacing w:after="0" w:line="204" w:lineRule="exact"/>
        <w:jc w:val="center"/>
        <w:rPr>
          <w:rFonts w:ascii="Arial" w:hAnsi="Arial" w:cs="Arial"/>
          <w:color w:val="000000"/>
        </w:rPr>
      </w:pPr>
    </w:p>
    <w:p w:rsidR="00B01969" w:rsidRDefault="004751A6" w:rsidP="001C02D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noProof/>
        </w:rPr>
        <w:pict>
          <v:shape id="Freeform 437" o:spid="_x0000_s1087" style="position:absolute;margin-left:79.45pt;margin-top:58.7pt;width:.5pt;height:.45pt;z-index:-2512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38" o:spid="_x0000_s1086" style="position:absolute;margin-left:79.45pt;margin-top:58.7pt;width:.5pt;height:.45pt;z-index:-2512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40" o:spid="_x0000_s1085" style="position:absolute;margin-left:269.2pt;margin-top:58.7pt;width:.5pt;height:.45pt;z-index:-2512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42" o:spid="_x0000_s1084" style="position:absolute;margin-left:446.45pt;margin-top:58.7pt;width:.5pt;height:.45pt;z-index:-2512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44" o:spid="_x0000_s1083" style="position:absolute;margin-left:558.1pt;margin-top:58.7pt;width:.5pt;height:.45pt;z-index:-2512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45" o:spid="_x0000_s1082" style="position:absolute;margin-left:558.1pt;margin-top:58.7pt;width:.5pt;height:.45pt;z-index:-2512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47" o:spid="_x0000_s1081" style="position:absolute;margin-left:79.45pt;margin-top:252.5pt;width:.5pt;height:.5pt;z-index:-2512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48" o:spid="_x0000_s1080" style="position:absolute;margin-left:79.45pt;margin-top:252.5pt;width:.5pt;height:.5pt;z-index:-2512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51" o:spid="_x0000_s1079" style="position:absolute;margin-left:269.2pt;margin-top:252.5pt;width:.5pt;height:.5pt;z-index:-2511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54" o:spid="_x0000_s1078" style="position:absolute;margin-left:446.45pt;margin-top:252.5pt;width:.5pt;height:.5pt;z-index:-2511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57" o:spid="_x0000_s1077" style="position:absolute;margin-left:558.1pt;margin-top:252.5pt;width:.5pt;height:.5pt;z-index:-2511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>
        <w:rPr>
          <w:noProof/>
        </w:rPr>
        <w:pict>
          <v:shape id="Freeform 458" o:spid="_x0000_s1076" style="position:absolute;margin-left:558.1pt;margin-top:252.5pt;width:.5pt;height:.5pt;z-index:-2511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 w:rsidP="001C02D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1C02DE" w:rsidRDefault="001C02DE" w:rsidP="001C02D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1C02DE" w:rsidRDefault="001C02DE" w:rsidP="001C02D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1A5004" w:rsidP="001C02DE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взаимодействия с родителями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4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зависимости от решаемых задач могут быть использованы различные формы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взаимодействия с семьями воспитанников: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241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1.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Информационные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(например, устные журналы; рекламные буклеты, листовки;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50" w:space="10"/>
            <w:col w:w="894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справочно-информационная служба по вопросам образования дошкольников для жителей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микрорайона; публикации, выступления в СМИ; информационные корзины, ящики;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памятки и информационные письма для родителей; наглядная психолого-педагогическая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пропаганда и др.)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241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2.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Организационные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(родительские  собрания,  анкетирование,  создание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950" w:space="10"/>
            <w:col w:w="2130" w:space="10"/>
            <w:col w:w="68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общественных родительских организаций; конференции; педсоветы с участием</w:t>
      </w:r>
    </w:p>
    <w:p w:rsidR="00B01969" w:rsidRDefault="001C02DE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родителей </w:t>
      </w:r>
      <w:r w:rsidR="001A5004">
        <w:rPr>
          <w:rFonts w:ascii="Times New Roman" w:hAnsi="Times New Roman" w:cs="Times New Roman"/>
          <w:color w:val="000000"/>
          <w:sz w:val="24"/>
          <w:szCs w:val="24"/>
        </w:rPr>
        <w:t xml:space="preserve"> и др.).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241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3.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Просветительские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(родительские гостиные; Школа для родителей;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950" w:space="10"/>
            <w:col w:w="2230" w:space="10"/>
            <w:col w:w="670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консультирование;  тематические  встречи;  организация  тематических  выставок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литературы; тренинги; семинары; беседы; дискуссии; круглые столы и др.).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24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4. Организационно-деятельностные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(совместный с родителями педагогический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мониторинг развития детей; совместные детско-родительские проекты; выставки работ,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выполненные детьми и их родителями; совместные вернисажи; участие в мастер-классах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(а также их самостоятельное проведение); совместное творчество детей, родителей 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педагогов; создание семейного портфолио; помощь в сборе природного и бросового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материала для творческой деятельности детей; участие в ремонте и благоустройстве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детского сада; помощь в подготовке журналов для родителей, буклетов, видеофильмов о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жизни детей в детском саду; участие в качестве модераторов и участников родительских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форумов на Интернет-сайте ДОО; помощь в подготовке электронной рассылки с советами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родителей или фотоотчётом о прошедшем мероприятии; участие в экспертизе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качества развивающей предметно-пространственной среды и др.).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241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5.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Участие родителей в педагогическом процессе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(занятия с участием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50" w:space="10"/>
            <w:col w:w="8940" w:space="10"/>
          </w:cols>
          <w:noEndnote/>
        </w:sect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родителей; чтение детям сказок, рассказывание историй; беседы с детьми на различные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темы; театральные представления с участием родителей; совместные клубы по интересам;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сопровождение детей во время прогулок, экскурсий и походов; участие в Днях открытых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дверей, Днях здоро</w:t>
      </w:r>
      <w:r w:rsidR="001C02DE">
        <w:rPr>
          <w:rFonts w:ascii="Times New Roman" w:hAnsi="Times New Roman" w:cs="Times New Roman"/>
          <w:color w:val="000000"/>
          <w:sz w:val="24"/>
          <w:szCs w:val="24"/>
        </w:rPr>
        <w:t xml:space="preserve">вья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др.)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1C02DE" w:rsidRDefault="001C02DE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1C02DE" w:rsidRDefault="001C02DE" w:rsidP="001C02DE">
      <w:pPr>
        <w:widowControl w:val="0"/>
        <w:autoSpaceDE w:val="0"/>
        <w:autoSpaceDN w:val="0"/>
        <w:adjustRightInd w:val="0"/>
        <w:spacing w:after="0" w:line="265" w:lineRule="exact"/>
        <w:ind w:left="386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Модель взаимодействия педагога и родителей</w:t>
      </w:r>
    </w:p>
    <w:p w:rsidR="001C02DE" w:rsidRDefault="004751A6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507" o:spid="_x0000_s1052" style="position:absolute;left:0;text-align:left;margin-left:85.1pt;margin-top:537.75pt;width:476.25pt;height:239.65pt;z-index:-251142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6"/>
                    <w:gridCol w:w="6769"/>
                  </w:tblGrid>
                  <w:tr w:rsidR="00DF73F7">
                    <w:trPr>
                      <w:trHeight w:hRule="exact" w:val="1116"/>
                    </w:trPr>
                    <w:tc>
                      <w:tcPr>
                        <w:tcW w:w="26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9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Первый этап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5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(ознакомительный)</w:t>
                        </w:r>
                      </w:p>
                    </w:tc>
                    <w:tc>
                      <w:tcPr>
                        <w:tcW w:w="67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3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Предполагает сбор информации (первое общение; беседа,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наблюдение; анализ полученных результатов, анализ типа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семей), со стороны родителей – сбор информации (знакомство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 детским садом (адаптация).</w:t>
                        </w:r>
                      </w:p>
                    </w:tc>
                  </w:tr>
                  <w:tr w:rsidR="00DF73F7">
                    <w:trPr>
                      <w:trHeight w:hRule="exact" w:val="1114"/>
                    </w:trPr>
                    <w:tc>
                      <w:tcPr>
                        <w:tcW w:w="26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2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Второй этап –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общепрофилактический</w:t>
                        </w:r>
                      </w:p>
                    </w:tc>
                    <w:tc>
                      <w:tcPr>
                        <w:tcW w:w="67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Включает в себя наглядную агитацию (стенды, консультации,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родительская газета, информационные проспекты, буклеты), со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стороны родителей – встреча со специалистами, просмотр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открытых мероприятий, занятий.</w:t>
                        </w:r>
                      </w:p>
                    </w:tc>
                  </w:tr>
                  <w:tr w:rsidR="00DF73F7">
                    <w:trPr>
                      <w:trHeight w:hRule="exact" w:val="1390"/>
                    </w:trPr>
                    <w:tc>
                      <w:tcPr>
                        <w:tcW w:w="26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3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Третий этап –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3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индивидуальная работа</w:t>
                        </w:r>
                      </w:p>
                    </w:tc>
                    <w:tc>
                      <w:tcPr>
                        <w:tcW w:w="67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3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Посвящен знакомству с опытом семейного воспитаниями,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традициями, посвящен проведению фотовыставок, творческих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мастерских, праздников. Со стороны педагогов – выбор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содержания и форм работы с семьей; со стороны родителей –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получение консультативной индивидуальной помощи.</w:t>
                        </w:r>
                      </w:p>
                    </w:tc>
                  </w:tr>
                  <w:tr w:rsidR="00DF73F7">
                    <w:trPr>
                      <w:trHeight w:hRule="exact" w:val="1114"/>
                    </w:trPr>
                    <w:tc>
                      <w:tcPr>
                        <w:tcW w:w="26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4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Четвертый этап –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6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интегративный</w:t>
                        </w:r>
                      </w:p>
                    </w:tc>
                    <w:tc>
                      <w:tcPr>
                        <w:tcW w:w="67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Организация и проведение досугов, праздников, круглых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столов, конкурсов, выставок, деловые игры, дискуссионный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клуб, совместное обсуждение проблем, участие родителей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совместных делах.</w:t>
                        </w:r>
                      </w:p>
                    </w:tc>
                  </w:tr>
                </w:tbl>
                <w:p w:rsidR="00DF73F7" w:rsidRDefault="00DF73F7" w:rsidP="001C02DE"/>
              </w:txbxContent>
            </v:textbox>
            <w10:wrap anchorx="page" anchory="page"/>
          </v:rect>
        </w:pict>
      </w:r>
    </w:p>
    <w:p w:rsidR="001C02DE" w:rsidRDefault="001C02DE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1C02DE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B01969" w:rsidP="00FB1C2F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4B6C9C" w:rsidP="00E95EA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50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sectPr w:rsidR="00B01969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170" w:space="10"/>
            <w:col w:w="2720"/>
          </w:cols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45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ОРГАНИЗАЦИОННЫЙ РАЗДЕЛ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2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Описание материально-технического обеспечения Рабочей Программы,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3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обеспеченности методическими материалами и средствами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51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обучения и воспитания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307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Рабочей Программы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0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Проектная мощность детского сада, используемая в образовательных целях:</w:t>
      </w:r>
      <w:r w:rsidR="004751A6">
        <w:rPr>
          <w:noProof/>
        </w:rPr>
        <w:pict>
          <v:shape id="Freeform 464" o:spid="_x0000_s1075" style="position:absolute;left:0;text-align:left;margin-left:70.7pt;margin-top:58.7pt;width:.5pt;height:.45pt;z-index:-2511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65" o:spid="_x0000_s1074" style="position:absolute;left:0;text-align:left;margin-left:70.7pt;margin-top:58.7pt;width:.5pt;height:.45pt;z-index:-2511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67" o:spid="_x0000_s1073" style="position:absolute;left:0;text-align:left;margin-left:141.6pt;margin-top:58.7pt;width:.5pt;height:.45pt;z-index:-2511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69" o:spid="_x0000_s1072" style="position:absolute;left:0;text-align:left;margin-left:243.9pt;margin-top:58.7pt;width:.45pt;height:.45pt;z-index:-2511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71" o:spid="_x0000_s1071" style="position:absolute;left:0;text-align:left;margin-left:454.15pt;margin-top:58.7pt;width:.5pt;height:.45pt;z-index:-2511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73" o:spid="_x0000_s1070" style="position:absolute;left:0;text-align:left;margin-left:559.9pt;margin-top:58.7pt;width:.5pt;height:.45pt;z-index:-2511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74" o:spid="_x0000_s1069" style="position:absolute;left:0;text-align:left;margin-left:559.9pt;margin-top:58.7pt;width:.5pt;height:.45pt;z-index:-2511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76" o:spid="_x0000_s1068" style="position:absolute;left:0;text-align:left;margin-left:70.7pt;margin-top:183.5pt;width:.5pt;height:.5pt;z-index:-2511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77" o:spid="_x0000_s1067" style="position:absolute;left:0;text-align:left;margin-left:70.7pt;margin-top:183.5pt;width:.5pt;height:.5pt;z-index:-2511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80" o:spid="_x0000_s1066" style="position:absolute;left:0;text-align:left;margin-left:141.6pt;margin-top:183.5pt;width:.5pt;height:.5pt;z-index:-2511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83" o:spid="_x0000_s1065" style="position:absolute;left:0;text-align:left;margin-left:243.9pt;margin-top:183.5pt;width:.45pt;height:.5pt;z-index:-2511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86" o:spid="_x0000_s1064" style="position:absolute;left:0;text-align:left;margin-left:454.15pt;margin-top:183.5pt;width:.5pt;height:.5pt;z-index:-2511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89" o:spid="_x0000_s1063" style="position:absolute;left:0;text-align:left;margin-left:559.9pt;margin-top:183.5pt;width:.5pt;height:.5pt;z-index:-2511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  <w:r w:rsidR="004751A6">
        <w:rPr>
          <w:noProof/>
        </w:rPr>
        <w:pict>
          <v:shape id="Freeform 490" o:spid="_x0000_s1062" style="position:absolute;left:0;text-align:left;margin-left:559.9pt;margin-top:183.5pt;width:.5pt;height:.5pt;z-index:-2511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" path="m,10r10,l10,,,,,10xe" fillcolor="black" stroked="f" strokeweight="1pt">
            <v:path arrowok="t" o:connecttype="custom" o:connectlocs="0,6350;6350,6350;6350,0;0,0;0,6350" o:connectangles="0,0,0,0,0"/>
            <w10:wrap anchorx="page" anchory="page"/>
          </v:shape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0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5C04A8" w:rsidRDefault="005C04A8">
      <w:pPr>
        <w:widowControl w:val="0"/>
        <w:autoSpaceDE w:val="0"/>
        <w:autoSpaceDN w:val="0"/>
        <w:adjustRightInd w:val="0"/>
        <w:spacing w:after="0" w:line="270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</w:p>
    <w:p w:rsidR="005C04A8" w:rsidRDefault="004751A6">
      <w:pPr>
        <w:widowControl w:val="0"/>
        <w:autoSpaceDE w:val="0"/>
        <w:autoSpaceDN w:val="0"/>
        <w:adjustRightInd w:val="0"/>
        <w:spacing w:after="0" w:line="270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  <w:sectPr w:rsidR="005C04A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766" o:spid="_x0000_s1053" style="position:absolute;left:0;text-align:left;margin-left:68.65pt;margin-top:208.15pt;width:485pt;height:588pt;z-index:-251139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0"/>
                    <w:gridCol w:w="7230"/>
                  </w:tblGrid>
                  <w:tr w:rsidR="00DF73F7">
                    <w:trPr>
                      <w:trHeight w:hRule="exact" w:val="286"/>
                    </w:trPr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43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Пространство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12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Оборудование</w:t>
                        </w:r>
                      </w:p>
                    </w:tc>
                  </w:tr>
                  <w:tr w:rsidR="00DF73F7">
                    <w:trPr>
                      <w:trHeight w:hRule="exact" w:val="1668"/>
                    </w:trPr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88" w:lineRule="exact"/>
                          <w:ind w:left="18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1.Групповая комна-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6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та, отдельная спаль-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8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ная комната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Предметно-развивающая среда в соответствии с требования-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ми: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3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-современное игровое оборудование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73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-новая мебель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3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-дидактические игры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73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-спортивное оборудование</w:t>
                        </w:r>
                      </w:p>
                    </w:tc>
                  </w:tr>
                  <w:tr w:rsidR="00DF73F7">
                    <w:trPr>
                      <w:trHeight w:hRule="exact" w:val="1390"/>
                    </w:trPr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824" w:lineRule="exact"/>
                          <w:ind w:left="19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2.Музыкальный зал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Музыкальные инструменты: пианино, синтезатор,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диски, музыкальный центр, интерактивный комплекс (интерактивная доска, проектор и ноутбук), детские музыкальные инструменты, дидактические игры,  методическая литература,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шкаф, тумбочка, стол, стулья.</w:t>
                        </w:r>
                      </w:p>
                    </w:tc>
                  </w:tr>
                  <w:tr w:rsidR="00DF73F7" w:rsidTr="00F365DB">
                    <w:trPr>
                      <w:trHeight w:hRule="exact" w:val="2045"/>
                    </w:trPr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00" w:lineRule="exact"/>
                          <w:ind w:left="29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3.Физкультурный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4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зал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Стационарное оборудование: стеллаж для хранения спортивного инвентаря, гимнастические лестницы и скамейки. Переносное оборудование: скамейки, маты, канаты, коврики, дуги,  кегли, мячи резиновые, фитнес-мячи, флажки, мячи большие и маленькие, палки гимнастические, скакалки, клюшки, обручи, дуга для подлезания, мешочки с песком, корзины, автопарк из 8 элементов, набор знаков дорожного движения в чемодане.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4.Кабинет педагога-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7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психолога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Оборудование: мебель, дидактические игры и пособия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5. Кабинет учителя-логопеда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Оборудование: мебель, дидактические игры и пособия, учебно-методическая литература.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22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6. Спортивная пло-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5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щадка.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Стационарное физкультурное оборудование, травяное 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покрытие.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7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7.Игровая площад-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2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 на участке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Стационарное игровое оборудование.</w:t>
                        </w:r>
                      </w:p>
                    </w:tc>
                  </w:tr>
                  <w:tr w:rsidR="00DF73F7" w:rsidTr="00F365DB">
                    <w:trPr>
                      <w:trHeight w:hRule="exact" w:val="1569"/>
                    </w:trPr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tabs>
                            <w:tab w:val="left" w:pos="2608"/>
                          </w:tabs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DF73F7" w:rsidRDefault="00DF73F7" w:rsidP="00F365DB">
                        <w:pPr>
                          <w:widowControl w:val="0"/>
                          <w:tabs>
                            <w:tab w:val="left" w:pos="1236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8.    Методический </w:t>
                        </w:r>
                      </w:p>
                      <w:p w:rsidR="00DF73F7" w:rsidRDefault="00DF73F7" w:rsidP="00F365DB">
                        <w:pPr>
                          <w:widowControl w:val="0"/>
                          <w:tabs>
                            <w:tab w:val="left" w:pos="1236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кабинет.</w:t>
                        </w:r>
                      </w:p>
                      <w:p w:rsidR="00DF73F7" w:rsidRDefault="00DF73F7" w:rsidP="00F365DB">
                        <w:pPr>
                          <w:widowControl w:val="0"/>
                          <w:tabs>
                            <w:tab w:val="left" w:pos="1236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   1.Компьютер, принтер.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2.Методическая литература (120).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3.Художественная литература, энциклопедии.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4. Журналы.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7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5. Электронные образовательные ресурсы (11). </w:t>
                        </w:r>
                      </w:p>
                    </w:tc>
                  </w:tr>
                </w:tbl>
                <w:p w:rsidR="00DF73F7" w:rsidRDefault="00DF73F7" w:rsidP="005C04A8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exact"/>
                    <w:ind w:left="1699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F73F7" w:rsidRDefault="00DF73F7" w:rsidP="005C04A8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exact"/>
                    <w:ind w:left="1699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F73F7" w:rsidRDefault="00DF73F7" w:rsidP="005C04A8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exact"/>
                    <w:ind w:left="1699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Обеспеченность методическими материалами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Рабочей Программы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полностью соответствует программе «От рождения до школы».</w:t>
                  </w:r>
                </w:p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4B6C9C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51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1A5004" w:rsidP="005C04A8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материалов и оборудования, необходимых для реализации Рабочей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5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5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76" w:lineRule="exact"/>
        <w:ind w:left="5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04A8" w:rsidRDefault="004751A6">
      <w:pPr>
        <w:widowControl w:val="0"/>
        <w:autoSpaceDE w:val="0"/>
        <w:autoSpaceDN w:val="0"/>
        <w:adjustRightInd w:val="0"/>
        <w:spacing w:after="0" w:line="276" w:lineRule="exact"/>
        <w:ind w:left="572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5C04A8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Rectangle 768" o:spid="_x0000_s1054" style="position:absolute;left:0;text-align:left;margin-left:61.3pt;margin-top:121.95pt;width:477.95pt;height:689.35pt;z-index:-251137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2"/>
                    <w:gridCol w:w="6952"/>
                  </w:tblGrid>
                  <w:tr w:rsidR="00DF73F7" w:rsidTr="00F365DB">
                    <w:trPr>
                      <w:trHeight w:hRule="exact" w:val="286"/>
                    </w:trPr>
                    <w:tc>
                      <w:tcPr>
                        <w:tcW w:w="95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5C04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Младший  дошкольный возраст</w:t>
                        </w:r>
                      </w:p>
                    </w:tc>
                  </w:tr>
                  <w:tr w:rsidR="00DF73F7" w:rsidTr="00F365DB">
                    <w:trPr>
                      <w:trHeight w:hRule="exact" w:val="286"/>
                    </w:trPr>
                    <w:tc>
                      <w:tcPr>
                        <w:tcW w:w="95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Pr="00CF1B94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616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Социально-коммуникативное развитие</w:t>
                        </w:r>
                      </w:p>
                    </w:tc>
                  </w:tr>
                  <w:tr w:rsidR="00DF73F7" w:rsidTr="00F365DB">
                    <w:trPr>
                      <w:trHeight w:hRule="exact" w:val="856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Pr="00CF1B94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  <w:t xml:space="preserve">   Образные игрушки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Куклы разных размеров (мальчики, девочки, младенцы), Те-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матические наборы игрушек для режиссерских игр: «Магазин»,</w:t>
                        </w:r>
                      </w:p>
                      <w:p w:rsidR="00DF73F7" w:rsidRPr="00CF1B94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«Больница», «Салон красоты». Набор овощей и фруктов.</w:t>
                        </w:r>
                      </w:p>
                    </w:tc>
                  </w:tr>
                  <w:tr w:rsidR="00DF73F7" w:rsidTr="00F365DB">
                    <w:trPr>
                      <w:trHeight w:hRule="exact" w:val="854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87" w:lineRule="exact"/>
                          <w:ind w:left="47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Предметы быта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Соразмерные куклам наборы посуды (чайной, столовой), мебели,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раскладные коляски. </w:t>
                        </w:r>
                      </w:p>
                    </w:tc>
                  </w:tr>
                  <w:tr w:rsidR="00DF73F7" w:rsidTr="00F365DB">
                    <w:trPr>
                      <w:trHeight w:hRule="exact" w:val="994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9" w:lineRule="exact"/>
                          <w:ind w:left="26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Техника, транспорт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Наборы игрушек разного размера, изображающих различные ви-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 транспорта: пассажирский, грузовой, специальный, воздушный.</w:t>
                        </w:r>
                      </w:p>
                    </w:tc>
                  </w:tr>
                  <w:tr w:rsidR="00DF73F7" w:rsidTr="00F365DB">
                    <w:trPr>
                      <w:trHeight w:hRule="exact" w:val="994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tbl>
                        <w:tblPr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47"/>
                          <w:gridCol w:w="6952"/>
                        </w:tblGrid>
                        <w:tr w:rsidR="00DF73F7" w:rsidTr="00F365DB">
                          <w:trPr>
                            <w:trHeight w:hRule="exact" w:val="980"/>
                          </w:trPr>
                          <w:tc>
                            <w:tcPr>
                              <w:tcW w:w="254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FF"/>
                            </w:tcPr>
                            <w:p w:rsidR="00DF73F7" w:rsidRDefault="00DF73F7" w:rsidP="00F365D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5" w:lineRule="exact"/>
                                <w:ind w:left="199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Бросовые материалы</w:t>
                              </w:r>
                            </w:p>
                            <w:p w:rsidR="00DF73F7" w:rsidRDefault="00DF73F7" w:rsidP="00F365D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6" w:lineRule="exact"/>
                                <w:ind w:left="638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предметы-</w:t>
                              </w:r>
                            </w:p>
                            <w:p w:rsidR="00DF73F7" w:rsidRDefault="00DF73F7" w:rsidP="00F365D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5" w:lineRule="exact"/>
                                <w:ind w:left="643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заместители</w:t>
                              </w:r>
                            </w:p>
                          </w:tc>
                          <w:tc>
                            <w:tcPr>
                              <w:tcW w:w="695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FF"/>
                            </w:tcPr>
                            <w:p w:rsidR="00DF73F7" w:rsidRDefault="00DF73F7" w:rsidP="00F365D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5" w:lineRule="exact"/>
                                <w:ind w:left="11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Природный материал, веревки, пробки, пластмассовые флаконы,</w:t>
                              </w:r>
                            </w:p>
                            <w:p w:rsidR="00DF73F7" w:rsidRDefault="00DF73F7" w:rsidP="00F365D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6" w:lineRule="exact"/>
                                <w:ind w:left="11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емкости из-под йогурта, коробки, лоскутки, мешочки, разные</w:t>
                              </w:r>
                            </w:p>
                            <w:p w:rsidR="00DF73F7" w:rsidRDefault="00DF73F7" w:rsidP="00F365D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5" w:lineRule="exact"/>
                                <w:ind w:left="11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виды бумаги, поделочные материалы и пр.</w:t>
                              </w:r>
                            </w:p>
                          </w:tc>
                        </w:tr>
                      </w:tbl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64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Природный материал, веревки, пробки, пластмассовые флаконы,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емкости из-под йогурта, коробки, лоскутки, мешочки, разные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виды бумаги, поделочные материалы и пр.</w:t>
                        </w:r>
                      </w:p>
                    </w:tc>
                  </w:tr>
                  <w:tr w:rsidR="00DF73F7" w:rsidTr="00F365DB">
                    <w:trPr>
                      <w:trHeight w:hRule="exact" w:val="412"/>
                    </w:trPr>
                    <w:tc>
                      <w:tcPr>
                        <w:tcW w:w="95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 xml:space="preserve">                               Познавательное развитие.</w:t>
                        </w:r>
                      </w:p>
                    </w:tc>
                  </w:tr>
                  <w:tr w:rsidR="00DF73F7" w:rsidTr="00F365DB">
                    <w:trPr>
                      <w:trHeight w:hRule="exact" w:val="1283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   Дидактические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пособия и игрушки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Пазлы, мозаики, лото, домино. Настольно-печатные игры, в том числе экологической направленности. Головоломки, интеллектуальные игры (шашки и др.).  Аудиозаписи со звуками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природы, голосами птиц и др.</w:t>
                        </w:r>
                      </w:p>
                    </w:tc>
                  </w:tr>
                  <w:tr w:rsidR="00DF73F7" w:rsidTr="00F365DB">
                    <w:trPr>
                      <w:trHeight w:hRule="exact" w:val="989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53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Строительные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62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материалы и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55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конструкторы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Разнообразные строительные наборы, конструкторы и др.</w:t>
                        </w:r>
                      </w:p>
                    </w:tc>
                  </w:tr>
                  <w:tr w:rsidR="00DF73F7" w:rsidTr="00F365DB">
                    <w:trPr>
                      <w:trHeight w:hRule="exact" w:val="435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3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Средства ИКТ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Демонстрационные материалы.</w:t>
                        </w:r>
                      </w:p>
                    </w:tc>
                  </w:tr>
                  <w:tr w:rsidR="00DF73F7" w:rsidTr="00F365DB">
                    <w:trPr>
                      <w:trHeight w:hRule="exact" w:val="435"/>
                    </w:trPr>
                    <w:tc>
                      <w:tcPr>
                        <w:tcW w:w="95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Pr="0064512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 xml:space="preserve">                                   Речевое развитие</w:t>
                        </w:r>
                      </w:p>
                    </w:tc>
                  </w:tr>
                  <w:tr w:rsidR="00DF73F7" w:rsidTr="00F365DB">
                    <w:trPr>
                      <w:trHeight w:hRule="exact" w:val="1256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64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Библиотека,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75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аудиотека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Книги со сказками, рассказами, стихами с иллюстрациями раз-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ных  художников;  детские  журналы  и  энциклопедии.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Аудиозаписи с произведениями художественной литературы и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фольклора.</w:t>
                        </w:r>
                      </w:p>
                    </w:tc>
                  </w:tr>
                  <w:tr w:rsidR="00DF73F7" w:rsidTr="00F365DB">
                    <w:trPr>
                      <w:trHeight w:hRule="exact" w:val="1991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Материалы и обору-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дование для художе-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82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ственно-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продуктивной дея-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5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тельности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Карандаши цветные (18-24 цвета), простые и многоцветные, ки-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стибеличьи или колонковые (3 размера для каждого ребенка),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краски гуашь (8-12 цветов) и акварель, палитра детская,  стаканчики для воды, дощечки для работы с пластилином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бумага (белая, цветная), картон, ножницы для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ручного труда, клей, клеевые кисти, пластилин (не менее 12 цве-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тов), стеки, геометрические тела. </w:t>
                        </w:r>
                      </w:p>
                    </w:tc>
                  </w:tr>
                  <w:tr w:rsidR="00DF73F7" w:rsidTr="00F365DB">
                    <w:trPr>
                      <w:trHeight w:hRule="exact" w:val="984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57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Музыкальное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46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оборудование и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2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игрушки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Пианино (в музыкальном зале), музыкальный центр, металлофон, трещотки,  ручной  барабан.</w:t>
                        </w:r>
                      </w:p>
                    </w:tc>
                  </w:tr>
                  <w:tr w:rsidR="00DF73F7" w:rsidTr="00F365DB">
                    <w:trPr>
                      <w:trHeight w:hRule="exact" w:val="417"/>
                    </w:trPr>
                    <w:tc>
                      <w:tcPr>
                        <w:tcW w:w="95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Физическое развитие</w:t>
                        </w:r>
                      </w:p>
                    </w:tc>
                  </w:tr>
                  <w:tr w:rsidR="00DF73F7" w:rsidTr="00F365DB">
                    <w:trPr>
                      <w:trHeight w:hRule="exact" w:val="707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8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Физкультурное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5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оборудование</w:t>
                        </w:r>
                      </w:p>
                    </w:tc>
                    <w:tc>
                      <w:tcPr>
                        <w:tcW w:w="6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Мячи футбольные и резиновые, прыгалки, обручи и кольцеброс.</w:t>
                        </w:r>
                      </w:p>
                    </w:tc>
                  </w:tr>
                </w:tbl>
                <w:p w:rsidR="00DF73F7" w:rsidRDefault="00DF73F7" w:rsidP="005C04A8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 w:rsidP="00226D5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226D54" w:rsidRDefault="004B6C9C" w:rsidP="00226D5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</w:t>
      </w: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65" w:lineRule="exact"/>
        <w:ind w:left="55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Режим дня</w:t>
      </w: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Младшая группа работает в режиме пятидневной рабочей недели с 10-часовым</w:t>
      </w: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пребыванием в течение дня. Рабочая Программа реализуется в течение всего времени</w:t>
      </w: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пребывания детей в организации</w:t>
      </w:r>
      <w:r>
        <w:rPr>
          <w:rFonts w:ascii="Times New Roman" w:hAnsi="Times New Roman" w:cs="Times New Roman"/>
          <w:color w:val="373737"/>
          <w:sz w:val="24"/>
          <w:szCs w:val="24"/>
        </w:rPr>
        <w:t>.</w:t>
      </w: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65" w:lineRule="exact"/>
        <w:ind w:left="55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6D54" w:rsidRPr="00226D54" w:rsidRDefault="00226D54" w:rsidP="00226D5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Младшая группа (3 – 4 года)</w:t>
      </w:r>
    </w:p>
    <w:p w:rsidR="00226D54" w:rsidRDefault="00226D54" w:rsidP="00226D5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7213"/>
        <w:gridCol w:w="3395"/>
      </w:tblGrid>
      <w:tr w:rsidR="00226D54" w:rsidTr="00F365DB">
        <w:trPr>
          <w:trHeight w:val="401"/>
        </w:trPr>
        <w:tc>
          <w:tcPr>
            <w:tcW w:w="7213" w:type="dxa"/>
          </w:tcPr>
          <w:p w:rsidR="00226D54" w:rsidRDefault="00226D54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3395" w:type="dxa"/>
          </w:tcPr>
          <w:p w:rsidR="00226D54" w:rsidRDefault="00226D54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226D54" w:rsidTr="00F365DB">
        <w:trPr>
          <w:trHeight w:val="1656"/>
        </w:trPr>
        <w:tc>
          <w:tcPr>
            <w:tcW w:w="7213" w:type="dxa"/>
          </w:tcPr>
          <w:p w:rsidR="004B6C9C" w:rsidRPr="004B6C9C" w:rsidRDefault="004B6C9C" w:rsidP="004B6C9C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«Утро радостных встреч»</w:t>
            </w:r>
          </w:p>
          <w:p w:rsidR="00226D54" w:rsidRDefault="00226D54" w:rsidP="00F365D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и осмотр детей, общение (в том числе индивидуальное), деятельность по </w:t>
            </w:r>
            <w:r w:rsidR="004B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интересам и выбору  детей,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   гимнастика, общественно полезный труд (в том числе</w:t>
            </w:r>
          </w:p>
          <w:p w:rsidR="00226D54" w:rsidRPr="00FC7EF6" w:rsidRDefault="00226D54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детей)</w:t>
            </w:r>
          </w:p>
        </w:tc>
        <w:tc>
          <w:tcPr>
            <w:tcW w:w="3395" w:type="dxa"/>
            <w:vAlign w:val="center"/>
          </w:tcPr>
          <w:p w:rsidR="00226D54" w:rsidRPr="00FC7EF6" w:rsidRDefault="004B6C9C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7.30 – 8.1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26D54" w:rsidTr="00F365DB">
        <w:trPr>
          <w:trHeight w:val="418"/>
        </w:trPr>
        <w:tc>
          <w:tcPr>
            <w:tcW w:w="7213" w:type="dxa"/>
          </w:tcPr>
          <w:p w:rsidR="00226D54" w:rsidRPr="00FC7EF6" w:rsidRDefault="004B6C9C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«Вкусно и полезно» 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завтраку. Завтрак.</w:t>
            </w:r>
          </w:p>
        </w:tc>
        <w:tc>
          <w:tcPr>
            <w:tcW w:w="3395" w:type="dxa"/>
            <w:vAlign w:val="center"/>
          </w:tcPr>
          <w:p w:rsidR="00226D54" w:rsidRPr="00FC7EF6" w:rsidRDefault="00C0366C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8.20 – 8.</w:t>
            </w:r>
            <w:r w:rsidR="004B6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226D54" w:rsidTr="00F365DB">
        <w:trPr>
          <w:trHeight w:val="1675"/>
        </w:trPr>
        <w:tc>
          <w:tcPr>
            <w:tcW w:w="7213" w:type="dxa"/>
          </w:tcPr>
          <w:p w:rsidR="004B6C9C" w:rsidRPr="004B6C9C" w:rsidRDefault="004B6C9C" w:rsidP="004B6C9C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 здоровом теле – здоровый дух»</w:t>
            </w:r>
          </w:p>
          <w:p w:rsidR="00226D54" w:rsidRDefault="00226D54" w:rsidP="00F365DB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  деятельность   детей   по интересам:   игры,   общение,   простейшее экспериментирование и пр.; подготовка к</w:t>
            </w:r>
          </w:p>
          <w:p w:rsidR="00226D54" w:rsidRDefault="00226D54" w:rsidP="00F365DB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образовательной деятельности</w:t>
            </w:r>
          </w:p>
          <w:p w:rsidR="00226D54" w:rsidRPr="00FC7EF6" w:rsidRDefault="00226D54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привлечением желающих детей)</w:t>
            </w:r>
          </w:p>
        </w:tc>
        <w:tc>
          <w:tcPr>
            <w:tcW w:w="3395" w:type="dxa"/>
            <w:vAlign w:val="center"/>
          </w:tcPr>
          <w:p w:rsidR="00226D54" w:rsidRPr="00FC7EF6" w:rsidRDefault="00C0366C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8.40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9.00</w:t>
            </w:r>
          </w:p>
        </w:tc>
      </w:tr>
      <w:tr w:rsidR="00226D54" w:rsidTr="00F365DB">
        <w:trPr>
          <w:trHeight w:val="401"/>
        </w:trPr>
        <w:tc>
          <w:tcPr>
            <w:tcW w:w="7213" w:type="dxa"/>
          </w:tcPr>
          <w:p w:rsidR="004B6C9C" w:rsidRDefault="004B6C9C" w:rsidP="004B6C9C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«Я горжусь, что научился»</w:t>
            </w:r>
          </w:p>
          <w:p w:rsidR="00226D54" w:rsidRPr="00FC7EF6" w:rsidRDefault="00226D54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Непосредственная образовательная деятельность (по подгруппам)</w:t>
            </w:r>
          </w:p>
        </w:tc>
        <w:tc>
          <w:tcPr>
            <w:tcW w:w="3395" w:type="dxa"/>
            <w:vAlign w:val="center"/>
          </w:tcPr>
          <w:p w:rsidR="00226D54" w:rsidRPr="00FC7EF6" w:rsidRDefault="00C0366C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9.00 – 10.</w:t>
            </w:r>
            <w:r w:rsidR="004B6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226D54" w:rsidTr="00F365DB">
        <w:trPr>
          <w:trHeight w:val="401"/>
        </w:trPr>
        <w:tc>
          <w:tcPr>
            <w:tcW w:w="7213" w:type="dxa"/>
          </w:tcPr>
          <w:p w:rsidR="00226D54" w:rsidRPr="00FC7EF6" w:rsidRDefault="00226D54" w:rsidP="00F365DB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3395" w:type="dxa"/>
            <w:vAlign w:val="center"/>
          </w:tcPr>
          <w:p w:rsidR="00226D54" w:rsidRPr="00FC7EF6" w:rsidRDefault="004B6C9C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10.30</w:t>
            </w:r>
            <w:r w:rsidR="00C0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226D54" w:rsidTr="00F365DB">
        <w:trPr>
          <w:trHeight w:val="820"/>
        </w:trPr>
        <w:tc>
          <w:tcPr>
            <w:tcW w:w="7213" w:type="dxa"/>
          </w:tcPr>
          <w:p w:rsidR="004B6C9C" w:rsidRDefault="004B6C9C" w:rsidP="004B6C9C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«Нам хочется гулять»</w:t>
            </w:r>
          </w:p>
          <w:p w:rsidR="00226D54" w:rsidRPr="00FC7EF6" w:rsidRDefault="00226D54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прогулке. Прогулка (игры, наблюдения, труд, самостоятельная деятельность детей)</w:t>
            </w:r>
          </w:p>
        </w:tc>
        <w:tc>
          <w:tcPr>
            <w:tcW w:w="3395" w:type="dxa"/>
            <w:vAlign w:val="center"/>
          </w:tcPr>
          <w:p w:rsidR="00226D54" w:rsidRPr="00FC7EF6" w:rsidRDefault="004B6C9C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10.50 – 12</w:t>
            </w:r>
            <w:r w:rsidR="00C0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468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226D54" w:rsidTr="00F365DB">
        <w:trPr>
          <w:trHeight w:val="1238"/>
        </w:trPr>
        <w:tc>
          <w:tcPr>
            <w:tcW w:w="7213" w:type="dxa"/>
          </w:tcPr>
          <w:p w:rsidR="00F4689D" w:rsidRPr="00F4689D" w:rsidRDefault="00F4689D" w:rsidP="00F4689D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«Как интересно вокруг»</w:t>
            </w:r>
          </w:p>
          <w:p w:rsidR="00226D54" w:rsidRDefault="00226D54" w:rsidP="00F365D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Возвращение с прогулки.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 детей: игры, общественно полезный труд (в том числе</w:t>
            </w:r>
          </w:p>
          <w:p w:rsidR="00226D54" w:rsidRPr="00FC7EF6" w:rsidRDefault="00226D54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детей)</w:t>
            </w:r>
          </w:p>
        </w:tc>
        <w:tc>
          <w:tcPr>
            <w:tcW w:w="3395" w:type="dxa"/>
            <w:vAlign w:val="center"/>
          </w:tcPr>
          <w:p w:rsidR="00226D54" w:rsidRPr="00FC7EF6" w:rsidRDefault="00F4689D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12.05 – 12</w:t>
            </w:r>
            <w:r w:rsidR="00C0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226D54" w:rsidTr="00F365DB">
        <w:trPr>
          <w:trHeight w:val="418"/>
        </w:trPr>
        <w:tc>
          <w:tcPr>
            <w:tcW w:w="7213" w:type="dxa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«Вкусно и полезно» 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3395" w:type="dxa"/>
            <w:vAlign w:val="center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12.20 – 12.5</w:t>
            </w:r>
            <w:r w:rsidR="00C0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26D54" w:rsidTr="00F365DB">
        <w:trPr>
          <w:trHeight w:val="418"/>
        </w:trPr>
        <w:tc>
          <w:tcPr>
            <w:tcW w:w="7213" w:type="dxa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«Дрёма пришла, сон принесла» 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3395" w:type="dxa"/>
            <w:vAlign w:val="center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</w:t>
            </w:r>
            <w:r w:rsidR="00C0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15.00</w:t>
            </w:r>
          </w:p>
        </w:tc>
      </w:tr>
      <w:tr w:rsidR="00226D54" w:rsidTr="00F365DB">
        <w:trPr>
          <w:trHeight w:val="837"/>
        </w:trPr>
        <w:tc>
          <w:tcPr>
            <w:tcW w:w="7213" w:type="dxa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«Потягушки» </w:t>
            </w:r>
            <w:r w:rsidR="00226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Постепенный подъем, гимнастика пробуждения,</w:t>
            </w:r>
          </w:p>
          <w:p w:rsidR="00226D54" w:rsidRDefault="00226D54" w:rsidP="00F365D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воздушные и водные процедуры</w:t>
            </w:r>
          </w:p>
        </w:tc>
        <w:tc>
          <w:tcPr>
            <w:tcW w:w="3395" w:type="dxa"/>
            <w:vAlign w:val="center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15.00 – 15.2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26D54" w:rsidTr="00F365DB">
        <w:trPr>
          <w:trHeight w:val="418"/>
        </w:trPr>
        <w:tc>
          <w:tcPr>
            <w:tcW w:w="7213" w:type="dxa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«Вкусно и полезно» 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3395" w:type="dxa"/>
            <w:vAlign w:val="center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15.2</w:t>
            </w:r>
            <w:r w:rsidR="00C0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– 15.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226D54" w:rsidTr="00F365DB">
        <w:trPr>
          <w:trHeight w:val="837"/>
        </w:trPr>
        <w:tc>
          <w:tcPr>
            <w:tcW w:w="7213" w:type="dxa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«Растём играя» 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Познавательно-игровая деятельность. Свободно самостоятельная деятельность детей.</w:t>
            </w:r>
          </w:p>
        </w:tc>
        <w:tc>
          <w:tcPr>
            <w:tcW w:w="3395" w:type="dxa"/>
            <w:vAlign w:val="center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15.50</w:t>
            </w:r>
            <w:r w:rsidR="00C0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226D54" w:rsidTr="00F365DB">
        <w:trPr>
          <w:trHeight w:val="837"/>
        </w:trPr>
        <w:tc>
          <w:tcPr>
            <w:tcW w:w="7213" w:type="dxa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«До свидания» 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к прогулке. Прогулка. Взаимодействие с родителями. Уход детей домой.</w:t>
            </w:r>
          </w:p>
        </w:tc>
        <w:tc>
          <w:tcPr>
            <w:tcW w:w="3395" w:type="dxa"/>
            <w:vAlign w:val="center"/>
          </w:tcPr>
          <w:p w:rsidR="00226D54" w:rsidRDefault="00F4689D" w:rsidP="00F365DB">
            <w:pPr>
              <w:widowControl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16.30</w:t>
            </w:r>
            <w:r w:rsidR="00226D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17.30</w:t>
            </w:r>
          </w:p>
        </w:tc>
      </w:tr>
    </w:tbl>
    <w:p w:rsidR="00B01969" w:rsidRDefault="00B01969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F4689D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1A5004" w:rsidP="00C0366C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Примечание</w:t>
      </w:r>
      <w:r>
        <w:rPr>
          <w:rFonts w:ascii="Times New Roman" w:hAnsi="Times New Roman" w:cs="Times New Roman"/>
          <w:color w:val="000000"/>
          <w:sz w:val="24"/>
          <w:szCs w:val="24"/>
        </w:rPr>
        <w:t>: продолжительность непрерывной непосредственно образовательной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для детей от 3 до 4 лет – не более 15 минут, максимально допустимый объем</w:t>
      </w:r>
      <w:r w:rsidR="004751A6">
        <w:rPr>
          <w:noProof/>
        </w:rPr>
        <w:pict>
          <v:line id="Line 495" o:spid="_x0000_s1061" style="position:absolute;left:0;text-align:left;z-index:-251153408;visibility:visible;mso-position-horizontal-relative:page;mso-position-vertical-relative:page" from="255.6pt,141pt" to="255.6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kI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" strokecolor="white" strokeweight="3pt">
            <w10:wrap anchorx="page" anchory="page"/>
          </v:line>
        </w:pict>
      </w: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нагрузки в первой половине дня в  младшей группе не должен</w:t>
      </w: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превышать 30 минут. В середине времени, отведенного на непрерывную образовательную</w:t>
      </w: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деятельность, проводят физкультурные минутки. Перерывы между периодами</w:t>
      </w: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непрерывной образовательной деятельности – не менее 10 минут. Образовательную</w:t>
      </w: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деятельность, требующую повышенной познавательной активности и умственного</w:t>
      </w: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напряжения детей, следует организовывать в первую половину дня.</w:t>
      </w: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24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оздоровления детей  младшей группы в условиях ДОО.</w:t>
      </w:r>
    </w:p>
    <w:p w:rsidR="00C0366C" w:rsidRDefault="004751A6" w:rsidP="00C0366C">
      <w:pPr>
        <w:widowControl w:val="0"/>
        <w:autoSpaceDE w:val="0"/>
        <w:autoSpaceDN w:val="0"/>
        <w:adjustRightInd w:val="0"/>
        <w:spacing w:after="0" w:line="265" w:lineRule="exact"/>
        <w:ind w:left="24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Rectangle 773" o:spid="_x0000_s1055" style="position:absolute;left:0;text-align:left;margin-left:68.65pt;margin-top:210.4pt;width:478.05pt;height:703pt;z-index:-251134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29"/>
                    <w:gridCol w:w="1984"/>
                    <w:gridCol w:w="30"/>
                    <w:gridCol w:w="1955"/>
                    <w:gridCol w:w="27"/>
                    <w:gridCol w:w="1677"/>
                  </w:tblGrid>
                  <w:tr w:rsidR="00DF73F7" w:rsidTr="00F365DB">
                    <w:trPr>
                      <w:trHeight w:hRule="exact" w:val="562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4" w:lineRule="exact"/>
                          <w:ind w:left="124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Содержание</w:t>
                        </w:r>
                      </w:p>
                    </w:tc>
                    <w:tc>
                      <w:tcPr>
                        <w:tcW w:w="20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6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Периодичность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32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выполнения</w:t>
                        </w:r>
                      </w:p>
                    </w:tc>
                    <w:tc>
                      <w:tcPr>
                        <w:tcW w:w="198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4" w:lineRule="exact"/>
                          <w:ind w:left="14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Ответственные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4" w:lineRule="exact"/>
                          <w:ind w:left="49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Время</w:t>
                        </w:r>
                      </w:p>
                    </w:tc>
                  </w:tr>
                  <w:tr w:rsidR="00DF73F7" w:rsidTr="00F365DB">
                    <w:trPr>
                      <w:trHeight w:hRule="exact" w:val="286"/>
                    </w:trPr>
                    <w:tc>
                      <w:tcPr>
                        <w:tcW w:w="950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83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Оптимизация режима</w:t>
                        </w:r>
                      </w:p>
                    </w:tc>
                  </w:tr>
                  <w:tr w:rsidR="00DF73F7" w:rsidTr="00F365DB">
                    <w:trPr>
                      <w:trHeight w:hRule="exact" w:val="1114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Организация жизни детей в адап-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тивный период после отпуска ро-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дителей, перенесенной болезни.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Создание комфортного режима.</w:t>
                        </w:r>
                      </w:p>
                    </w:tc>
                    <w:tc>
                      <w:tcPr>
                        <w:tcW w:w="20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  <w:tc>
                      <w:tcPr>
                        <w:tcW w:w="198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Воспитатели,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педагог-психолог, медсестра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DF73F7" w:rsidTr="00F365DB">
                    <w:trPr>
                      <w:trHeight w:hRule="exact" w:val="286"/>
                    </w:trPr>
                    <w:tc>
                      <w:tcPr>
                        <w:tcW w:w="950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33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Охрана психического здоровья</w:t>
                        </w:r>
                      </w:p>
                    </w:tc>
                  </w:tr>
                  <w:tr w:rsidR="00DF73F7" w:rsidTr="00F365DB">
                    <w:trPr>
                      <w:trHeight w:hRule="exact" w:val="838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Использование приемов релакса-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ции: минуты тишины, музыкаль-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ные паузы, игры-забавы.</w:t>
                        </w:r>
                      </w:p>
                    </w:tc>
                    <w:tc>
                      <w:tcPr>
                        <w:tcW w:w="20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 не-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сколько раз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день.</w:t>
                        </w:r>
                      </w:p>
                    </w:tc>
                    <w:tc>
                      <w:tcPr>
                        <w:tcW w:w="198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Воспитатели,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DF73F7" w:rsidTr="00F365DB">
                    <w:trPr>
                      <w:trHeight w:hRule="exact" w:val="288"/>
                    </w:trPr>
                    <w:tc>
                      <w:tcPr>
                        <w:tcW w:w="950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304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Профилактика заболеваемости</w:t>
                        </w:r>
                      </w:p>
                    </w:tc>
                  </w:tr>
                  <w:tr w:rsidR="00DF73F7" w:rsidTr="00F365DB">
                    <w:trPr>
                      <w:trHeight w:hRule="exact" w:val="1114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Дыхательная гимнастика в игро-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вой форме</w:t>
                        </w:r>
                      </w:p>
                    </w:tc>
                    <w:tc>
                      <w:tcPr>
                        <w:tcW w:w="20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 раза в день: во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время утренней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зарядки, на про-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гулке, после сна.</w:t>
                        </w:r>
                      </w:p>
                    </w:tc>
                    <w:tc>
                      <w:tcPr>
                        <w:tcW w:w="198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Ноябрь – де-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кабрь, март-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апрель</w:t>
                        </w:r>
                      </w:p>
                    </w:tc>
                  </w:tr>
                  <w:tr w:rsidR="00DF73F7" w:rsidTr="00F365DB">
                    <w:trPr>
                      <w:trHeight w:hRule="exact" w:val="838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Профилактика гриппа - вакцина-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ция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(с согласия родителей)</w:t>
                        </w:r>
                      </w:p>
                    </w:tc>
                    <w:tc>
                      <w:tcPr>
                        <w:tcW w:w="20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Однократно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осенний период.</w:t>
                        </w:r>
                      </w:p>
                    </w:tc>
                    <w:tc>
                      <w:tcPr>
                        <w:tcW w:w="198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Медсестра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Ноябрь-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декабрь</w:t>
                        </w:r>
                      </w:p>
                    </w:tc>
                  </w:tr>
                  <w:tr w:rsidR="00DF73F7" w:rsidTr="00F365DB">
                    <w:trPr>
                      <w:trHeight w:hRule="exact" w:val="286"/>
                    </w:trPr>
                    <w:tc>
                      <w:tcPr>
                        <w:tcW w:w="950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48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Оздоровление фитонцидами</w:t>
                        </w:r>
                      </w:p>
                    </w:tc>
                  </w:tr>
                  <w:tr w:rsidR="00DF73F7" w:rsidTr="00F365DB">
                    <w:trPr>
                      <w:trHeight w:hRule="exact" w:val="838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Чесночно-луковые закуски</w:t>
                        </w:r>
                      </w:p>
                    </w:tc>
                    <w:tc>
                      <w:tcPr>
                        <w:tcW w:w="20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Перед прогул-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кой, перед обе-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дом</w:t>
                        </w:r>
                      </w:p>
                    </w:tc>
                    <w:tc>
                      <w:tcPr>
                        <w:tcW w:w="198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Медсестра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Ноябрь – </w:t>
                        </w:r>
                      </w:p>
                      <w:p w:rsidR="00DF73F7" w:rsidRDefault="00DF73F7" w:rsidP="00E1118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декабрь</w:t>
                        </w:r>
                      </w:p>
                    </w:tc>
                  </w:tr>
                  <w:tr w:rsidR="00DF73F7" w:rsidTr="00F365DB">
                    <w:trPr>
                      <w:trHeight w:hRule="exact" w:val="830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Ароматизация помещений, «чес-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ночные бусы».</w:t>
                        </w:r>
                      </w:p>
                    </w:tc>
                    <w:tc>
                      <w:tcPr>
                        <w:tcW w:w="20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дня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  <w:tc>
                      <w:tcPr>
                        <w:tcW w:w="198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Помощник вос-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питателя, воспитатели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Октябрь-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ноябрь</w:t>
                        </w:r>
                      </w:p>
                    </w:tc>
                  </w:tr>
                  <w:tr w:rsidR="00DF73F7" w:rsidTr="00F365DB">
                    <w:trPr>
                      <w:trHeight w:hRule="exact" w:val="830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Подбор в группах комнатных рас-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тений способствующих очищению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оздоровлению воздуха.</w:t>
                        </w:r>
                      </w:p>
                    </w:tc>
                    <w:tc>
                      <w:tcPr>
                        <w:tcW w:w="20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Май-август</w:t>
                        </w:r>
                      </w:p>
                    </w:tc>
                  </w:tr>
                  <w:tr w:rsidR="00DF73F7" w:rsidTr="00F365DB">
                    <w:trPr>
                      <w:trHeight w:hRule="exact" w:val="457"/>
                    </w:trPr>
                    <w:tc>
                      <w:tcPr>
                        <w:tcW w:w="950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Закаливание с учетом состояния здоровья ребенка</w:t>
                        </w:r>
                      </w:p>
                    </w:tc>
                  </w:tr>
                  <w:tr w:rsidR="00DF73F7" w:rsidTr="00F365DB">
                    <w:trPr>
                      <w:trHeight w:hRule="exact" w:val="846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Воздушные ванны (облегченная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одежда соответствует сезону года).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DF73F7" w:rsidTr="00F365DB">
                    <w:trPr>
                      <w:trHeight w:hRule="exact" w:val="702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Прогулки на воздухе.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DF73F7" w:rsidTr="00F365DB">
                    <w:trPr>
                      <w:trHeight w:hRule="exact" w:val="702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Хождение босиком по траве.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Июль – ав-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густ</w:t>
                        </w:r>
                      </w:p>
                    </w:tc>
                  </w:tr>
                  <w:tr w:rsidR="00DF73F7" w:rsidTr="00F365DB">
                    <w:trPr>
                      <w:trHeight w:hRule="exact" w:val="702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Хождение босиком по «дорожке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здоровья»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 после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дневного сна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</w:tbl>
                <w:p w:rsidR="00DF73F7" w:rsidRDefault="00DF73F7" w:rsidP="00C0366C"/>
              </w:txbxContent>
            </v:textbox>
            <w10:wrap anchorx="page" anchory="page"/>
          </v:rect>
        </w:pict>
      </w: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C0366C" w:rsidRDefault="00C0366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  <w:sectPr w:rsidR="00C0366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F4689D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54</w:t>
      </w:r>
    </w:p>
    <w:p w:rsidR="00C0366C" w:rsidRDefault="00C0366C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C0366C" w:rsidRDefault="00C0366C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B01969" w:rsidRDefault="004751A6">
      <w:pPr>
        <w:widowControl w:val="0"/>
        <w:autoSpaceDE w:val="0"/>
        <w:autoSpaceDN w:val="0"/>
        <w:adjustRightInd w:val="0"/>
        <w:spacing w:after="0" w:line="215" w:lineRule="exact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noProof/>
          <w:color w:val="000000"/>
        </w:rPr>
        <w:pict>
          <v:rect id="Rectangle 775" o:spid="_x0000_s1056" style="position:absolute;margin-left:69pt;margin-top:1in;width:478.05pt;height:419.25pt;z-index:-251132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29"/>
                    <w:gridCol w:w="2014"/>
                    <w:gridCol w:w="1982"/>
                    <w:gridCol w:w="1676"/>
                  </w:tblGrid>
                  <w:tr w:rsidR="00DF73F7">
                    <w:trPr>
                      <w:trHeight w:hRule="exact" w:val="562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Обширное умывание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 после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дневного сна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DF73F7">
                    <w:trPr>
                      <w:trHeight w:hRule="exact" w:val="840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Контрастное обливание ног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 прогулки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помощники вос-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питателя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Июнь - август</w:t>
                        </w:r>
                      </w:p>
                    </w:tc>
                  </w:tr>
                  <w:tr w:rsidR="00DF73F7">
                    <w:trPr>
                      <w:trHeight w:hRule="exact" w:val="838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Игры с водой.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 время летней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прогулки,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6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группе.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Июнь-август,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DF73F7">
                    <w:trPr>
                      <w:trHeight w:hRule="exact" w:val="838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Полоскание зева кипяченойохла-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жденной водой.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После каждого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приема пищи.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помощники вос-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питателей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DF73F7">
                    <w:trPr>
                      <w:trHeight w:hRule="exact" w:val="286"/>
                    </w:trPr>
                    <w:tc>
                      <w:tcPr>
                        <w:tcW w:w="950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2936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Лечебно-оздоровительная работа</w:t>
                        </w:r>
                      </w:p>
                    </w:tc>
                  </w:tr>
                  <w:tr w:rsidR="00DF73F7">
                    <w:trPr>
                      <w:trHeight w:hRule="exact" w:val="288"/>
                    </w:trPr>
                    <w:tc>
                      <w:tcPr>
                        <w:tcW w:w="950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Витаминотерапия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Витаминизация третьего блюда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Медсестра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DF73F7">
                    <w:trPr>
                      <w:trHeight w:hRule="exact" w:val="286"/>
                    </w:trPr>
                    <w:tc>
                      <w:tcPr>
                        <w:tcW w:w="950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67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Мониторинг уровня физического развития и состояния здоровья детей</w:t>
                        </w:r>
                      </w:p>
                    </w:tc>
                  </w:tr>
                  <w:tr w:rsidR="00DF73F7" w:rsidTr="00F365DB">
                    <w:trPr>
                      <w:trHeight w:hRule="exact" w:val="1089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«Дневник здоровья физического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двигательного развития детей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группы»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 раза в год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Медсестра, вос-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питатели, инструктор  по ФИЗО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Сентябрь-май</w:t>
                        </w:r>
                      </w:p>
                    </w:tc>
                  </w:tr>
                  <w:tr w:rsidR="00DF73F7" w:rsidTr="00F365DB">
                    <w:trPr>
                      <w:trHeight w:hRule="exact" w:val="850"/>
                    </w:trPr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Мониторинг состояния здоровья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воспитанников - диспансеризация.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год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Мед.комиссия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плану дет-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ской поли-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клиники</w:t>
                        </w:r>
                      </w:p>
                    </w:tc>
                  </w:tr>
                  <w:tr w:rsidR="00DF73F7" w:rsidTr="00F365DB">
                    <w:trPr>
                      <w:trHeight w:hRule="exact" w:val="705"/>
                    </w:trPr>
                    <w:tc>
                      <w:tcPr>
                        <w:tcW w:w="950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0" w:lineRule="exact"/>
                          <w:ind w:left="746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Организация работы с родителями по проблеме сохранения и укрепления </w:t>
                        </w:r>
                      </w:p>
                      <w:p w:rsidR="00DF73F7" w:rsidRPr="000B5219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0" w:lineRule="exact"/>
                          <w:ind w:left="746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здоровья детей</w:t>
                        </w:r>
                      </w:p>
                    </w:tc>
                  </w:tr>
                  <w:tr w:rsidR="00DF73F7" w:rsidTr="00F365DB">
                    <w:trPr>
                      <w:trHeight w:hRule="exact" w:val="999"/>
                    </w:trPr>
                    <w:tc>
                      <w:tcPr>
                        <w:tcW w:w="58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7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Работа консультативного пункта, консультации,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родительские собрания, совместные мероприятия.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Воспитатели,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педагог-психолог, медсестра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течение го-</w:t>
                        </w:r>
                      </w:p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 по плану</w:t>
                        </w:r>
                      </w:p>
                    </w:tc>
                  </w:tr>
                </w:tbl>
                <w:p w:rsidR="00DF73F7" w:rsidRDefault="00DF73F7" w:rsidP="00C0366C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66C" w:rsidRDefault="00C0366C" w:rsidP="00C0366C">
      <w:pPr>
        <w:widowControl w:val="0"/>
        <w:autoSpaceDE w:val="0"/>
        <w:autoSpaceDN w:val="0"/>
        <w:adjustRightInd w:val="0"/>
        <w:spacing w:after="0" w:line="265" w:lineRule="exact"/>
        <w:ind w:left="37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65" w:lineRule="exact"/>
        <w:ind w:left="241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B01969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01969" w:rsidRDefault="00F4689D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</w:t>
      </w: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Times New Roman" w:hAnsi="Times New Roman" w:cs="Times New Roman"/>
          <w:color w:val="000000"/>
          <w:sz w:val="28"/>
          <w:szCs w:val="28"/>
        </w:rPr>
      </w:pPr>
    </w:p>
    <w:p w:rsidR="00211865" w:rsidRDefault="00211865" w:rsidP="00211865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Организация двигательной активности детей 3 – 4 лет</w:t>
      </w:r>
    </w:p>
    <w:p w:rsidR="00211865" w:rsidRPr="00211865" w:rsidRDefault="00211865" w:rsidP="00211865">
      <w:pPr>
        <w:widowControl w:val="0"/>
        <w:autoSpaceDE w:val="0"/>
        <w:autoSpaceDN w:val="0"/>
        <w:adjustRightInd w:val="0"/>
        <w:spacing w:after="0" w:line="204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1969" w:rsidRDefault="004751A6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Rectangle 499" o:spid="_x0000_s1057" style="position:absolute;left:0;text-align:left;margin-left:63.35pt;margin-top:95.5pt;width:483.45pt;height:324.4pt;z-index:-251130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37"/>
                    <w:gridCol w:w="5072"/>
                  </w:tblGrid>
                  <w:tr w:rsidR="00DF73F7">
                    <w:trPr>
                      <w:trHeight w:hRule="exact" w:val="562"/>
                    </w:trPr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6" w:lineRule="exact"/>
                          <w:ind w:left="75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Основные формы и методы</w:t>
                        </w:r>
                      </w:p>
                    </w:tc>
                    <w:tc>
                      <w:tcPr>
                        <w:tcW w:w="5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6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Периодичность и особенности организации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223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детей</w:t>
                        </w:r>
                      </w:p>
                    </w:tc>
                  </w:tr>
                  <w:tr w:rsidR="00DF73F7">
                    <w:trPr>
                      <w:trHeight w:hRule="exact" w:val="838"/>
                    </w:trPr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Занятия по физическому развитию детей</w:t>
                        </w:r>
                      </w:p>
                    </w:tc>
                    <w:tc>
                      <w:tcPr>
                        <w:tcW w:w="5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 раза в неделю с группой или подгруппой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детей (один раз – на улице)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12-15 минут</w:t>
                        </w:r>
                      </w:p>
                    </w:tc>
                  </w:tr>
                  <w:tr w:rsidR="00DF73F7">
                    <w:trPr>
                      <w:trHeight w:hRule="exact" w:val="838"/>
                    </w:trPr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Игровая утренняя гимнастика</w:t>
                        </w:r>
                      </w:p>
                    </w:tc>
                    <w:tc>
                      <w:tcPr>
                        <w:tcW w:w="5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 с подгруппой или группой детей (в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теплое время года – на улице)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5-7 минут</w:t>
                        </w:r>
                      </w:p>
                    </w:tc>
                  </w:tr>
                  <w:tr w:rsidR="00DF73F7">
                    <w:trPr>
                      <w:trHeight w:hRule="exact" w:val="564"/>
                    </w:trPr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Подвижные   игры   и   физические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упражнения на прогулке</w:t>
                        </w:r>
                      </w:p>
                    </w:tc>
                    <w:tc>
                      <w:tcPr>
                        <w:tcW w:w="5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 с группой или подгруппой детей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10-12 минут</w:t>
                        </w:r>
                      </w:p>
                    </w:tc>
                  </w:tr>
                  <w:tr w:rsidR="00DF73F7">
                    <w:trPr>
                      <w:trHeight w:hRule="exact" w:val="838"/>
                    </w:trPr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Игровая гимнастика после дневного сна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включением         общеразвивающих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упражнений</w:t>
                        </w:r>
                      </w:p>
                    </w:tc>
                    <w:tc>
                      <w:tcPr>
                        <w:tcW w:w="5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 с группой детей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7-10 минут</w:t>
                        </w:r>
                      </w:p>
                    </w:tc>
                  </w:tr>
                  <w:tr w:rsidR="00DF73F7">
                    <w:trPr>
                      <w:trHeight w:hRule="exact" w:val="1390"/>
                    </w:trPr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Комплекс имитационных упражнений с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проведением беседы, с использованием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произведений          художественной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литературы     и     рассматриванием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иллюстраций</w:t>
                        </w:r>
                      </w:p>
                    </w:tc>
                    <w:tc>
                      <w:tcPr>
                        <w:tcW w:w="5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 раза в неделю с подгруппой детей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(включены   в   содержание   прогулки,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интегрированной           образовательной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деятельности)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0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не более 7 минут</w:t>
                        </w:r>
                      </w:p>
                    </w:tc>
                  </w:tr>
                  <w:tr w:rsidR="00DF73F7">
                    <w:trPr>
                      <w:trHeight w:hRule="exact" w:val="838"/>
                    </w:trPr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Дифференцированные     игры    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упражнения    с    учетом    уровня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двигательной активности</w:t>
                        </w:r>
                      </w:p>
                    </w:tc>
                    <w:tc>
                      <w:tcPr>
                        <w:tcW w:w="5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 с подгруппой детей (включены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содержание прогулки, интегрированной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образовательной деятельности)</w:t>
                        </w:r>
                      </w:p>
                    </w:tc>
                  </w:tr>
                  <w:tr w:rsidR="00DF73F7">
                    <w:trPr>
                      <w:trHeight w:hRule="exact" w:val="562"/>
                    </w:trPr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Самостоятельная         двигательная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деятельность детей</w:t>
                        </w:r>
                      </w:p>
                    </w:tc>
                    <w:tc>
                      <w:tcPr>
                        <w:tcW w:w="50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 в разные отрезки режима дня</w:t>
                        </w:r>
                      </w:p>
                    </w:tc>
                  </w:tr>
                </w:tbl>
                <w:p w:rsidR="00DF73F7" w:rsidRDefault="00DF73F7" w:rsidP="00211865"/>
              </w:txbxContent>
            </v:textbox>
            <w10:wrap anchorx="page" anchory="page"/>
          </v:rect>
        </w:pict>
      </w: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211865" w:rsidRDefault="00154657" w:rsidP="00211865">
      <w:pPr>
        <w:widowControl w:val="0"/>
        <w:autoSpaceDE w:val="0"/>
        <w:autoSpaceDN w:val="0"/>
        <w:adjustRightInd w:val="0"/>
        <w:spacing w:after="0" w:line="265" w:lineRule="exact"/>
        <w:ind w:left="30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3.3 </w:t>
      </w:r>
      <w:r w:rsidR="002118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 непосредственно образовательной деятельности</w:t>
      </w:r>
    </w:p>
    <w:p w:rsidR="00211865" w:rsidRDefault="00B95CD3" w:rsidP="00211865">
      <w:pPr>
        <w:widowControl w:val="0"/>
        <w:autoSpaceDE w:val="0"/>
        <w:autoSpaceDN w:val="0"/>
        <w:adjustRightInd w:val="0"/>
        <w:spacing w:after="0" w:line="276" w:lineRule="exact"/>
        <w:ind w:left="51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 подгруппа)</w:t>
      </w:r>
    </w:p>
    <w:p w:rsidR="00211865" w:rsidRDefault="004751A6" w:rsidP="00211865">
      <w:pPr>
        <w:widowControl w:val="0"/>
        <w:autoSpaceDE w:val="0"/>
        <w:autoSpaceDN w:val="0"/>
        <w:adjustRightInd w:val="0"/>
        <w:spacing w:after="0" w:line="276" w:lineRule="exact"/>
        <w:ind w:left="517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Rectangle 500" o:spid="_x0000_s1058" style="position:absolute;left:0;text-align:left;margin-left:59.25pt;margin-top:487.5pt;width:499.3pt;height:315.75pt;z-index:-251128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2"/>
                    <w:gridCol w:w="5670"/>
                    <w:gridCol w:w="709"/>
                    <w:gridCol w:w="850"/>
                  </w:tblGrid>
                  <w:tr w:rsidR="00DF73F7" w:rsidTr="00211865">
                    <w:trPr>
                      <w:trHeight w:hRule="exact" w:val="562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2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85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область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2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Приоритетный вид детской деятельности</w:t>
                        </w:r>
                      </w:p>
                    </w:tc>
                    <w:tc>
                      <w:tcPr>
                        <w:tcW w:w="155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0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Количество</w:t>
                        </w:r>
                      </w:p>
                    </w:tc>
                  </w:tr>
                  <w:tr w:rsidR="00DF73F7" w:rsidTr="00211865">
                    <w:trPr>
                      <w:trHeight w:hRule="exact" w:val="1268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391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Познавательное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75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Познавательно-исследовательская   (развитие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элементарных математических представлений,</w:t>
                        </w:r>
                      </w:p>
                      <w:p w:rsidR="00DF73F7" w:rsidRDefault="00DF73F7" w:rsidP="0021186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ознакомление   с   окружающим   миром, ознакомление с природой), конструирование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64" w:lineRule="exact"/>
                          <w:ind w:left="31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64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DF73F7" w:rsidTr="00211865">
                    <w:trPr>
                      <w:trHeight w:hRule="exact" w:val="1058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33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Речевое развитие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Коммуникативная, восприятие художественной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литературы и фольклора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59" w:lineRule="exact"/>
                          <w:ind w:left="31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DF73F7" w:rsidTr="00540A0D">
                    <w:trPr>
                      <w:trHeight w:hRule="exact" w:val="838"/>
                    </w:trPr>
                    <w:tc>
                      <w:tcPr>
                        <w:tcW w:w="255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6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Художественно-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23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эстетическое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775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Изобразительная деятельность (рисование, лепка,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аппликация), восприятие художественной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литературы и фольклора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31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62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DF73F7" w:rsidTr="00540A0D">
                    <w:trPr>
                      <w:trHeight w:hRule="exact" w:val="957"/>
                    </w:trPr>
                    <w:tc>
                      <w:tcPr>
                        <w:tcW w:w="255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775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Музыкальная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42" w:lineRule="exact"/>
                          <w:ind w:left="31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62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DF73F7" w:rsidTr="00211865">
                    <w:trPr>
                      <w:trHeight w:hRule="exact" w:val="414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11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Физическое развитие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Двигательная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2" w:lineRule="exact"/>
                          <w:ind w:left="31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2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DF73F7" w:rsidTr="00CD68F5">
                    <w:trPr>
                      <w:trHeight w:hRule="exact" w:val="414"/>
                    </w:trPr>
                    <w:tc>
                      <w:tcPr>
                        <w:tcW w:w="822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Pr="00CD68F5" w:rsidRDefault="00DF73F7" w:rsidP="00CD68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Всего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2" w:lineRule="exact"/>
                          <w:ind w:left="31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 w:rsidP="00F365D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12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</w:tbl>
                <w:p w:rsidR="00DF73F7" w:rsidRDefault="00DF73F7" w:rsidP="00211865"/>
              </w:txbxContent>
            </v:textbox>
            <w10:wrap anchorx="page" anchory="page"/>
          </v:rect>
        </w:pict>
      </w:r>
    </w:p>
    <w:p w:rsidR="00211865" w:rsidRDefault="00211865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  <w:sectPr w:rsidR="00211865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ind w:left="266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 непрерывной непосредственно образовательной деятельности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45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 подгруппа)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ind w:left="18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непрерывной непосредственно образовательной деятельности для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детей от 4 до 5 лет – не более 20 минут, максимально допустимый объем образовательной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нагрузки в первой половине дня в средней группе не должен превышать 40 минут. В сере-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дине времени, отведенного на непрерывную образовательную деятельность, проводят физ-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культурные минутки. Перерывы между периодами непрерывной образовательной деятельно-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сти – не менее 10 минут. Образовательную деятельность, требующую повышенной познава-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тельной активности и умственного напряжения детей, организовывается в первую половину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дня.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недельной образовательной нагрузки, необходимой для решения задач Про-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граммы в средней группе, составляет 10 образовательных ситуаций (занятий, других форм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детских видов деятельности):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Pr="00B95CD3" w:rsidRDefault="004751A6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630" style="position:absolute;left:0;text-align:left;margin-left:56.65pt;margin-top:264.75pt;width:465.55pt;height:122.85pt;z-index:-250976256;mso-position-horizontal-relative:page;mso-position-vertical-relative:page" o:allowincell="f" filled="f" stroked="f">
            <v:textbox style="mso-next-textbox:#_x0000_s1630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2"/>
                    <w:gridCol w:w="5199"/>
                    <w:gridCol w:w="749"/>
                    <w:gridCol w:w="752"/>
                  </w:tblGrid>
                  <w:tr w:rsidR="00B95CD3">
                    <w:trPr>
                      <w:trHeight w:hRule="exact" w:val="564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32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Образовательная</w:t>
                        </w:r>
                      </w:p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85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область</w:t>
                        </w:r>
                      </w:p>
                    </w:tc>
                    <w:tc>
                      <w:tcPr>
                        <w:tcW w:w="51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33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Приоритетный вид детской деятельности</w:t>
                        </w:r>
                      </w:p>
                    </w:tc>
                    <w:tc>
                      <w:tcPr>
                        <w:tcW w:w="15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Количество</w:t>
                        </w:r>
                      </w:p>
                    </w:tc>
                  </w:tr>
                  <w:tr w:rsidR="00B95CD3" w:rsidTr="00A76156">
                    <w:trPr>
                      <w:trHeight w:hRule="exact" w:val="1708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91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Познавательное</w:t>
                        </w:r>
                      </w:p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775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</w:tc>
                    <w:tc>
                      <w:tcPr>
                        <w:tcW w:w="51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 w:rsidP="00FF12C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Познавательное развитие (формирование элементарных математических представлений, ознакомление с природой, ознакомление с предметным и социальным окружением,  конструирование, познавательно- </w:t>
                        </w:r>
                      </w:p>
                      <w:p w:rsidR="00B95CD3" w:rsidRDefault="00B95CD3" w:rsidP="00FF12C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-исследовательская деятельность)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62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62" w:lineRule="exact"/>
                          <w:ind w:left="3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:rsidR="00B95CD3" w:rsidRDefault="00B95CD3" w:rsidP="00B95CD3"/>
              </w:txbxContent>
            </v:textbox>
            <w10:wrap anchorx="page" anchory="page"/>
          </v:rect>
        </w:pict>
      </w:r>
      <w:r w:rsidR="00CD68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1A50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собенности традиционных событий, праздников, мероприятий</w:t>
      </w:r>
    </w:p>
    <w:p w:rsidR="00B01969" w:rsidRPr="00B95CD3" w:rsidRDefault="00B95CD3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b/>
          <w:sz w:val="24"/>
          <w:szCs w:val="24"/>
        </w:rPr>
      </w:pPr>
      <w:r w:rsidRPr="00B95CD3">
        <w:rPr>
          <w:rFonts w:ascii="Arial" w:hAnsi="Arial" w:cs="Arial"/>
          <w:b/>
          <w:sz w:val="24"/>
          <w:szCs w:val="24"/>
        </w:rPr>
        <w:t>(1 подгруппа)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предусматривает организацию культурно-досуговой деятельности детей,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которой являются: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организация культурного отдыха детей, их эмоциональной разрядки;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развитие детского творчества в различных видах деятельности и культурных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практиках;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творческого взаимодействия детей и взрослых;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обогащение личного опыта детей разнообразными впечатлениями, расширение их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кругозора средствами интеграции содержания различных образовательных областей;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у детей представлений об активных формах культурного отдыха,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потребности в их самостоятельной организации.</w:t>
      </w:r>
    </w:p>
    <w:p w:rsidR="00B01969" w:rsidRDefault="004751A6">
      <w:pPr>
        <w:widowControl w:val="0"/>
        <w:autoSpaceDE w:val="0"/>
        <w:autoSpaceDN w:val="0"/>
        <w:adjustRightInd w:val="0"/>
        <w:spacing w:after="0" w:line="27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631" style="position:absolute;left:0;text-align:left;margin-left:46.5pt;margin-top:519pt;width:503.25pt;height:206.25pt;z-index:-250975232;mso-position-horizontal-relative:page;mso-position-vertical-relative:page" o:allowincell="f" filled="f" stroked="f">
            <v:textbox style="mso-next-textbox:#_x0000_s1631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2"/>
                    <w:gridCol w:w="5199"/>
                    <w:gridCol w:w="749"/>
                    <w:gridCol w:w="752"/>
                  </w:tblGrid>
                  <w:tr w:rsidR="00B95CD3">
                    <w:trPr>
                      <w:trHeight w:hRule="exact" w:val="896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9" w:lineRule="exact"/>
                          <w:ind w:left="334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Речевое развитие</w:t>
                        </w:r>
                      </w:p>
                    </w:tc>
                    <w:tc>
                      <w:tcPr>
                        <w:tcW w:w="51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Коммуникативная, восприятие художественной</w:t>
                        </w:r>
                      </w:p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литературы и фольклора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77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77" w:lineRule="exact"/>
                          <w:ind w:left="3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B95CD3">
                    <w:trPr>
                      <w:trHeight w:hRule="exact" w:val="838"/>
                    </w:trPr>
                    <w:tc>
                      <w:tcPr>
                        <w:tcW w:w="255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6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Художественно-</w:t>
                        </w:r>
                      </w:p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23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эстетическое</w:t>
                        </w:r>
                      </w:p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75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</w:tc>
                    <w:tc>
                      <w:tcPr>
                        <w:tcW w:w="51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 w:rsidP="00A761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Изобразительная деятельность (рисование, лепка, аппликация)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5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28" w:lineRule="exact"/>
                          <w:ind w:left="3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B95CD3">
                    <w:trPr>
                      <w:trHeight w:hRule="exact" w:val="360"/>
                    </w:trPr>
                    <w:tc>
                      <w:tcPr>
                        <w:tcW w:w="255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6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Художественно-</w:t>
                        </w:r>
                      </w:p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23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эстетическое</w:t>
                        </w:r>
                      </w:p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775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развитие</w:t>
                        </w:r>
                      </w:p>
                    </w:tc>
                    <w:tc>
                      <w:tcPr>
                        <w:tcW w:w="51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Музыкальная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8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5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728" w:lineRule="exact"/>
                          <w:ind w:left="3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B95CD3">
                    <w:trPr>
                      <w:trHeight w:hRule="exact" w:val="286"/>
                    </w:trPr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7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Физическое развитие</w:t>
                        </w:r>
                      </w:p>
                    </w:tc>
                    <w:tc>
                      <w:tcPr>
                        <w:tcW w:w="51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Двигательная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31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31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B95CD3">
                    <w:trPr>
                      <w:trHeight w:hRule="exact" w:val="288"/>
                    </w:trPr>
                    <w:tc>
                      <w:tcPr>
                        <w:tcW w:w="775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357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Всего</w:t>
                        </w:r>
                      </w:p>
                    </w:tc>
                    <w:tc>
                      <w:tcPr>
                        <w:tcW w:w="15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B95CD3" w:rsidRDefault="00B95C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62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</w:tbl>
                <w:p w:rsidR="00B95CD3" w:rsidRDefault="00B95CD3" w:rsidP="00B95CD3"/>
              </w:txbxContent>
            </v:textbox>
            <w10:wrap anchorx="page" anchory="page"/>
          </v:rect>
        </w:pict>
      </w:r>
      <w:r w:rsidR="001A5004">
        <w:rPr>
          <w:rFonts w:ascii="Times New Roman" w:hAnsi="Times New Roman" w:cs="Times New Roman"/>
          <w:color w:val="000000"/>
          <w:sz w:val="24"/>
          <w:szCs w:val="24"/>
        </w:rPr>
        <w:t>Для организации и проведения детских досугов возможно привлечение родителей и</w:t>
      </w:r>
    </w:p>
    <w:p w:rsidR="00B95CD3" w:rsidRDefault="001A5004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других членов семей воспитанников.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Особенности традиционных событий, праздников, мероприятий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(2 подгруппа).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6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предусматривает организацию культурно-досуговой деятельности детей,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которой являются: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3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организация культурного отдыха детей, их эмоциональной разрядки;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развитие детского творчества в различных видах деятельности и культурных практи-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ках;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творческого взаимодействия детей и взрослых;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обогащение личного опыта детей разнообразными впечатлениями, расширение их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кругозора средствами интеграции содержания различных образовательных областей;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у детей представлений об активных формах культурного отдыха, вос-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питание потребности в их самостоятельной организации.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досуговых мероприятий с детьми планируется педагогами (воспитателя-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ми, музыкальными руководителями, инструкторами по физической культуре) в зависимости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от текущих программных задач, времени года, возрастными особенностями детей, интересов и потребностейдошкольников. Для организации и проведения детских досугов возможно привлечение родителей и других членов семей воспитанников, бывших выпускников детского сада и пр.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досуговых мероприятий: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праздники и развлечения различной тематики;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выставки детского творчества, совместного творчества детей, педагогов и родителей;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спортивные и познавательные досуги, в т.ч. проводимые совместно с родителями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(другими членами семей воспитанников);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76" w:lineRule="exact"/>
        <w:ind w:left="16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творческие проекты, площадки, мастерские и пр.</w:t>
      </w:r>
    </w:p>
    <w:p w:rsidR="00B95CD3" w:rsidRDefault="00B95CD3" w:rsidP="00B95CD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B95CD3" w:rsidRDefault="00B95CD3">
      <w:pPr>
        <w:widowControl w:val="0"/>
        <w:autoSpaceDE w:val="0"/>
        <w:autoSpaceDN w:val="0"/>
        <w:adjustRightInd w:val="0"/>
        <w:spacing w:after="0" w:line="265" w:lineRule="exact"/>
        <w:ind w:left="196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>
      <w:pPr>
        <w:widowControl w:val="0"/>
        <w:autoSpaceDE w:val="0"/>
        <w:autoSpaceDN w:val="0"/>
        <w:adjustRightInd w:val="0"/>
        <w:spacing w:after="0" w:line="265" w:lineRule="exact"/>
        <w:ind w:left="196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5CD3" w:rsidRDefault="00B95CD3">
      <w:pPr>
        <w:widowControl w:val="0"/>
        <w:autoSpaceDE w:val="0"/>
        <w:autoSpaceDN w:val="0"/>
        <w:adjustRightInd w:val="0"/>
        <w:spacing w:after="0" w:line="265" w:lineRule="exact"/>
        <w:ind w:left="196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196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 Особенности организации развивающей предметно-пространственной среды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Развивающая предметно-пространственная среда группы построена в соответствии с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возрастом и индивидуальными особенностями развития детей, обеспечивает реализацию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потенциала пространства организации, предоставляет возможности для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общения и целенаправленной, разнообразной совместной деятельности детей и взрослых,</w:t>
      </w:r>
    </w:p>
    <w:p w:rsidR="00B01969" w:rsidRDefault="001A5004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двигательной активности детей, а также возможности для уединения.</w: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91" w:lineRule="exact"/>
        <w:rPr>
          <w:rFonts w:ascii="Arial" w:hAnsi="Arial" w:cs="Arial"/>
          <w:sz w:val="24"/>
          <w:szCs w:val="24"/>
        </w:rPr>
      </w:pPr>
    </w:p>
    <w:p w:rsidR="001A6ED9" w:rsidRDefault="001A6ED9">
      <w:pPr>
        <w:widowControl w:val="0"/>
        <w:autoSpaceDE w:val="0"/>
        <w:autoSpaceDN w:val="0"/>
        <w:adjustRightInd w:val="0"/>
        <w:spacing w:after="0" w:line="265" w:lineRule="exact"/>
        <w:ind w:left="30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6ED9" w:rsidRDefault="001A6ED9">
      <w:pPr>
        <w:widowControl w:val="0"/>
        <w:autoSpaceDE w:val="0"/>
        <w:autoSpaceDN w:val="0"/>
        <w:adjustRightInd w:val="0"/>
        <w:spacing w:after="0" w:line="265" w:lineRule="exact"/>
        <w:ind w:left="30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6ED9" w:rsidRDefault="001A6ED9">
      <w:pPr>
        <w:widowControl w:val="0"/>
        <w:autoSpaceDE w:val="0"/>
        <w:autoSpaceDN w:val="0"/>
        <w:adjustRightInd w:val="0"/>
        <w:spacing w:after="0" w:line="265" w:lineRule="exact"/>
        <w:ind w:left="30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6ED9" w:rsidRDefault="001A6ED9">
      <w:pPr>
        <w:widowControl w:val="0"/>
        <w:autoSpaceDE w:val="0"/>
        <w:autoSpaceDN w:val="0"/>
        <w:adjustRightInd w:val="0"/>
        <w:spacing w:after="0" w:line="265" w:lineRule="exact"/>
        <w:ind w:left="30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6ED9" w:rsidRDefault="001A6ED9">
      <w:pPr>
        <w:widowControl w:val="0"/>
        <w:autoSpaceDE w:val="0"/>
        <w:autoSpaceDN w:val="0"/>
        <w:adjustRightInd w:val="0"/>
        <w:spacing w:after="0" w:line="265" w:lineRule="exact"/>
        <w:ind w:left="30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1969" w:rsidRDefault="001A5004">
      <w:pPr>
        <w:widowControl w:val="0"/>
        <w:autoSpaceDE w:val="0"/>
        <w:autoSpaceDN w:val="0"/>
        <w:adjustRightInd w:val="0"/>
        <w:spacing w:after="0" w:line="265" w:lineRule="exact"/>
        <w:ind w:left="30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развивающей предметно-пространственной</w:t>
      </w:r>
    </w:p>
    <w:p w:rsidR="00B01969" w:rsidRDefault="001A6ED9">
      <w:pPr>
        <w:widowControl w:val="0"/>
        <w:autoSpaceDE w:val="0"/>
        <w:autoSpaceDN w:val="0"/>
        <w:adjustRightInd w:val="0"/>
        <w:spacing w:after="0" w:line="275" w:lineRule="exact"/>
        <w:ind w:left="499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среды </w:t>
      </w:r>
      <w:r w:rsidR="007D5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 подгруппа)</w:t>
      </w:r>
      <w:r w:rsidR="004751A6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Rectangle 502" o:spid="_x0000_s1059" style="position:absolute;left:0;text-align:left;margin-left:70.95pt;margin-top:529.65pt;width:490.4pt;height:252.85pt;z-index:-251146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5"/>
                    <w:gridCol w:w="1843"/>
                    <w:gridCol w:w="7480"/>
                  </w:tblGrid>
                  <w:tr w:rsidR="00DF73F7">
                    <w:trPr>
                      <w:trHeight w:hRule="exact" w:val="838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05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4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381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Критерии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3" w:lineRule="exact"/>
                          <w:ind w:left="283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Характеристика</w:t>
                        </w:r>
                      </w:p>
                    </w:tc>
                  </w:tr>
                  <w:tr w:rsidR="00DF73F7">
                    <w:trPr>
                      <w:trHeight w:hRule="exact" w:val="3874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68" w:lineRule="exact"/>
                          <w:ind w:left="1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68" w:lineRule="exact"/>
                          <w:ind w:left="1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Насыщенность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Насыщенность среды соответствует возрастным возможностям детей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содержанию Программы. Образовательное пространство оснащено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средствами обучения и воспитания, соответствующими материалами,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том числе расходным игровым, спортивным, оздоровительным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оборудованием,   инвентарем.   Оснащение   образовательного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пространства обеспечивает: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игровую, познавательную, исследовательскую и творческую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активность всех воспитанников, экспериментирование с доступными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детям материалами (в том числе с песком и водой);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двигательную активность, в том числе развитие крупной и мелкой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моторики, участие в подвижных играх и соревнованиях;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эмоциональное благополучие детей во взаимодействии с предметно-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пространственным окружением;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возможность самовыражения детей.</w:t>
                        </w:r>
                      </w:p>
                    </w:tc>
                  </w:tr>
                  <w:tr w:rsidR="00DF73F7">
                    <w:trPr>
                      <w:trHeight w:hRule="exact" w:val="286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23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Трансформи-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Трансформируемость  пространства  предполагает  возможность</w:t>
                        </w:r>
                      </w:p>
                    </w:tc>
                  </w:tr>
                </w:tbl>
                <w:p w:rsidR="00DF73F7" w:rsidRDefault="00DF73F7"/>
              </w:txbxContent>
            </v:textbox>
            <w10:wrap anchorx="page" anchory="page"/>
          </v:rect>
        </w:pict>
      </w:r>
    </w:p>
    <w:p w:rsidR="00B01969" w:rsidRDefault="00B01969">
      <w:pPr>
        <w:widowControl w:val="0"/>
        <w:autoSpaceDE w:val="0"/>
        <w:autoSpaceDN w:val="0"/>
        <w:adjustRightInd w:val="0"/>
        <w:spacing w:after="0" w:line="275" w:lineRule="exact"/>
        <w:ind w:left="499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75" w:lineRule="exact"/>
        <w:ind w:left="499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65DB" w:rsidRDefault="00F365DB" w:rsidP="00F365DB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65DB" w:rsidRDefault="00F365DB" w:rsidP="00F365DB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F365DB" w:rsidRDefault="00F365DB" w:rsidP="00F365DB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F365DB" w:rsidRDefault="00F365DB" w:rsidP="00F365DB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F365DB" w:rsidRDefault="00F365DB" w:rsidP="00F365DB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F365DB" w:rsidRDefault="00F365DB" w:rsidP="00F365DB">
      <w:pPr>
        <w:rPr>
          <w:rFonts w:ascii="Times New Roman" w:hAnsi="Times New Roman" w:cs="Times New Roman"/>
          <w:sz w:val="24"/>
          <w:szCs w:val="24"/>
        </w:rPr>
      </w:pPr>
    </w:p>
    <w:p w:rsidR="00B01969" w:rsidRPr="00F365DB" w:rsidRDefault="00B01969" w:rsidP="00F365DB">
      <w:pPr>
        <w:rPr>
          <w:rFonts w:ascii="Times New Roman" w:hAnsi="Times New Roman" w:cs="Times New Roman"/>
          <w:sz w:val="24"/>
          <w:szCs w:val="24"/>
        </w:rPr>
        <w:sectPr w:rsidR="00B01969" w:rsidRPr="00F365DB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01969" w:rsidRDefault="00B01969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4751A6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rect id="Rectangle 504" o:spid="_x0000_s1060" style="position:absolute;left:0;text-align:left;margin-left:82.95pt;margin-top:70.9pt;width:490.4pt;height:363.9pt;z-index:-251126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5"/>
                    <w:gridCol w:w="1843"/>
                    <w:gridCol w:w="7480"/>
                  </w:tblGrid>
                  <w:tr w:rsidR="00DF73F7">
                    <w:trPr>
                      <w:trHeight w:hRule="exact" w:val="840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4" w:after="0" w:line="240" w:lineRule="auto"/>
                          <w:ind w:left="5"/>
                          <w:rPr>
                            <w:rFonts w:ascii="Symbol" w:hAnsi="Symbol" w:cs="Symbol"/>
                            <w:spacing w:val="1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руемость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изменений предметно-пространственной среды в зависимости от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образовательной ситуации, в том числе от меняющихся интересов и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возможностей детей</w:t>
                        </w:r>
                      </w:p>
                    </w:tc>
                  </w:tr>
                  <w:tr w:rsidR="00DF73F7">
                    <w:trPr>
                      <w:trHeight w:hRule="exact" w:val="2494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76" w:lineRule="exact"/>
                          <w:ind w:left="1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7" w:lineRule="exact"/>
                          <w:ind w:left="16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Полифункцио-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0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нальность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Полифункциональность материалов предполагает: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  возможность   разнообразного   использования   различных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составляющих предметной среды, например, детской мебели, матов,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мягких модулей, ширм и т.д.;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наличие в группе полифункциональных (не обладающих жестко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закрепленным способом употребления) предметов, в том числе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природных материалов, пригодных для использования в разных видах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детской активности (в том числе в качестве предметов-заместителей в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детской игре)</w:t>
                        </w:r>
                      </w:p>
                    </w:tc>
                  </w:tr>
                  <w:tr w:rsidR="00DF73F7">
                    <w:trPr>
                      <w:trHeight w:hRule="exact" w:val="2218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8" w:lineRule="exact"/>
                          <w:ind w:left="1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8" w:lineRule="exact"/>
                          <w:ind w:left="1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Вариативность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Вариативность среды предполагает: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 наличие  в  группе  различных  пространств  (для  игры,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конструирования, уединения и пр.), а также разнообразных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материалов, игр, игрушек и оборудования, обеспечивающих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свободный выбор детей;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периодическую сменяемость игрового материала, появление новых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предметов, стимулирующих игровую, двигательную, познавательную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исследовательскую активность детей.</w:t>
                        </w:r>
                      </w:p>
                    </w:tc>
                  </w:tr>
                  <w:tr w:rsidR="00DF73F7">
                    <w:trPr>
                      <w:trHeight w:hRule="exact" w:val="1666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961" w:lineRule="exact"/>
                          <w:ind w:left="151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961" w:lineRule="exact"/>
                          <w:ind w:left="26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Доступность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Доступность среды предполагает: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 доступность  для  воспитанников  всех  помещений,  где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осуществляется образовательная деятельность;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свободный доступ детей к играм, игрушкам, материалам, пособиям,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обеспечивающим все основные виды детской активности;</w:t>
                        </w:r>
                      </w:p>
                      <w:p w:rsidR="00DF73F7" w:rsidRDefault="00DF73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исправность и сохранность материалов и оборудования.</w:t>
                        </w:r>
                      </w:p>
                    </w:tc>
                  </w:tr>
                </w:tbl>
                <w:p w:rsidR="00DF73F7" w:rsidRDefault="00DF73F7" w:rsidP="00F365DB"/>
              </w:txbxContent>
            </v:textbox>
            <w10:wrap anchorx="page" anchory="page"/>
          </v:rect>
        </w:pict>
      </w: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развивающей предметно-пространственной среды</w: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подгруппа</w:t>
      </w:r>
    </w:p>
    <w:p w:rsidR="007D567C" w:rsidRDefault="004751A6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_x0000_s1629" style="position:absolute;left:0;text-align:left;margin-left:42.5pt;margin-top:531.75pt;width:530.85pt;height:265.75pt;z-index:-25097830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5"/>
                    <w:gridCol w:w="1844"/>
                    <w:gridCol w:w="7480"/>
                  </w:tblGrid>
                  <w:tr w:rsidR="007D567C">
                    <w:trPr>
                      <w:trHeight w:hRule="exact" w:val="840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0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п/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43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6" w:lineRule="exact"/>
                          <w:ind w:left="384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Критерии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6" w:lineRule="exact"/>
                          <w:ind w:left="2839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Характеристика</w:t>
                        </w:r>
                      </w:p>
                    </w:tc>
                  </w:tr>
                  <w:tr w:rsidR="007D567C">
                    <w:trPr>
                      <w:trHeight w:hRule="exact" w:val="3874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65" w:lineRule="exact"/>
                          <w:ind w:left="1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65" w:lineRule="exact"/>
                          <w:ind w:left="15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Насыщенность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Насыщенность среды соответствует возрастным возможностям детей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содержанию Программы. Образовательное пространство оснащено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средствами обучения и воспитания, соответствующими материалами,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том числе расходным игровым, спортивным, оздоровительным обо-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рудованием, инвентарем. Оснащение образовательного пространства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обеспечивает: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игровую, познавательную, исследовательскую и творческую актив-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ность всех воспитанников, экспериментирование с доступными детям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материалами (в том числе с песком и водой);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двигательную активность, в том числе развитие крупной и мелкой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моторики, участие в подвижных играх и соревнованиях;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эмоциональное благополучие детей во взаимодействии с предметно-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пространственным окружением;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возможность самовыражения детей.</w:t>
                        </w:r>
                      </w:p>
                    </w:tc>
                  </w:tr>
                  <w:tr w:rsidR="007D567C">
                    <w:trPr>
                      <w:trHeight w:hRule="exact" w:val="1114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85" w:lineRule="exact"/>
                          <w:ind w:left="1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24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Трансформи-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5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руемость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Трансформируемость пространства предполагает возможность изме-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нений предметно-пространственной среды в зависимости от образо-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вательной ситуации, в том числе от меняющихся интересов и воз-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можностей детей</w:t>
                        </w:r>
                      </w:p>
                    </w:tc>
                  </w:tr>
                  <w:tr w:rsidR="007D567C">
                    <w:trPr>
                      <w:trHeight w:hRule="exact" w:val="2494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76" w:lineRule="exact"/>
                          <w:ind w:left="1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37" w:lineRule="exact"/>
                          <w:ind w:left="16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Полифункцио-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40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нальность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Полифункциональность материалов предполагает: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возможность разнообразного использования различных составляю-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щих предметной среды, например, детской мебели, матов, мягких мо-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дулей, ширм и т.д.;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наличие в группе полифункциональных (не обладающих жестко за-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крепленным способом употребления) предметов, в том числе природ-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ных материалов, пригодных для использования в разных видах дет-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ской активности (в том числе в качестве предметов-заместителей в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детской игре)</w:t>
                        </w:r>
                      </w:p>
                    </w:tc>
                  </w:tr>
                  <w:tr w:rsidR="007D567C">
                    <w:trPr>
                      <w:trHeight w:hRule="exact" w:val="1942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00" w:lineRule="exact"/>
                          <w:ind w:left="1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100" w:lineRule="exact"/>
                          <w:ind w:left="154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Вариативность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Вариативность среды предполагает: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наличие в группе различных пространств (для игры, конструирова-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ния, уединения и пр.), а также разнообразных материалов, игр, игру-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шек и оборудования, обеспечивающих свободный выбор детей;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периодическую сменяемость игрового материала, появление новых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предметов, стимулирующих игровую, двигательную, познавательную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исследовательскую активность детей.</w:t>
                        </w:r>
                      </w:p>
                    </w:tc>
                  </w:tr>
                  <w:tr w:rsidR="007D567C">
                    <w:trPr>
                      <w:trHeight w:hRule="exact" w:val="1666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964" w:lineRule="exact"/>
                          <w:ind w:left="15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963" w:lineRule="exact"/>
                          <w:ind w:left="26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Доступность</w:t>
                        </w:r>
                      </w:p>
                    </w:tc>
                    <w:tc>
                      <w:tcPr>
                        <w:tcW w:w="7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Доступность среды предполагает: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доступность для воспитанников всех помещений, где осуществляет-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ся образовательная деятельность;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свободный доступ детей к играм, игрушкам, материалам, пособиям,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обеспечивающим все основные виды детской активности;</w:t>
                        </w:r>
                      </w:p>
                      <w:p w:rsidR="007D567C" w:rsidRDefault="007D56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исправность и сохранность материалов и оборудования</w:t>
                        </w:r>
                      </w:p>
                    </w:tc>
                  </w:tr>
                </w:tbl>
                <w:p w:rsidR="007D567C" w:rsidRDefault="007D567C" w:rsidP="007D567C"/>
              </w:txbxContent>
            </v:textbox>
            <w10:wrap anchorx="page" anchory="page"/>
          </v:rect>
        </w:pict>
      </w: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7D567C" w:rsidRDefault="007D567C" w:rsidP="007D567C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67C" w:rsidRDefault="007D567C" w:rsidP="007D567C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>
      <w:pPr>
        <w:widowControl w:val="0"/>
        <w:autoSpaceDE w:val="0"/>
        <w:autoSpaceDN w:val="0"/>
        <w:adjustRightInd w:val="0"/>
        <w:spacing w:after="0" w:line="204" w:lineRule="exact"/>
        <w:ind w:left="6257"/>
        <w:rPr>
          <w:rFonts w:ascii="Arial" w:hAnsi="Arial" w:cs="Arial"/>
          <w:color w:val="000000"/>
        </w:rPr>
      </w:pPr>
    </w:p>
    <w:p w:rsidR="00F365DB" w:rsidRDefault="00F365DB" w:rsidP="000B53DB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</w:pPr>
    </w:p>
    <w:sectPr w:rsidR="00F365DB" w:rsidSect="00E95EAA">
      <w:pgSz w:w="11906" w:h="16838"/>
      <w:pgMar w:top="284" w:right="424" w:bottom="426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17F0"/>
    <w:multiLevelType w:val="hybridMultilevel"/>
    <w:tmpl w:val="9C866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2F14"/>
    <w:multiLevelType w:val="hybridMultilevel"/>
    <w:tmpl w:val="DCF4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373A"/>
    <w:multiLevelType w:val="hybridMultilevel"/>
    <w:tmpl w:val="30EE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E6DD3"/>
    <w:multiLevelType w:val="hybridMultilevel"/>
    <w:tmpl w:val="50C28576"/>
    <w:lvl w:ilvl="0" w:tplc="8CFE874E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004"/>
    <w:rsid w:val="00004D3A"/>
    <w:rsid w:val="000B53DB"/>
    <w:rsid w:val="000D4B35"/>
    <w:rsid w:val="000F1D61"/>
    <w:rsid w:val="00133C64"/>
    <w:rsid w:val="001352A0"/>
    <w:rsid w:val="00154657"/>
    <w:rsid w:val="0015535D"/>
    <w:rsid w:val="001577A4"/>
    <w:rsid w:val="001A5004"/>
    <w:rsid w:val="001A6ED9"/>
    <w:rsid w:val="001B37CD"/>
    <w:rsid w:val="001B4D57"/>
    <w:rsid w:val="001C02DE"/>
    <w:rsid w:val="0020156F"/>
    <w:rsid w:val="00211865"/>
    <w:rsid w:val="00220D6D"/>
    <w:rsid w:val="00226D54"/>
    <w:rsid w:val="0025199C"/>
    <w:rsid w:val="002921D0"/>
    <w:rsid w:val="002A65BC"/>
    <w:rsid w:val="002B0656"/>
    <w:rsid w:val="002E1E90"/>
    <w:rsid w:val="002F3543"/>
    <w:rsid w:val="0036004E"/>
    <w:rsid w:val="004074D8"/>
    <w:rsid w:val="00451424"/>
    <w:rsid w:val="004751A6"/>
    <w:rsid w:val="004B6C9C"/>
    <w:rsid w:val="004C776E"/>
    <w:rsid w:val="004D7B5A"/>
    <w:rsid w:val="00540A0D"/>
    <w:rsid w:val="0055751B"/>
    <w:rsid w:val="00575B97"/>
    <w:rsid w:val="005C04A8"/>
    <w:rsid w:val="00606330"/>
    <w:rsid w:val="00624A9E"/>
    <w:rsid w:val="006510AB"/>
    <w:rsid w:val="0067783A"/>
    <w:rsid w:val="00694633"/>
    <w:rsid w:val="006F7790"/>
    <w:rsid w:val="00713210"/>
    <w:rsid w:val="00753066"/>
    <w:rsid w:val="00763135"/>
    <w:rsid w:val="007A1C3E"/>
    <w:rsid w:val="007A230B"/>
    <w:rsid w:val="007D567C"/>
    <w:rsid w:val="00854390"/>
    <w:rsid w:val="00867EAD"/>
    <w:rsid w:val="00871262"/>
    <w:rsid w:val="008A64AC"/>
    <w:rsid w:val="008E3CA1"/>
    <w:rsid w:val="008F00B6"/>
    <w:rsid w:val="009051E8"/>
    <w:rsid w:val="009205A6"/>
    <w:rsid w:val="00925589"/>
    <w:rsid w:val="00932763"/>
    <w:rsid w:val="00A873F7"/>
    <w:rsid w:val="00B01969"/>
    <w:rsid w:val="00B116F2"/>
    <w:rsid w:val="00B95CD3"/>
    <w:rsid w:val="00BE7064"/>
    <w:rsid w:val="00C0366C"/>
    <w:rsid w:val="00C03BD3"/>
    <w:rsid w:val="00C60D99"/>
    <w:rsid w:val="00CD68F5"/>
    <w:rsid w:val="00D31BA1"/>
    <w:rsid w:val="00D35C68"/>
    <w:rsid w:val="00D54C30"/>
    <w:rsid w:val="00D57CE9"/>
    <w:rsid w:val="00D7742D"/>
    <w:rsid w:val="00DD6635"/>
    <w:rsid w:val="00DE22C3"/>
    <w:rsid w:val="00DF73F7"/>
    <w:rsid w:val="00E11182"/>
    <w:rsid w:val="00E25188"/>
    <w:rsid w:val="00E95EAA"/>
    <w:rsid w:val="00E9733B"/>
    <w:rsid w:val="00EA2111"/>
    <w:rsid w:val="00EC7B95"/>
    <w:rsid w:val="00F04EE9"/>
    <w:rsid w:val="00F365DB"/>
    <w:rsid w:val="00F4689D"/>
    <w:rsid w:val="00FB1C2F"/>
    <w:rsid w:val="00FC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3"/>
    <o:shapelayout v:ext="edit">
      <o:idmap v:ext="edit" data="1"/>
      <o:rules v:ext="edit">
        <o:r id="V:Rule3" type="connector" idref="#_x0000_s1627"/>
        <o:r id="V:Rule4" type="connector" idref="#_x0000_s16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3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135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C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3487-DD6B-4D36-B2F5-527EC5FE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98</Pages>
  <Words>17445</Words>
  <Characters>126849</Characters>
  <Application>Microsoft Office Word</Application>
  <DocSecurity>0</DocSecurity>
  <Lines>1057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9</cp:revision>
  <cp:lastPrinted>2018-03-25T13:21:00Z</cp:lastPrinted>
  <dcterms:created xsi:type="dcterms:W3CDTF">2018-03-25T13:00:00Z</dcterms:created>
  <dcterms:modified xsi:type="dcterms:W3CDTF">2018-06-04T12:44:00Z</dcterms:modified>
</cp:coreProperties>
</file>